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F2905" w:rsidRDefault="00D10F96">
      <w:pPr>
        <w:pStyle w:val="ConsPlusNormal0"/>
        <w:outlineLvl w:val="0"/>
      </w:pPr>
      <w:r>
        <w:t>Зарегистрировано в Минюсте России 26 декабря 2013 г. N 30861</w:t>
      </w:r>
    </w:p>
    <w:p w:rsidR="005F2905" w:rsidRDefault="005F290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F2905" w:rsidRDefault="005F2905">
      <w:pPr>
        <w:pStyle w:val="ConsPlusNormal0"/>
      </w:pPr>
    </w:p>
    <w:p w:rsidR="005F2905" w:rsidRDefault="00D10F96">
      <w:pPr>
        <w:pStyle w:val="ConsPlusTitle0"/>
        <w:jc w:val="center"/>
      </w:pPr>
      <w:r>
        <w:t>МИНИСТЕРСТВО ОБРАЗОВАНИЯ И НАУКИ РОССИЙСКОЙ ФЕДЕРАЦИИ</w:t>
      </w:r>
    </w:p>
    <w:p w:rsidR="005F2905" w:rsidRDefault="005F2905">
      <w:pPr>
        <w:pStyle w:val="ConsPlusTitle0"/>
        <w:jc w:val="center"/>
      </w:pPr>
    </w:p>
    <w:p w:rsidR="005F2905" w:rsidRDefault="00D10F96">
      <w:pPr>
        <w:pStyle w:val="ConsPlusTitle0"/>
        <w:jc w:val="center"/>
      </w:pPr>
      <w:r>
        <w:t>ПРИКАЗ</w:t>
      </w:r>
    </w:p>
    <w:p w:rsidR="005F2905" w:rsidRDefault="00D10F96">
      <w:pPr>
        <w:pStyle w:val="ConsPlusTitle0"/>
        <w:jc w:val="center"/>
      </w:pPr>
      <w:r>
        <w:t>от 29 октября 2013 г. N 1199</w:t>
      </w:r>
    </w:p>
    <w:p w:rsidR="005F2905" w:rsidRDefault="005F2905">
      <w:pPr>
        <w:pStyle w:val="ConsPlusTitle0"/>
        <w:jc w:val="center"/>
      </w:pPr>
    </w:p>
    <w:p w:rsidR="005F2905" w:rsidRDefault="00D10F96">
      <w:pPr>
        <w:pStyle w:val="ConsPlusTitle0"/>
        <w:jc w:val="center"/>
      </w:pPr>
      <w:r>
        <w:t>ОБ УТВЕРЖДЕНИИ ПЕРЕЧНЕЙ</w:t>
      </w:r>
    </w:p>
    <w:p w:rsidR="005F2905" w:rsidRDefault="00D10F96">
      <w:pPr>
        <w:pStyle w:val="ConsPlusTitle0"/>
        <w:jc w:val="center"/>
      </w:pPr>
      <w:r>
        <w:t>ПРОФЕССИЙ И СПЕЦИАЛЬНОСТЕЙ СРЕДНЕГО</w:t>
      </w:r>
    </w:p>
    <w:p w:rsidR="005F2905" w:rsidRDefault="00D10F96">
      <w:pPr>
        <w:pStyle w:val="ConsPlusTitle0"/>
        <w:jc w:val="center"/>
      </w:pPr>
      <w:r>
        <w:t>ПРОФЕССИОНАЛЬНОГО ОБРАЗОВАНИЯ</w:t>
      </w:r>
    </w:p>
    <w:p w:rsidR="005F2905" w:rsidRDefault="005F290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F29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2905" w:rsidRDefault="005F290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2905" w:rsidRDefault="005F290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2905" w:rsidRDefault="00D10F9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F2905" w:rsidRDefault="00D10F9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Минобрнауки России от 14.05.2014 </w:t>
            </w:r>
            <w:hyperlink r:id="rId6" w:tooltip="Приказ Минобрнауки России от 14.05.2014 N 518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ист">
              <w:r>
                <w:rPr>
                  <w:color w:val="0000FF"/>
                </w:rPr>
                <w:t>N 518</w:t>
              </w:r>
            </w:hyperlink>
            <w:r>
              <w:rPr>
                <w:color w:val="392C69"/>
              </w:rPr>
              <w:t>,</w:t>
            </w:r>
          </w:p>
          <w:p w:rsidR="005F2905" w:rsidRDefault="00D10F9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18.11.2015 </w:t>
            </w:r>
            <w:hyperlink r:id="rId7" w:tooltip="Приказ Минобрнауки России от 18.11.2015 N 1350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ис">
              <w:r>
                <w:rPr>
                  <w:color w:val="0000FF"/>
                </w:rPr>
                <w:t>N 1350</w:t>
              </w:r>
            </w:hyperlink>
            <w:r>
              <w:rPr>
                <w:color w:val="392C69"/>
              </w:rPr>
              <w:t xml:space="preserve">, от 25.11.2016 </w:t>
            </w:r>
            <w:hyperlink r:id="rId8" w:tooltip="Приказ Минобрнауки России от 25.11.2016 N 1477 &quot;О внесении изменений в некоторые приказы Министерства образования и науки Российской Федерации, касающиеся профессий и специальностей среднего профессионального образования&quot; (Зарегистрировано в Минюсте России 12.">
              <w:r>
                <w:rPr>
                  <w:color w:val="0000FF"/>
                </w:rPr>
                <w:t>N 1477</w:t>
              </w:r>
            </w:hyperlink>
            <w:r>
              <w:rPr>
                <w:color w:val="392C69"/>
              </w:rPr>
              <w:t>,</w:t>
            </w:r>
          </w:p>
          <w:p w:rsidR="005F2905" w:rsidRDefault="00D10F96">
            <w:pPr>
              <w:pStyle w:val="ConsPlusNormal0"/>
              <w:jc w:val="center"/>
            </w:pPr>
            <w:r>
              <w:rPr>
                <w:color w:val="392C69"/>
              </w:rPr>
              <w:t xml:space="preserve">Приказов Минпросвещения России от 03.12.2019 </w:t>
            </w:r>
            <w:hyperlink r:id="rId9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N 655</w:t>
              </w:r>
            </w:hyperlink>
            <w:r>
              <w:rPr>
                <w:color w:val="392C69"/>
              </w:rPr>
              <w:t xml:space="preserve">, от </w:t>
            </w:r>
            <w:r>
              <w:rPr>
                <w:color w:val="392C69"/>
              </w:rPr>
              <w:t xml:space="preserve">20.01.2021 </w:t>
            </w:r>
            <w:hyperlink r:id="rId10" w:tooltip="Приказ Минпросвещения России от 20.01.2021 N 1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и">
              <w:r>
                <w:rPr>
                  <w:color w:val="0000FF"/>
                </w:rPr>
                <w:t>N 15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2905" w:rsidRDefault="005F2905">
            <w:pPr>
              <w:pStyle w:val="ConsPlusNormal0"/>
            </w:pPr>
          </w:p>
        </w:tc>
      </w:tr>
    </w:tbl>
    <w:p w:rsidR="005F2905" w:rsidRDefault="005F2905">
      <w:pPr>
        <w:pStyle w:val="ConsPlusNormal0"/>
        <w:jc w:val="center"/>
      </w:pPr>
    </w:p>
    <w:p w:rsidR="005F2905" w:rsidRDefault="00D10F96">
      <w:pPr>
        <w:pStyle w:val="ConsPlusNormal0"/>
        <w:ind w:firstLine="540"/>
        <w:jc w:val="both"/>
      </w:pPr>
      <w:r>
        <w:t xml:space="preserve">В соответствии с </w:t>
      </w:r>
      <w:hyperlink r:id="rId11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частью 8 статьи 11</w:t>
        </w:r>
      </w:hyperlink>
      <w:r>
        <w:t xml:space="preserve"> Федерального закона от</w:t>
      </w:r>
      <w:r>
        <w:t xml:space="preserve"> 29 декабря 2012 г. N 273-ФЗ "Об образовании в Российской Федерации" (Собрание законодательства Российской Федерации, 2012, N 53, ст. 7598; 2013, N 19, ст. 2326; N 30, ст. 4036), подпунктом 5.2.1 Положения о Министерстве образования и науки Российской Феде</w:t>
      </w:r>
      <w:r>
        <w:t>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4702), приказываю:</w:t>
      </w:r>
    </w:p>
    <w:p w:rsidR="005F2905" w:rsidRDefault="00D10F96">
      <w:pPr>
        <w:pStyle w:val="ConsPlusNormal0"/>
        <w:spacing w:before="200"/>
        <w:ind w:firstLine="540"/>
        <w:jc w:val="both"/>
      </w:pPr>
      <w:r>
        <w:t>1. Утвердить:</w:t>
      </w:r>
    </w:p>
    <w:p w:rsidR="005F2905" w:rsidRDefault="00D10F96">
      <w:pPr>
        <w:pStyle w:val="ConsPlusNormal0"/>
        <w:spacing w:before="200"/>
        <w:ind w:firstLine="540"/>
        <w:jc w:val="both"/>
      </w:pPr>
      <w:hyperlink w:anchor="P39" w:tooltip="ПЕРЕЧЕНЬ ПРОФЕССИЙ СРЕДНЕГО ПРОФЕССИОНАЛЬНОГО ОБРАЗОВАНИЯ">
        <w:r>
          <w:rPr>
            <w:color w:val="0000FF"/>
          </w:rPr>
          <w:t>Перечень</w:t>
        </w:r>
      </w:hyperlink>
      <w:r>
        <w:t xml:space="preserve"> профессий среднего профессионального образования (приложение N 1);</w:t>
      </w:r>
    </w:p>
    <w:p w:rsidR="005F2905" w:rsidRDefault="00D10F96">
      <w:pPr>
        <w:pStyle w:val="ConsPlusNormal0"/>
        <w:spacing w:before="200"/>
        <w:ind w:firstLine="540"/>
        <w:jc w:val="both"/>
      </w:pPr>
      <w:hyperlink w:anchor="P1484" w:tooltip="ПЕРЕЧЕНЬ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 (приложение N 2).</w:t>
      </w:r>
    </w:p>
    <w:p w:rsidR="005F2905" w:rsidRDefault="00D10F96">
      <w:pPr>
        <w:pStyle w:val="ConsPlusNormal0"/>
        <w:spacing w:before="200"/>
        <w:ind w:firstLine="540"/>
        <w:jc w:val="both"/>
      </w:pPr>
      <w:r>
        <w:t xml:space="preserve">2. Образовательные организации, осуществляющие образовательную деятельность по образовательным программам среднего профессионального образования, применяют </w:t>
      </w:r>
      <w:hyperlink r:id="rId12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<w:r>
          <w:rPr>
            <w:color w:val="0000FF"/>
          </w:rPr>
          <w:t>Перечень</w:t>
        </w:r>
      </w:hyperlink>
      <w:r>
        <w:t xml:space="preserve"> профессий начального профессионального образования, утвержденный приказом Министерства образования и науки Российской Федерации от 28 сентября 2009 г. N 354 (зарегистрирован Министерством</w:t>
      </w:r>
      <w:r>
        <w:t xml:space="preserve"> юстиции Российской Федерации 22 октября 2009 г., регистрационный N 15083), с изменениями, внесенными приказами Министерства образования и науки Российской Федерации от 26 ноября 2010 г. N 1242 "О внесении изменений в Перечень профессий начального професси</w:t>
      </w:r>
      <w:r>
        <w:t>онального образования, утвержденный приказом Министерства образования и науки Российской Федерации от 28 сентября 2009 г. N 354" (зарегистрирован Министерством юстиции Российской Федерации 29 декабря 2010 г., регистрационный N 19434), от 21 февраля 2012 г.</w:t>
      </w:r>
      <w:r>
        <w:t xml:space="preserve"> N 124 "О внесении изменения в Перечень профессий начального профессионального образования, утвержденный приказом Министерства образования и науки Российской Федерации от 28 сентября 2009 г. N 354" (зарегистрирован Министерством юстиции Российской Федераци</w:t>
      </w:r>
      <w:r>
        <w:t xml:space="preserve">и 22 марта 2012 г., регистрационный N 23562), </w:t>
      </w:r>
      <w:hyperlink r:id="rId13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образования и науки Р</w:t>
      </w:r>
      <w:r>
        <w:t>оссийской Федерации от 28 сентября 2009 г. N 355 (зарегистрирован Министерством юстиции Российской Федерации 27 октября 2009 г., регистрационный N 15123), с изменениями, внесенными приказами Министерства образования и науки Российской Федерации от 26 ноябр</w:t>
      </w:r>
      <w:r>
        <w:t>я 2010 г. N 1243 "О внесении изменений в Перечень специальностей среднего профессионального образования, утвержденный приказом Министерства образования и науки Российской Федерации от 28 сентября 2009 г. N 355" (зарегистрирован Министерством юстиции Россий</w:t>
      </w:r>
      <w:r>
        <w:t xml:space="preserve">ской Федерации 1 февраля 2011 г., регистрационный N 19646), от 26 октября 2011 г. N 2524 "О внесении изменений в Перечень специальностей среднего профессионального образования, утвержденный приказом Министерства образования и науки Российской Федерации от </w:t>
      </w:r>
      <w:r>
        <w:t xml:space="preserve">28 сентября 2009 г. N 355, с изменениями, внесенными приказом Министерства образования и науки Российской Федерации от 26 ноября 2010 г. N 1243" (зарегистрирован Министерством юстиции Российской Федерации 2 декабря 2011 г., регистрационный N 22481) (далее </w:t>
      </w:r>
      <w:r>
        <w:t>- перечни) до завершения обучения лиц, ранее принятых на обучение по профессиям и специальностям, указанным в перечнях.</w:t>
      </w:r>
    </w:p>
    <w:p w:rsidR="005F2905" w:rsidRDefault="005F2905">
      <w:pPr>
        <w:pStyle w:val="ConsPlusNormal0"/>
        <w:ind w:firstLine="540"/>
        <w:jc w:val="both"/>
      </w:pPr>
    </w:p>
    <w:p w:rsidR="005F2905" w:rsidRDefault="00D10F96">
      <w:pPr>
        <w:pStyle w:val="ConsPlusNormal0"/>
        <w:jc w:val="right"/>
      </w:pPr>
      <w:r>
        <w:t>Министр</w:t>
      </w:r>
    </w:p>
    <w:p w:rsidR="005F2905" w:rsidRDefault="00D10F96">
      <w:pPr>
        <w:pStyle w:val="ConsPlusNormal0"/>
        <w:jc w:val="right"/>
      </w:pPr>
      <w:r>
        <w:t>Д.В.ЛИВАНОВ</w:t>
      </w:r>
    </w:p>
    <w:p w:rsidR="005F2905" w:rsidRDefault="005F2905">
      <w:pPr>
        <w:pStyle w:val="ConsPlusNormal0"/>
        <w:jc w:val="right"/>
      </w:pPr>
    </w:p>
    <w:p w:rsidR="005F2905" w:rsidRDefault="005F2905">
      <w:pPr>
        <w:pStyle w:val="ConsPlusNormal0"/>
        <w:jc w:val="right"/>
      </w:pPr>
    </w:p>
    <w:p w:rsidR="005F2905" w:rsidRDefault="005F2905">
      <w:pPr>
        <w:pStyle w:val="ConsPlusNormal0"/>
        <w:jc w:val="right"/>
      </w:pPr>
    </w:p>
    <w:p w:rsidR="005F2905" w:rsidRDefault="00D10F96">
      <w:pPr>
        <w:pStyle w:val="ConsPlusNormal0"/>
        <w:jc w:val="right"/>
        <w:outlineLvl w:val="0"/>
      </w:pPr>
      <w:bookmarkStart w:id="0" w:name="_GoBack"/>
      <w:bookmarkEnd w:id="0"/>
      <w:r>
        <w:lastRenderedPageBreak/>
        <w:t>Приложение N 1</w:t>
      </w:r>
    </w:p>
    <w:p w:rsidR="005F2905" w:rsidRDefault="005F2905">
      <w:pPr>
        <w:pStyle w:val="ConsPlusNormal0"/>
        <w:jc w:val="right"/>
      </w:pPr>
    </w:p>
    <w:p w:rsidR="005F2905" w:rsidRDefault="00D10F96">
      <w:pPr>
        <w:pStyle w:val="ConsPlusNormal0"/>
        <w:jc w:val="right"/>
      </w:pPr>
      <w:r>
        <w:t>Утвержден</w:t>
      </w:r>
    </w:p>
    <w:p w:rsidR="005F2905" w:rsidRDefault="00D10F96">
      <w:pPr>
        <w:pStyle w:val="ConsPlusNormal0"/>
        <w:jc w:val="right"/>
      </w:pPr>
      <w:r>
        <w:t>приказом Министерства образования</w:t>
      </w:r>
    </w:p>
    <w:p w:rsidR="005F2905" w:rsidRDefault="00D10F96">
      <w:pPr>
        <w:pStyle w:val="ConsPlusNormal0"/>
        <w:jc w:val="right"/>
      </w:pPr>
      <w:r>
        <w:t>и науки Российской Федерации</w:t>
      </w:r>
    </w:p>
    <w:p w:rsidR="005F2905" w:rsidRDefault="00D10F96">
      <w:pPr>
        <w:pStyle w:val="ConsPlusNormal0"/>
        <w:jc w:val="right"/>
      </w:pPr>
      <w:r>
        <w:t>от 29 октября 2013 г.</w:t>
      </w:r>
      <w:r>
        <w:t xml:space="preserve"> N 1199</w:t>
      </w:r>
    </w:p>
    <w:p w:rsidR="005F2905" w:rsidRDefault="005F2905">
      <w:pPr>
        <w:pStyle w:val="ConsPlusNormal0"/>
        <w:jc w:val="righ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F29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2905" w:rsidRDefault="005F290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2905" w:rsidRDefault="005F290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2905" w:rsidRDefault="00D10F9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F2905" w:rsidRDefault="00D10F96">
            <w:pPr>
              <w:pStyle w:val="ConsPlusNormal0"/>
              <w:jc w:val="both"/>
            </w:pPr>
            <w:hyperlink r:id="rId14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">
              <w:r>
                <w:rPr>
                  <w:color w:val="0000FF"/>
                </w:rPr>
                <w:t>Соответствие</w:t>
              </w:r>
            </w:hyperlink>
            <w:r>
              <w:rPr>
                <w:color w:val="392C69"/>
              </w:rPr>
              <w:t xml:space="preserve"> отдельных </w:t>
            </w:r>
            <w:hyperlink r:id="rId15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">
              <w:r>
                <w:rPr>
                  <w:color w:val="0000FF"/>
                </w:rPr>
                <w:t>профессий</w:t>
              </w:r>
            </w:hyperlink>
            <w:r>
              <w:rPr>
                <w:color w:val="392C69"/>
              </w:rPr>
              <w:t xml:space="preserve"> СПО профессиям, утв. да</w:t>
            </w:r>
            <w:r>
              <w:rPr>
                <w:color w:val="392C69"/>
              </w:rPr>
              <w:t>нным документом, установлено Приказом Минпросвещения России от 17.05.2022 N 336.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2905" w:rsidRDefault="005F2905">
            <w:pPr>
              <w:pStyle w:val="ConsPlusNormal0"/>
            </w:pPr>
          </w:p>
        </w:tc>
      </w:tr>
    </w:tbl>
    <w:p w:rsidR="005F2905" w:rsidRDefault="00D10F96">
      <w:pPr>
        <w:pStyle w:val="ConsPlusTitle0"/>
        <w:spacing w:before="260"/>
        <w:jc w:val="center"/>
      </w:pPr>
      <w:bookmarkStart w:id="1" w:name="P39"/>
      <w:bookmarkEnd w:id="1"/>
      <w:r>
        <w:t>ПЕРЕЧЕНЬ ПРОФЕССИЙ СРЕДНЕГО ПРОФЕССИОНАЛЬНОГО ОБРАЗОВАНИЯ</w:t>
      </w:r>
    </w:p>
    <w:p w:rsidR="005F2905" w:rsidRDefault="005F290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F29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2905" w:rsidRDefault="005F290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2905" w:rsidRDefault="005F290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2905" w:rsidRDefault="00D10F9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F2905" w:rsidRDefault="00D10F9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Минобрнауки России от 14.05.2014 </w:t>
            </w:r>
            <w:hyperlink r:id="rId16" w:tooltip="Приказ Минобрнауки России от 14.05.2014 N 518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ист">
              <w:r>
                <w:rPr>
                  <w:color w:val="0000FF"/>
                </w:rPr>
                <w:t>N 518</w:t>
              </w:r>
            </w:hyperlink>
            <w:r>
              <w:rPr>
                <w:color w:val="392C69"/>
              </w:rPr>
              <w:t>,</w:t>
            </w:r>
          </w:p>
          <w:p w:rsidR="005F2905" w:rsidRDefault="00D10F9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18.11.2015 </w:t>
            </w:r>
            <w:hyperlink r:id="rId17" w:tooltip="Приказ Минобрнауки России от 18.11.2015 N 1350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ис">
              <w:r>
                <w:rPr>
                  <w:color w:val="0000FF"/>
                </w:rPr>
                <w:t>N 1350</w:t>
              </w:r>
            </w:hyperlink>
            <w:r>
              <w:rPr>
                <w:color w:val="392C69"/>
              </w:rPr>
              <w:t xml:space="preserve">, от 25.11.2016 </w:t>
            </w:r>
            <w:hyperlink r:id="rId18" w:tooltip="Приказ Минобрнауки России от 25.11.2016 N 1477 &quot;О внесении изменений в некоторые приказы Министерства образования и науки Российской Федерации, касающиеся профессий и специальностей среднего профессионального образования&quot; (Зарегистрировано в Минюсте России 12.">
              <w:r>
                <w:rPr>
                  <w:color w:val="0000FF"/>
                </w:rPr>
                <w:t>N 1477</w:t>
              </w:r>
            </w:hyperlink>
            <w:r>
              <w:rPr>
                <w:color w:val="392C69"/>
              </w:rPr>
              <w:t>,</w:t>
            </w:r>
          </w:p>
          <w:p w:rsidR="005F2905" w:rsidRDefault="00D10F96">
            <w:pPr>
              <w:pStyle w:val="ConsPlusNormal0"/>
              <w:jc w:val="center"/>
            </w:pPr>
            <w:r>
              <w:rPr>
                <w:color w:val="392C69"/>
              </w:rPr>
              <w:t xml:space="preserve">Приказов Минпросвещения России от 03.12.2019 </w:t>
            </w:r>
            <w:hyperlink r:id="rId19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N 655</w:t>
              </w:r>
            </w:hyperlink>
            <w:r>
              <w:rPr>
                <w:color w:val="392C69"/>
              </w:rPr>
              <w:t xml:space="preserve">, от 20.01.2021 </w:t>
            </w:r>
            <w:hyperlink r:id="rId20" w:tooltip="Приказ Минпросвещения России от 20.01.2021 N 1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и">
              <w:r>
                <w:rPr>
                  <w:color w:val="0000FF"/>
                </w:rPr>
                <w:t>N 15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2905" w:rsidRDefault="005F2905">
            <w:pPr>
              <w:pStyle w:val="ConsPlusNormal0"/>
            </w:pPr>
          </w:p>
        </w:tc>
      </w:tr>
    </w:tbl>
    <w:p w:rsidR="005F2905" w:rsidRDefault="005F2905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39"/>
        <w:gridCol w:w="3975"/>
        <w:gridCol w:w="3426"/>
      </w:tblGrid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Коды укрупненных групп профессий.</w:t>
            </w:r>
          </w:p>
          <w:p w:rsidR="005F2905" w:rsidRDefault="00D10F96">
            <w:pPr>
              <w:pStyle w:val="ConsPlusNormal0"/>
              <w:jc w:val="center"/>
            </w:pPr>
            <w:r>
              <w:t>Коды профессий.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  <w:jc w:val="center"/>
            </w:pPr>
            <w:r>
              <w:t>Наименования укрупненных групп п</w:t>
            </w:r>
            <w:r>
              <w:t>рофессий.</w:t>
            </w:r>
          </w:p>
          <w:p w:rsidR="005F2905" w:rsidRDefault="00D10F96">
            <w:pPr>
              <w:pStyle w:val="ConsPlusNormal0"/>
              <w:jc w:val="center"/>
            </w:pPr>
            <w:r>
              <w:t>Наименования профессий.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  <w:jc w:val="center"/>
            </w:pPr>
            <w:r>
              <w:t>Квалификация(ии) квалифицированного рабочего и служащего.</w:t>
            </w:r>
          </w:p>
        </w:tc>
      </w:tr>
      <w:tr w:rsidR="005F2905">
        <w:tblPrEx>
          <w:tblBorders>
            <w:left w:val="nil"/>
            <w:right w:val="nil"/>
          </w:tblBorders>
        </w:tblPrEx>
        <w:tc>
          <w:tcPr>
            <w:tcW w:w="10140" w:type="dxa"/>
            <w:gridSpan w:val="3"/>
            <w:tcBorders>
              <w:left w:val="nil"/>
              <w:right w:val="nil"/>
            </w:tcBorders>
          </w:tcPr>
          <w:p w:rsidR="005F2905" w:rsidRDefault="00D10F96">
            <w:pPr>
              <w:pStyle w:val="ConsPlusNormal0"/>
              <w:jc w:val="center"/>
              <w:outlineLvl w:val="1"/>
            </w:pPr>
            <w:r>
              <w:t>МАТЕМАТИЧЕСКИЕ И ЕСТЕСТВЕННЫЕ НАУКИ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05.00.00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НАУКИ О ЗЕМЛЕ</w:t>
            </w:r>
          </w:p>
        </w:tc>
        <w:tc>
          <w:tcPr>
            <w:tcW w:w="3426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05.01.01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Гидрометнаблюдатель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Гидрометнаблюдатель</w:t>
            </w:r>
          </w:p>
        </w:tc>
      </w:tr>
      <w:tr w:rsidR="005F2905">
        <w:tblPrEx>
          <w:tblBorders>
            <w:left w:val="nil"/>
            <w:right w:val="nil"/>
          </w:tblBorders>
        </w:tblPrEx>
        <w:tc>
          <w:tcPr>
            <w:tcW w:w="10140" w:type="dxa"/>
            <w:gridSpan w:val="3"/>
            <w:tcBorders>
              <w:left w:val="nil"/>
              <w:right w:val="nil"/>
            </w:tcBorders>
          </w:tcPr>
          <w:p w:rsidR="005F2905" w:rsidRDefault="00D10F96">
            <w:pPr>
              <w:pStyle w:val="ConsPlusNormal0"/>
              <w:jc w:val="center"/>
              <w:outlineLvl w:val="1"/>
            </w:pPr>
            <w:r>
              <w:t>ИНЖЕНЕРНОЕ ДЕЛО, ТЕХНОЛОГИИ И ТЕХНИЧЕСКИЕ НАУКИ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08.00.00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ТЕХНИКА И ТЕХНОЛОГИИ СТРОИТЕЛЬСТВА</w:t>
            </w:r>
          </w:p>
        </w:tc>
        <w:tc>
          <w:tcPr>
            <w:tcW w:w="3426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08.01.01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Изготовитель арматурных сеток и каркасов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Арматурщик</w:t>
            </w:r>
          </w:p>
          <w:p w:rsidR="005F2905" w:rsidRDefault="00D10F96">
            <w:pPr>
              <w:pStyle w:val="ConsPlusNormal0"/>
            </w:pPr>
            <w:r>
              <w:t>Сварщик арматурных сеток и каркасов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08.01.02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Монтажник трубопроводов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Монтажник наружных трубопроводов</w:t>
            </w:r>
          </w:p>
          <w:p w:rsidR="005F2905" w:rsidRDefault="00D10F96">
            <w:pPr>
              <w:pStyle w:val="ConsPlusNormal0"/>
            </w:pPr>
            <w:r>
              <w:t>Монтажник технологических трубопроводов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08.01.03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21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</w:t>
            </w:r>
            <w:r>
              <w:t xml:space="preserve"> 03.12.2019 N 655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08.01.04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Кровельщик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Кровельщик по рулонным кровлям и по кровлям из штучных материалов</w:t>
            </w:r>
          </w:p>
          <w:p w:rsidR="005F2905" w:rsidRDefault="00D10F96">
            <w:pPr>
              <w:pStyle w:val="ConsPlusNormal0"/>
            </w:pPr>
            <w:r>
              <w:t>Кровельщик по стальным кровлям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08.01.05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Мастер столярно-плотничных и паркетных работ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Столяр строительный</w:t>
            </w:r>
          </w:p>
          <w:p w:rsidR="005F2905" w:rsidRDefault="00D10F96">
            <w:pPr>
              <w:pStyle w:val="ConsPlusNormal0"/>
            </w:pPr>
            <w:r>
              <w:t>Плотник</w:t>
            </w:r>
          </w:p>
          <w:p w:rsidR="005F2905" w:rsidRDefault="00D10F96">
            <w:pPr>
              <w:pStyle w:val="ConsPlusNormal0"/>
            </w:pPr>
            <w:r>
              <w:t>Стекольщик</w:t>
            </w:r>
          </w:p>
          <w:p w:rsidR="005F2905" w:rsidRDefault="00D10F96">
            <w:pPr>
              <w:pStyle w:val="ConsPlusNormal0"/>
            </w:pPr>
            <w:r>
              <w:t>Паркетчик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08.01.06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Мастер сухого строительства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Маляр строительный</w:t>
            </w:r>
          </w:p>
          <w:p w:rsidR="005F2905" w:rsidRDefault="00D10F96">
            <w:pPr>
              <w:pStyle w:val="ConsPlusNormal0"/>
            </w:pPr>
            <w:r>
              <w:t>Облицовщик-плиточник</w:t>
            </w:r>
          </w:p>
          <w:p w:rsidR="005F2905" w:rsidRDefault="00D10F96">
            <w:pPr>
              <w:pStyle w:val="ConsPlusNormal0"/>
            </w:pPr>
            <w:r>
              <w:t>Облицовщик синтетическими материалами</w:t>
            </w:r>
          </w:p>
          <w:p w:rsidR="005F2905" w:rsidRDefault="00D10F96">
            <w:pPr>
              <w:pStyle w:val="ConsPlusNormal0"/>
            </w:pPr>
            <w:r>
              <w:t>Штукатур</w:t>
            </w:r>
          </w:p>
          <w:p w:rsidR="005F2905" w:rsidRDefault="00D10F96">
            <w:pPr>
              <w:pStyle w:val="ConsPlusNormal0"/>
            </w:pPr>
            <w:r>
              <w:t>Столяр строительный</w:t>
            </w:r>
          </w:p>
          <w:p w:rsidR="005F2905" w:rsidRDefault="00D10F96">
            <w:pPr>
              <w:pStyle w:val="ConsPlusNormal0"/>
            </w:pPr>
            <w:r>
              <w:lastRenderedPageBreak/>
              <w:t>Монтажник каркасно-обшивных конструкций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lastRenderedPageBreak/>
              <w:t>08.01.07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Мастер общестроительных работ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Арматурщик</w:t>
            </w:r>
          </w:p>
          <w:p w:rsidR="005F2905" w:rsidRDefault="00D10F96">
            <w:pPr>
              <w:pStyle w:val="ConsPlusNormal0"/>
            </w:pPr>
            <w:r>
              <w:t>Бетонщик</w:t>
            </w:r>
          </w:p>
          <w:p w:rsidR="005F2905" w:rsidRDefault="00D10F96">
            <w:pPr>
              <w:pStyle w:val="ConsPlusNormal0"/>
            </w:pPr>
            <w:r>
              <w:t>Каменщик</w:t>
            </w:r>
          </w:p>
          <w:p w:rsidR="005F2905" w:rsidRDefault="00D10F96">
            <w:pPr>
              <w:pStyle w:val="ConsPlusNormal0"/>
            </w:pPr>
            <w:r>
              <w:t>Монтажник по монтажу стальных и железобетонных конструкций</w:t>
            </w:r>
          </w:p>
          <w:p w:rsidR="005F2905" w:rsidRDefault="00D10F96">
            <w:pPr>
              <w:pStyle w:val="ConsPlusNormal0"/>
            </w:pPr>
            <w:r>
              <w:t>Печник</w:t>
            </w:r>
          </w:p>
          <w:p w:rsidR="005F2905" w:rsidRDefault="00D10F96">
            <w:pPr>
              <w:pStyle w:val="ConsPlusNormal0"/>
            </w:pPr>
            <w:r>
              <w:t>Стропальщик</w:t>
            </w:r>
          </w:p>
          <w:p w:rsidR="005F2905" w:rsidRDefault="00D10F96">
            <w:pPr>
              <w:pStyle w:val="ConsPlusNormal0"/>
            </w:pPr>
            <w:r>
              <w:t>Электросварщик ручной сварки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08.01.08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Мастер отделочных строительных работ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Маляр строительный</w:t>
            </w:r>
          </w:p>
          <w:p w:rsidR="005F2905" w:rsidRDefault="00D10F96">
            <w:pPr>
              <w:pStyle w:val="ConsPlusNormal0"/>
            </w:pPr>
            <w:r>
              <w:t>Монтажник каркасно-обшивных конструкций</w:t>
            </w:r>
          </w:p>
          <w:p w:rsidR="005F2905" w:rsidRDefault="00D10F96">
            <w:pPr>
              <w:pStyle w:val="ConsPlusNormal0"/>
            </w:pPr>
            <w:r>
              <w:t>Облицовщик-плиточник</w:t>
            </w:r>
          </w:p>
          <w:p w:rsidR="005F2905" w:rsidRDefault="00D10F96">
            <w:pPr>
              <w:pStyle w:val="ConsPlusNormal0"/>
            </w:pPr>
            <w:r>
              <w:t>Облицовщик-мозаичник</w:t>
            </w:r>
          </w:p>
          <w:p w:rsidR="005F2905" w:rsidRDefault="00D10F96">
            <w:pPr>
              <w:pStyle w:val="ConsPlusNormal0"/>
            </w:pPr>
            <w:r>
              <w:t>Облицовщик синтетическими материалами</w:t>
            </w:r>
          </w:p>
          <w:p w:rsidR="005F2905" w:rsidRDefault="00D10F96">
            <w:pPr>
              <w:pStyle w:val="ConsPlusNormal0"/>
            </w:pPr>
            <w:r>
              <w:t>Штукатур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08.01.09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Слесарь по строительно-монтажным работам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Слесарь строительный</w:t>
            </w:r>
          </w:p>
          <w:p w:rsidR="005F2905" w:rsidRDefault="00D10F96">
            <w:pPr>
              <w:pStyle w:val="ConsPlusNormal0"/>
            </w:pPr>
            <w:r>
              <w:t>Слесарь по сборке металлоконструкций</w:t>
            </w:r>
          </w:p>
          <w:p w:rsidR="005F2905" w:rsidRDefault="00D10F96">
            <w:pPr>
              <w:pStyle w:val="ConsPlusNormal0"/>
            </w:pPr>
            <w:r>
              <w:t>Электрослесарь строительный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08.01.10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Мастер жилищно-коммунального хозяйства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Слесарь-сантехник</w:t>
            </w:r>
          </w:p>
          <w:p w:rsidR="005F2905" w:rsidRDefault="00D10F96">
            <w:pPr>
              <w:pStyle w:val="ConsPlusNormal0"/>
            </w:pPr>
            <w:r>
              <w:t>Электрогазосварщик</w:t>
            </w:r>
          </w:p>
          <w:p w:rsidR="005F2905" w:rsidRDefault="00D10F96">
            <w:pPr>
              <w:pStyle w:val="ConsPlusNormal0"/>
            </w:pPr>
            <w:r>
              <w:t>Плотник</w:t>
            </w:r>
          </w:p>
          <w:p w:rsidR="005F2905" w:rsidRDefault="00D10F96">
            <w:pPr>
              <w:pStyle w:val="ConsPlusNormal0"/>
            </w:pPr>
            <w:r>
              <w:t>Электромонтажник по освещению и осветительным сетям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08.01.11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Машинист машин и оборудования в про</w:t>
            </w:r>
            <w:r>
              <w:t>изводстве цемента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Машинист (обжигальщик) вращающихся печей</w:t>
            </w:r>
          </w:p>
          <w:p w:rsidR="005F2905" w:rsidRDefault="00D10F96">
            <w:pPr>
              <w:pStyle w:val="ConsPlusNormal0"/>
            </w:pPr>
            <w:r>
              <w:t>Машинист (обжигальщик) шахтных печей</w:t>
            </w:r>
          </w:p>
          <w:p w:rsidR="005F2905" w:rsidRDefault="00D10F96">
            <w:pPr>
              <w:pStyle w:val="ConsPlusNormal0"/>
            </w:pPr>
            <w:r>
              <w:t>Машинист сырьевых мельниц</w:t>
            </w:r>
          </w:p>
          <w:p w:rsidR="005F2905" w:rsidRDefault="00D10F96">
            <w:pPr>
              <w:pStyle w:val="ConsPlusNormal0"/>
            </w:pPr>
            <w:r>
              <w:t>Машинист угольных мельниц</w:t>
            </w:r>
          </w:p>
          <w:p w:rsidR="005F2905" w:rsidRDefault="00D10F96">
            <w:pPr>
              <w:pStyle w:val="ConsPlusNormal0"/>
            </w:pPr>
            <w:r>
              <w:t>Машинист цементных мельниц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08.01.12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22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08.01.13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Изготовитель железобетонных изделий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Машинист формовочного агрегата</w:t>
            </w:r>
          </w:p>
          <w:p w:rsidR="005F2905" w:rsidRDefault="00D10F96">
            <w:pPr>
              <w:pStyle w:val="ConsPlusNormal0"/>
            </w:pPr>
            <w:r>
              <w:t>Моторист бетоносмесительных установок</w:t>
            </w:r>
          </w:p>
          <w:p w:rsidR="005F2905" w:rsidRDefault="00D10F96">
            <w:pPr>
              <w:pStyle w:val="ConsPlusNormal0"/>
            </w:pPr>
            <w:r>
              <w:t>Формовщик изделий, конструкций и строительных материалов</w:t>
            </w:r>
          </w:p>
          <w:p w:rsidR="005F2905" w:rsidRDefault="00D10F96">
            <w:pPr>
              <w:pStyle w:val="ConsPlusNormal0"/>
            </w:pPr>
            <w:r>
              <w:t>Прессовщик строительных изделий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08.01.14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Монтажник санитарно-технических, вентиляционных сист</w:t>
            </w:r>
            <w:r>
              <w:t>ем и оборудования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Монтажник санитарно-технических систем и оборудования</w:t>
            </w:r>
          </w:p>
          <w:p w:rsidR="005F2905" w:rsidRDefault="00D10F96">
            <w:pPr>
              <w:pStyle w:val="ConsPlusNormal0"/>
            </w:pPr>
            <w:r>
              <w:t>Монтажник систем вентиляции, кондиционирования воздуха, пневмотранспорта и аспирации</w:t>
            </w:r>
          </w:p>
          <w:p w:rsidR="005F2905" w:rsidRDefault="00D10F96">
            <w:pPr>
              <w:pStyle w:val="ConsPlusNormal0"/>
            </w:pPr>
            <w:r>
              <w:t>Электрогазосварщик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08.01.15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Слесарь по изготовлению деталей и узлов технических систем в строитель</w:t>
            </w:r>
            <w:r>
              <w:t>стве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Слесарь по изготовлению узлов и деталей санитарно-технических систем</w:t>
            </w:r>
          </w:p>
          <w:p w:rsidR="005F2905" w:rsidRDefault="00D10F96">
            <w:pPr>
              <w:pStyle w:val="ConsPlusNormal0"/>
            </w:pPr>
            <w:r>
              <w:t xml:space="preserve">Слесарь по изготовлению деталей и узлов систем вентиляции, </w:t>
            </w:r>
            <w:r>
              <w:lastRenderedPageBreak/>
              <w:t>кондиционирования воздуха, пневмотранспорта и аспирации</w:t>
            </w:r>
          </w:p>
          <w:p w:rsidR="005F2905" w:rsidRDefault="00D10F96">
            <w:pPr>
              <w:pStyle w:val="ConsPlusNormal0"/>
            </w:pPr>
            <w:r>
              <w:t>Слесарь по изготовлению узлов и деталей технологических трубопроводов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lastRenderedPageBreak/>
              <w:t>08.01.16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Электромонтажник по сигнализации, централизации и блокировке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Электромонтажник по сигнализации, централизации и блокировке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08.01.17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Электромонтажник-наладчик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Электромонтажник-н</w:t>
            </w:r>
            <w:r>
              <w:t>аладчик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08.01.18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Электромонтажник электрических сетей и электрооборудования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Электромонтажник по распределительным устройствам и вторичным цепям</w:t>
            </w:r>
          </w:p>
          <w:p w:rsidR="005F2905" w:rsidRDefault="00D10F96">
            <w:pPr>
              <w:pStyle w:val="ConsPlusNormal0"/>
            </w:pPr>
            <w:r>
              <w:t>Электромонтажник по кабельным сетям</w:t>
            </w:r>
          </w:p>
          <w:p w:rsidR="005F2905" w:rsidRDefault="00D10F96">
            <w:pPr>
              <w:pStyle w:val="ConsPlusNormal0"/>
            </w:pPr>
            <w:r>
              <w:t>Электромонтажник по освещению и осветительным сетям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08.01.19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Электромонтажник по силовым сетям и электрооборудованию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Электромонтажник по силовым сетям и электрооборудованию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08.01.20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23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08.01.21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Монтажник электрических подъемников (лифтов)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Монтажник электрических подъемников (лифтов)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08.01.22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Мастер путевых машин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Наладчик железнодорожно-строительных машин и механизмов</w:t>
            </w:r>
          </w:p>
          <w:p w:rsidR="005F2905" w:rsidRDefault="00D10F96">
            <w:pPr>
              <w:pStyle w:val="ConsPlusNormal0"/>
            </w:pPr>
            <w:r>
              <w:t>Оператор дефектоскопной тележки</w:t>
            </w:r>
          </w:p>
          <w:p w:rsidR="005F2905" w:rsidRDefault="00D10F96">
            <w:pPr>
              <w:pStyle w:val="ConsPlusNormal0"/>
            </w:pPr>
            <w:r>
              <w:t>Слесарь по ремонту путевых машин и механизмов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08.01.23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Бригадир-путеец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Монтер пути</w:t>
            </w:r>
          </w:p>
          <w:p w:rsidR="005F2905" w:rsidRDefault="00D10F96">
            <w:pPr>
              <w:pStyle w:val="ConsPlusNormal0"/>
            </w:pPr>
            <w:r>
              <w:t>Обходчик пути и искусственных сооружений</w:t>
            </w:r>
          </w:p>
          <w:p w:rsidR="005F2905" w:rsidRDefault="00D10F96">
            <w:pPr>
              <w:pStyle w:val="ConsPlusNormal0"/>
            </w:pPr>
            <w:r>
              <w:t>Сигналист</w:t>
            </w:r>
          </w:p>
          <w:p w:rsidR="005F2905" w:rsidRDefault="00D10F96">
            <w:pPr>
              <w:pStyle w:val="ConsPlusNormal0"/>
            </w:pPr>
            <w:r>
              <w:t>Ремонтник искусственных сооружени</w:t>
            </w:r>
            <w:r>
              <w:t>й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08.01.24</w:t>
            </w:r>
          </w:p>
        </w:tc>
        <w:tc>
          <w:tcPr>
            <w:tcW w:w="3975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Мастер столярно-плотничных, паркетных и стекольных работ</w:t>
            </w:r>
          </w:p>
        </w:tc>
        <w:tc>
          <w:tcPr>
            <w:tcW w:w="3426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Столяр строительный</w:t>
            </w:r>
          </w:p>
          <w:p w:rsidR="005F2905" w:rsidRDefault="00D10F96">
            <w:pPr>
              <w:pStyle w:val="ConsPlusNormal0"/>
            </w:pPr>
            <w:r>
              <w:t>Плотник</w:t>
            </w:r>
          </w:p>
          <w:p w:rsidR="005F2905" w:rsidRDefault="00D10F96">
            <w:pPr>
              <w:pStyle w:val="ConsPlusNormal0"/>
            </w:pPr>
            <w:r>
              <w:t>Стекольщик</w:t>
            </w:r>
          </w:p>
          <w:p w:rsidR="005F2905" w:rsidRDefault="00D10F96">
            <w:pPr>
              <w:pStyle w:val="ConsPlusNormal0"/>
            </w:pPr>
            <w:r>
              <w:t>Паркетчик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(введено </w:t>
            </w:r>
            <w:hyperlink r:id="rId24" w:tooltip="Приказ Минобрнауки России от 25.11.2016 N 1477 &quot;О внесении изменений в некоторые приказы Министерства образования и науки Российской Федерации, касающиеся профессий и специальностей среднего профессионального образования&quot; (Зарегистрировано в Минюсте России 12.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25.11.2016 N 1477)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08.01.25</w:t>
            </w:r>
          </w:p>
        </w:tc>
        <w:tc>
          <w:tcPr>
            <w:tcW w:w="3975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Мастер отделочных строительных и декоративных работ</w:t>
            </w:r>
          </w:p>
        </w:tc>
        <w:tc>
          <w:tcPr>
            <w:tcW w:w="3426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Маляр строительный</w:t>
            </w:r>
          </w:p>
          <w:p w:rsidR="005F2905" w:rsidRDefault="00D10F96">
            <w:pPr>
              <w:pStyle w:val="ConsPlusNormal0"/>
            </w:pPr>
            <w:r>
              <w:t>Монтажник каркасно-обшивных конструкций</w:t>
            </w:r>
          </w:p>
          <w:p w:rsidR="005F2905" w:rsidRDefault="00D10F96">
            <w:pPr>
              <w:pStyle w:val="ConsPlusNormal0"/>
            </w:pPr>
            <w:r>
              <w:t>Облицовщик-плиточник</w:t>
            </w:r>
          </w:p>
          <w:p w:rsidR="005F2905" w:rsidRDefault="00D10F96">
            <w:pPr>
              <w:pStyle w:val="ConsPlusNormal0"/>
            </w:pPr>
            <w:r>
              <w:t>Облицовщик-мозаичник</w:t>
            </w:r>
          </w:p>
          <w:p w:rsidR="005F2905" w:rsidRDefault="00D10F96">
            <w:pPr>
              <w:pStyle w:val="ConsPlusNormal0"/>
            </w:pPr>
            <w:r>
              <w:t>Штукатур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(введено </w:t>
            </w:r>
            <w:hyperlink r:id="rId25" w:tooltip="Приказ Минобрнауки России от 25.11.2016 N 1477 &quot;О внесении изменений в некоторые приказы Министерства образования и науки Российской Федерации, касающиеся профессий и специальностей среднего профессионального образования&quot; (Зарегистрировано в Минюсте России 12.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25.11.2016 N 1477)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08.01.26</w:t>
            </w:r>
          </w:p>
        </w:tc>
        <w:tc>
          <w:tcPr>
            <w:tcW w:w="3975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Мастер по ремонту и обслуживанию инженерных систем жилищно-коммунального хозяйства</w:t>
            </w:r>
          </w:p>
        </w:tc>
        <w:tc>
          <w:tcPr>
            <w:tcW w:w="3426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Слесарь-санте</w:t>
            </w:r>
            <w:r>
              <w:t>хник</w:t>
            </w:r>
          </w:p>
          <w:p w:rsidR="005F2905" w:rsidRDefault="00D10F96">
            <w:pPr>
              <w:pStyle w:val="ConsPlusNormal0"/>
            </w:pPr>
            <w:r>
              <w:t>Электромонтажник по освещению и осветительным сетям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lastRenderedPageBreak/>
              <w:t xml:space="preserve">(введено </w:t>
            </w:r>
            <w:hyperlink r:id="rId26" w:tooltip="Приказ Минобрнауки России от 25.11.2016 N 1477 &quot;О внесении изменений в некоторые приказы Министерства образования и науки Российской Федерации, касающиеся профессий и специальностей среднего профессионального образования&quot; (Зарегистрировано в Минюсте России 12.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25.11.2016 N 1477)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09.00.00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ИНФОРМАТИКА И ВЫЧИСЛИТЕЛЬНАЯ ТЕХНИКА</w:t>
            </w:r>
          </w:p>
        </w:tc>
        <w:tc>
          <w:tcPr>
            <w:tcW w:w="3426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09.01.01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Наладчик аппаратного и программного обеспечения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Наладчик технологического оборудования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09.01.02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Наладчик компьютерных сетей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Наладчик технологического оборудования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09.01.03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Мастер по обработке цифровой информации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Оператор электронно-вычислительных и вычис</w:t>
            </w:r>
            <w:r>
              <w:t>лительных машин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11.00.00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ЭЛЕКТРОНИКА, РАДИОТЕХНИКА И СИСТЕМЫ СВЯЗИ</w:t>
            </w:r>
          </w:p>
        </w:tc>
        <w:tc>
          <w:tcPr>
            <w:tcW w:w="3426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11.01.01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Монтажник радиоэлектронной аппаратуры и приборов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Контролер радиоэлектронной аппаратуры и приборов</w:t>
            </w:r>
          </w:p>
          <w:p w:rsidR="005F2905" w:rsidRDefault="00D10F96">
            <w:pPr>
              <w:pStyle w:val="ConsPlusNormal0"/>
            </w:pPr>
            <w:r>
              <w:t>Монтажник радиоэлектронной аппаратуры и приборов</w:t>
            </w:r>
          </w:p>
          <w:p w:rsidR="005F2905" w:rsidRDefault="00D10F96">
            <w:pPr>
              <w:pStyle w:val="ConsPlusNormal0"/>
            </w:pPr>
            <w:r>
              <w:t>Регулировщик радиоэлектронной аппаратуры и приборов</w:t>
            </w:r>
          </w:p>
          <w:p w:rsidR="005F2905" w:rsidRDefault="00D10F96">
            <w:pPr>
              <w:pStyle w:val="ConsPlusNormal0"/>
            </w:pPr>
            <w:r>
              <w:t>Слесарь-сборщик радиоэлектронной аппаратуры и приборов</w:t>
            </w:r>
          </w:p>
          <w:p w:rsidR="005F2905" w:rsidRDefault="00D10F96">
            <w:pPr>
              <w:pStyle w:val="ConsPlusNormal0"/>
            </w:pPr>
            <w:r>
              <w:t>Слесарь-механик по радиоэлектронной аппаратуре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11.01.02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Радиомеханик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Радиомеханик по обслуживанию и</w:t>
            </w:r>
            <w:r>
              <w:t xml:space="preserve"> ремонту радиотелевизионной аппаратуры</w:t>
            </w:r>
          </w:p>
          <w:p w:rsidR="005F2905" w:rsidRDefault="00D10F96">
            <w:pPr>
              <w:pStyle w:val="ConsPlusNormal0"/>
            </w:pPr>
            <w:r>
              <w:t>Радиомонтер приемных телевизионных антенн</w:t>
            </w:r>
          </w:p>
          <w:p w:rsidR="005F2905" w:rsidRDefault="00D10F96">
            <w:pPr>
              <w:pStyle w:val="ConsPlusNormal0"/>
            </w:pPr>
            <w:r>
              <w:t>Радиомеханик по ремонту радиоэлектронного оборудования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11.01.03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27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11.01.04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28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11.01.05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Монтажник связи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Монтажник связи - антенщик</w:t>
            </w:r>
          </w:p>
          <w:p w:rsidR="005F2905" w:rsidRDefault="00D10F96">
            <w:pPr>
              <w:pStyle w:val="ConsPlusNormal0"/>
            </w:pPr>
            <w:r>
              <w:t>Монтажник связи - кабельщик</w:t>
            </w:r>
          </w:p>
          <w:p w:rsidR="005F2905" w:rsidRDefault="00D10F96">
            <w:pPr>
              <w:pStyle w:val="ConsPlusNormal0"/>
            </w:pPr>
            <w:r>
              <w:t>Монтажник связи - линейщик</w:t>
            </w:r>
          </w:p>
          <w:p w:rsidR="005F2905" w:rsidRDefault="00D10F96">
            <w:pPr>
              <w:pStyle w:val="ConsPlusNormal0"/>
            </w:pPr>
            <w:r>
              <w:t>Монтажник связи - спайщик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11.01.06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Электромонтер оборудования электросвязи и проводного вещания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Электромонтер станционного оборудования радиофикации</w:t>
            </w:r>
          </w:p>
          <w:p w:rsidR="005F2905" w:rsidRDefault="00D10F96">
            <w:pPr>
              <w:pStyle w:val="ConsPlusNormal0"/>
            </w:pPr>
            <w:r>
              <w:t>Электромонтер станционного оборудования телеграфной связи</w:t>
            </w:r>
          </w:p>
          <w:p w:rsidR="005F2905" w:rsidRDefault="00D10F96">
            <w:pPr>
              <w:pStyle w:val="ConsPlusNormal0"/>
            </w:pPr>
            <w:r>
              <w:t>Электромонтер станционного оборудования телефонной связи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11.01.07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 xml:space="preserve">Электромонтер по </w:t>
            </w:r>
            <w:r>
              <w:t>ремонту линейно-кабельных сооружений телефонной связи и проводного вещания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Кабельщик-спайщик</w:t>
            </w:r>
          </w:p>
          <w:p w:rsidR="005F2905" w:rsidRDefault="00D10F96">
            <w:pPr>
              <w:pStyle w:val="ConsPlusNormal0"/>
            </w:pPr>
            <w:r>
              <w:t>Электромонтер линейных сооружений телефонной связи и радиофикации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11.01.08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Оператор связи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Оператор связи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lastRenderedPageBreak/>
              <w:t>11.01.09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29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11.01.10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30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11.01.11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Наладчик технологического оборудования (электронная техника)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Наладчик-монтажник испытательного оборудования</w:t>
            </w:r>
          </w:p>
          <w:p w:rsidR="005F2905" w:rsidRDefault="00D10F96">
            <w:pPr>
              <w:pStyle w:val="ConsPlusNormal0"/>
            </w:pPr>
            <w:r>
              <w:t>На</w:t>
            </w:r>
            <w:r>
              <w:t>ладчик технологического оборудования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11.01.12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31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11.01.13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32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12.00.00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ФОТОНИКА, ПРИБОРОСТРОЕНИЕ, ОПТИЧЕСКИЕ И БИОТЕХНИЧЕСКИЕ СИСТЕМЫ И ТЕХНОЛОГИИ</w:t>
            </w:r>
          </w:p>
        </w:tc>
        <w:tc>
          <w:tcPr>
            <w:tcW w:w="3426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12.01.01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33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12.01.02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Оптик-механик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Контролер оптических деталей и приборов Оптик</w:t>
            </w:r>
          </w:p>
          <w:p w:rsidR="005F2905" w:rsidRDefault="00D10F96">
            <w:pPr>
              <w:pStyle w:val="ConsPlusNormal0"/>
            </w:pPr>
            <w:r>
              <w:t>Оптик-механик</w:t>
            </w:r>
          </w:p>
          <w:p w:rsidR="005F2905" w:rsidRDefault="00D10F96">
            <w:pPr>
              <w:pStyle w:val="ConsPlusNormal0"/>
            </w:pPr>
            <w:r>
              <w:t>Оператор вакуумных установок по нанесению покрытий на оптические детали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12.01.03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34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12.01.04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35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12.01.05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36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</w:t>
            </w:r>
            <w:r>
              <w:t>просвещения России от 03.12.2019 N 655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12.01.06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37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12.01.07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Электр</w:t>
            </w:r>
            <w:r>
              <w:t>омеханик по ремонту и обслуживанию электронной медицинской аппаратуры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Электромеханик по ремонту и обслуживанию электронной медицинской аппаратуры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12.01.08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38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12.01.09</w:t>
            </w:r>
          </w:p>
        </w:tc>
        <w:tc>
          <w:tcPr>
            <w:tcW w:w="3975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Мастер по изготовлению и сборке деталей и узлов оптических и оптико-электронных приборов и систем</w:t>
            </w:r>
          </w:p>
        </w:tc>
        <w:tc>
          <w:tcPr>
            <w:tcW w:w="3426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Контролер оптических деталей и приборов</w:t>
            </w:r>
          </w:p>
          <w:p w:rsidR="005F2905" w:rsidRDefault="00D10F96">
            <w:pPr>
              <w:pStyle w:val="ConsPlusNormal0"/>
            </w:pPr>
            <w:r>
              <w:t>Оптик</w:t>
            </w:r>
          </w:p>
          <w:p w:rsidR="005F2905" w:rsidRDefault="00D10F96">
            <w:pPr>
              <w:pStyle w:val="ConsPlusNormal0"/>
            </w:pPr>
            <w:r>
              <w:t>Оптик-механик</w:t>
            </w:r>
          </w:p>
          <w:p w:rsidR="005F2905" w:rsidRDefault="00D10F96">
            <w:pPr>
              <w:pStyle w:val="ConsPlusNormal0"/>
            </w:pPr>
            <w:r>
              <w:t>Оператор вакуумных установок по нанесению покрытий на оптические детали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(введено </w:t>
            </w:r>
            <w:hyperlink r:id="rId39" w:tooltip="Приказ Минобрнауки России от 25.11.2016 N 1477 &quot;О внесении изменений в некоторые приказы Министерства образования и науки Российской Федерации, касающиеся профессий и специальностей среднего профессионального образования&quot; (Зарегистрировано в Минюсте России 12.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25.11.2016 N 1477)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13.00.00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ЭЛЕКТРО- И ТЕПЛОЭНЕРГЕТИКА</w:t>
            </w:r>
          </w:p>
        </w:tc>
        <w:tc>
          <w:tcPr>
            <w:tcW w:w="3426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13.01.01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Машинист котлов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Машинист блочной системы управления агрегатами (котел-</w:t>
            </w:r>
            <w:r>
              <w:lastRenderedPageBreak/>
              <w:t>турбина)</w:t>
            </w:r>
          </w:p>
          <w:p w:rsidR="005F2905" w:rsidRDefault="00D10F96">
            <w:pPr>
              <w:pStyle w:val="ConsPlusNormal0"/>
            </w:pPr>
            <w:r>
              <w:t>Машинист котлов</w:t>
            </w:r>
          </w:p>
          <w:p w:rsidR="005F2905" w:rsidRDefault="00D10F96">
            <w:pPr>
              <w:pStyle w:val="ConsPlusNormal0"/>
            </w:pPr>
            <w:r>
              <w:t>Машинист-обходчик по котельному оборудованию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lastRenderedPageBreak/>
              <w:t>13.01.02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Машинист паровых турбин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Машинист газотурбинных установок</w:t>
            </w:r>
          </w:p>
          <w:p w:rsidR="005F2905" w:rsidRDefault="00D10F96">
            <w:pPr>
              <w:pStyle w:val="ConsPlusNormal0"/>
            </w:pPr>
            <w:r>
              <w:t>Машинист-обходчик по турбинному оборудованию</w:t>
            </w:r>
          </w:p>
          <w:p w:rsidR="005F2905" w:rsidRDefault="00D10F96">
            <w:pPr>
              <w:pStyle w:val="ConsPlusNormal0"/>
            </w:pPr>
            <w:r>
              <w:t>Машинист паровых турбин</w:t>
            </w:r>
          </w:p>
          <w:p w:rsidR="005F2905" w:rsidRDefault="00D10F96">
            <w:pPr>
              <w:pStyle w:val="ConsPlusNormal0"/>
            </w:pPr>
            <w:r>
              <w:t>Слесарь по обслуживанию оборудования электростанций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13.01.03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Электрослесарь по ремонту оборудования электростанций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Электрослесарь</w:t>
            </w:r>
          </w:p>
          <w:p w:rsidR="005F2905" w:rsidRDefault="00D10F96">
            <w:pPr>
              <w:pStyle w:val="ConsPlusNormal0"/>
            </w:pPr>
            <w:r>
              <w:t>по ремонту и обслуживанию автоматики и средств измерений электростанций</w:t>
            </w:r>
          </w:p>
          <w:p w:rsidR="005F2905" w:rsidRDefault="00D10F96">
            <w:pPr>
              <w:pStyle w:val="ConsPlusNormal0"/>
            </w:pPr>
            <w:r>
              <w:t>Электрослесарь по ремонту оборудования распределительных устройств</w:t>
            </w:r>
          </w:p>
          <w:p w:rsidR="005F2905" w:rsidRDefault="00D10F96">
            <w:pPr>
              <w:pStyle w:val="ConsPlusNormal0"/>
            </w:pPr>
            <w:r>
              <w:t>Электрослесарь по ремонту электрических машин</w:t>
            </w:r>
          </w:p>
          <w:p w:rsidR="005F2905" w:rsidRDefault="00D10F96">
            <w:pPr>
              <w:pStyle w:val="ConsPlusNormal0"/>
            </w:pPr>
            <w:r>
              <w:t>Электрослесарь по ремонту электрооборудования электростанций</w:t>
            </w:r>
          </w:p>
          <w:p w:rsidR="005F2905" w:rsidRDefault="00D10F96">
            <w:pPr>
              <w:pStyle w:val="ConsPlusNormal0"/>
            </w:pPr>
            <w:r>
              <w:t>Слесарь по</w:t>
            </w:r>
            <w:r>
              <w:t xml:space="preserve"> ремонту оборудования топливоподачи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13.01.04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Слесарь по ремонту оборудования электростанций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Слесарь по ремонту оборудования тепловых сетей</w:t>
            </w:r>
          </w:p>
          <w:p w:rsidR="005F2905" w:rsidRDefault="00D10F96">
            <w:pPr>
              <w:pStyle w:val="ConsPlusNormal0"/>
            </w:pPr>
            <w:r>
              <w:t>Слесарь по ремонту оборудования котельных и пылеприготовительных цехов</w:t>
            </w:r>
          </w:p>
          <w:p w:rsidR="005F2905" w:rsidRDefault="00D10F96">
            <w:pPr>
              <w:pStyle w:val="ConsPlusNormal0"/>
            </w:pPr>
            <w:r>
              <w:t>Слесарь по ремонту парогазотурбинного оборудо</w:t>
            </w:r>
            <w:r>
              <w:t>вания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13.01.05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Электромонтер по техническому обслуживанию электростанций и сетей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Электромонтер оперативно-выездной бригады</w:t>
            </w:r>
          </w:p>
          <w:p w:rsidR="005F2905" w:rsidRDefault="00D10F96">
            <w:pPr>
              <w:pStyle w:val="ConsPlusNormal0"/>
            </w:pPr>
            <w:r>
              <w:t>Электромонтер по обслуживанию подстанций</w:t>
            </w:r>
          </w:p>
          <w:p w:rsidR="005F2905" w:rsidRDefault="00D10F96">
            <w:pPr>
              <w:pStyle w:val="ConsPlusNormal0"/>
            </w:pPr>
            <w:r>
              <w:t>Электромонтер по обслуживанию электрооборудования электростанций</w:t>
            </w:r>
          </w:p>
          <w:p w:rsidR="005F2905" w:rsidRDefault="00D10F96">
            <w:pPr>
              <w:pStyle w:val="ConsPlusNormal0"/>
            </w:pPr>
            <w:r>
              <w:t>Электромонтер по эксплуатации распределительных сетей</w:t>
            </w:r>
          </w:p>
          <w:p w:rsidR="005F2905" w:rsidRDefault="00D10F96">
            <w:pPr>
              <w:pStyle w:val="ConsPlusNormal0"/>
            </w:pPr>
            <w:r>
              <w:t>Электрослесарь по обслуживанию автоматики и средств измерений электростанций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13.01.06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 xml:space="preserve">Электромонтер-линейщик по монтажу воздушных линий </w:t>
            </w:r>
            <w:r>
              <w:t>высокого напряжения и контактной сети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Электромонтер-линейщик по монтажу воздушных линий высокого напряжения и контактной сети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13.01.07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Электромонтер по ремонту электросетей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Электромонтер по ремонту аппаратуры релейной защиты и автоматики</w:t>
            </w:r>
          </w:p>
          <w:p w:rsidR="005F2905" w:rsidRDefault="00D10F96">
            <w:pPr>
              <w:pStyle w:val="ConsPlusNormal0"/>
            </w:pPr>
            <w:r>
              <w:t xml:space="preserve">Электромонтер по </w:t>
            </w:r>
            <w:r>
              <w:t>ремонту воздушных линий электропередачи</w:t>
            </w:r>
          </w:p>
          <w:p w:rsidR="005F2905" w:rsidRDefault="00D10F96">
            <w:pPr>
              <w:pStyle w:val="ConsPlusNormal0"/>
            </w:pPr>
            <w:r>
              <w:t>Электромонтер по ремонту вторичной коммутации и связи</w:t>
            </w:r>
          </w:p>
          <w:p w:rsidR="005F2905" w:rsidRDefault="00D10F96">
            <w:pPr>
              <w:pStyle w:val="ConsPlusNormal0"/>
            </w:pPr>
            <w:r>
              <w:lastRenderedPageBreak/>
              <w:t>Электромонтер по ремонту и монтажу кабельных линий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lastRenderedPageBreak/>
              <w:t>13.01.08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40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13.01.09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41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13.01.10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Электромонтер по ремонту и обслуживанию электрооборудования (по отраслям)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Электромонтер по ремонту и обслуживанию электрооборудования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13.01.11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42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13.01.12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43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13.01.13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Электромонтажник-схемщик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Электромонтажник-схемщик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13.01.14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Электромеханик по лифтам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Электромеханик по лифтам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15.00.00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МАШИНОСТРОЕНИЕ</w:t>
            </w:r>
          </w:p>
        </w:tc>
        <w:tc>
          <w:tcPr>
            <w:tcW w:w="3426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15.01.01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44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15.01.02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45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15.01.03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46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15.01.04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Наладчик сварочного и газоплазморезательного оборудования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Наладчик сварочного и газоплазморезательного оборудо</w:t>
            </w:r>
            <w:r>
              <w:t>вания</w:t>
            </w:r>
          </w:p>
          <w:p w:rsidR="005F2905" w:rsidRDefault="00D10F96">
            <w:pPr>
              <w:pStyle w:val="ConsPlusNormal0"/>
            </w:pPr>
            <w:r>
              <w:t>Электросварщик на автоматических и полуавтоматических машинах</w:t>
            </w:r>
          </w:p>
        </w:tc>
      </w:tr>
      <w:tr w:rsidR="005F2905"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15.01.05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Сварщик (ручной и частично механизированной сварки (наплавки)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Сварщик ручной дуговой сварки плавящимся покрытым электродом</w:t>
            </w:r>
          </w:p>
          <w:p w:rsidR="005F2905" w:rsidRDefault="00D10F96">
            <w:pPr>
              <w:pStyle w:val="ConsPlusNormal0"/>
            </w:pPr>
            <w:r>
              <w:t>Сварщик частично механизированной сварки плавлением</w:t>
            </w:r>
          </w:p>
          <w:p w:rsidR="005F2905" w:rsidRDefault="00D10F96">
            <w:pPr>
              <w:pStyle w:val="ConsPlusNormal0"/>
            </w:pPr>
            <w:r>
              <w:t>Сварщик ручной дуговой сварки неплавящимся электродом в защитном газе</w:t>
            </w:r>
          </w:p>
          <w:p w:rsidR="005F2905" w:rsidRDefault="00D10F96">
            <w:pPr>
              <w:pStyle w:val="ConsPlusNormal0"/>
            </w:pPr>
            <w:r>
              <w:t>Газосварщик</w:t>
            </w:r>
          </w:p>
          <w:p w:rsidR="005F2905" w:rsidRDefault="00D10F96">
            <w:pPr>
              <w:pStyle w:val="ConsPlusNormal0"/>
            </w:pPr>
            <w:r>
              <w:t>Сварщик ручной сварки полимерных материалов</w:t>
            </w:r>
          </w:p>
          <w:p w:rsidR="005F2905" w:rsidRDefault="00D10F96">
            <w:pPr>
              <w:pStyle w:val="ConsPlusNormal0"/>
            </w:pPr>
            <w:r>
              <w:t>Сварщик термитной</w:t>
            </w:r>
            <w:r>
              <w:t xml:space="preserve"> сварки</w:t>
            </w:r>
          </w:p>
        </w:tc>
      </w:tr>
      <w:tr w:rsidR="005F2905">
        <w:tc>
          <w:tcPr>
            <w:tcW w:w="2739" w:type="dxa"/>
            <w:tcBorders>
              <w:top w:val="nil"/>
            </w:tcBorders>
          </w:tcPr>
          <w:p w:rsidR="005F2905" w:rsidRDefault="005F2905">
            <w:pPr>
              <w:pStyle w:val="ConsPlusNormal0"/>
            </w:pP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Сварщик (электросварочные и газосварочные работы)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Газосварщик</w:t>
            </w:r>
          </w:p>
          <w:p w:rsidR="005F2905" w:rsidRDefault="00D10F96">
            <w:pPr>
              <w:pStyle w:val="ConsPlusNormal0"/>
            </w:pPr>
            <w:r>
              <w:t>Электрогазосварщик</w:t>
            </w:r>
          </w:p>
          <w:p w:rsidR="005F2905" w:rsidRDefault="00D10F96">
            <w:pPr>
              <w:pStyle w:val="ConsPlusNormal0"/>
            </w:pPr>
            <w:r>
              <w:t>Электросварщик на автоматических и полуавтоматических машинах</w:t>
            </w:r>
          </w:p>
          <w:p w:rsidR="005F2905" w:rsidRDefault="00D10F96">
            <w:pPr>
              <w:pStyle w:val="ConsPlusNormal0"/>
            </w:pPr>
            <w:r>
              <w:t>Электросварщик ручной сварки</w:t>
            </w:r>
          </w:p>
          <w:p w:rsidR="005F2905" w:rsidRDefault="00D10F96">
            <w:pPr>
              <w:pStyle w:val="ConsPlusNormal0"/>
            </w:pPr>
            <w:r>
              <w:t>Газорезчик</w:t>
            </w:r>
          </w:p>
        </w:tc>
      </w:tr>
      <w:tr w:rsidR="005F2905">
        <w:tc>
          <w:tcPr>
            <w:tcW w:w="10140" w:type="dxa"/>
            <w:gridSpan w:val="3"/>
          </w:tcPr>
          <w:p w:rsidR="005F2905" w:rsidRDefault="00D10F96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47" w:tooltip="Приказ Минобрнауки России от 25.11.2016 N 1477 &quot;О внесении изменений в некоторые приказы Министерства образования и науки Российской Федерации, касающиеся профессий и специальностей среднего профессионального образования&quot; (Зарегистрировано в Минюсте России 12.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25.11.2016 N 1477)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15.01.06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Сварщик на лазерных установках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Сварщик на лазерных установках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15.01.07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48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15.01.08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Наладчик литейного оборудования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Наладчик литейных машин</w:t>
            </w:r>
          </w:p>
          <w:p w:rsidR="005F2905" w:rsidRDefault="00D10F96">
            <w:pPr>
              <w:pStyle w:val="ConsPlusNormal0"/>
            </w:pPr>
            <w:r>
              <w:t>Наладчик формовочных и стержневых машин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15.01.09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Машинист лесозаготовительных и трелевочных машин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Машинист-крановщик</w:t>
            </w:r>
          </w:p>
          <w:p w:rsidR="005F2905" w:rsidRDefault="00D10F96">
            <w:pPr>
              <w:pStyle w:val="ConsPlusNormal0"/>
            </w:pPr>
            <w:r>
              <w:t>Машинист трелевочной</w:t>
            </w:r>
          </w:p>
          <w:p w:rsidR="005F2905" w:rsidRDefault="00D10F96">
            <w:pPr>
              <w:pStyle w:val="ConsPlusNormal0"/>
            </w:pPr>
            <w:r>
              <w:t>машины</w:t>
            </w:r>
          </w:p>
          <w:p w:rsidR="005F2905" w:rsidRDefault="00D10F96">
            <w:pPr>
              <w:pStyle w:val="ConsPlusNormal0"/>
            </w:pPr>
            <w:r>
              <w:t>Тракторист на подготовке лесосек, трелевке и вывозке леса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15.01.10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Слесарь по ремонту</w:t>
            </w:r>
            <w:r>
              <w:t xml:space="preserve"> лесозаготовительного оборудования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Слесарь по ремонту лесозаготовительного оборудования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15.01.11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49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</w:t>
            </w:r>
            <w:r>
              <w:t>щения России от 03.12.2019 N 655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15.01.12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50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15.01.13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Монтажник технологического оборудования (по видам оборудования)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Монтажник технологического оборуд</w:t>
            </w:r>
            <w:r>
              <w:t>ования и связанных с ним конструкций</w:t>
            </w:r>
          </w:p>
          <w:p w:rsidR="005F2905" w:rsidRDefault="00D10F96">
            <w:pPr>
              <w:pStyle w:val="ConsPlusNormal0"/>
            </w:pPr>
            <w:r>
              <w:t>Монтажник дробильно-размольного оборудования и оборудования для сортировки и обогащения</w:t>
            </w:r>
          </w:p>
          <w:p w:rsidR="005F2905" w:rsidRDefault="00D10F96">
            <w:pPr>
              <w:pStyle w:val="ConsPlusNormal0"/>
            </w:pPr>
            <w:r>
              <w:t>Монтажник оборудования атомных электрических станций</w:t>
            </w:r>
          </w:p>
          <w:p w:rsidR="005F2905" w:rsidRDefault="00D10F96">
            <w:pPr>
              <w:pStyle w:val="ConsPlusNormal0"/>
            </w:pPr>
            <w:r>
              <w:t>Монтажник оборудования коксохимических производств</w:t>
            </w:r>
          </w:p>
          <w:p w:rsidR="005F2905" w:rsidRDefault="00D10F96">
            <w:pPr>
              <w:pStyle w:val="ConsPlusNormal0"/>
            </w:pPr>
            <w:r>
              <w:t>Монтажник оборудования мета</w:t>
            </w:r>
            <w:r>
              <w:t>ллургических заводов</w:t>
            </w:r>
          </w:p>
          <w:p w:rsidR="005F2905" w:rsidRDefault="00D10F96">
            <w:pPr>
              <w:pStyle w:val="ConsPlusNormal0"/>
            </w:pPr>
            <w:r>
              <w:t>Монтажник сельскохозяйственного оборудования</w:t>
            </w:r>
          </w:p>
          <w:p w:rsidR="005F2905" w:rsidRDefault="00D10F96">
            <w:pPr>
              <w:pStyle w:val="ConsPlusNormal0"/>
            </w:pPr>
            <w:r>
              <w:t>Монтажник шахтного оборудования на поверхности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15.01.14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51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15.01.15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52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15.01.16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53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15.01.17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Электромеханик по торговому и холодильному оборудованию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Электромеханик по торговому и холодильном</w:t>
            </w:r>
            <w:r>
              <w:t>у оборудованию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15.01.18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Машинист холодильных установок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Машинист холодильных установок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15.01.19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Наладчик контрольно-измерительных приборов и автоматики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Наладчик контрольно-измерительных приборов и автоматики</w:t>
            </w:r>
          </w:p>
          <w:p w:rsidR="005F2905" w:rsidRDefault="00D10F96">
            <w:pPr>
              <w:pStyle w:val="ConsPlusNormal0"/>
            </w:pPr>
            <w:r>
              <w:t>Слесарь по контрольно-</w:t>
            </w:r>
            <w:r>
              <w:lastRenderedPageBreak/>
              <w:t>измерительным приборам и автоматике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lastRenderedPageBreak/>
              <w:t>15.01.20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Слесарь по контрольно-измерительным приборам и автоматике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Слесарь по контрольно-измерительным приборам и автоматике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15.01.21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Электр</w:t>
            </w:r>
            <w:r>
              <w:t>омонтер охранно-пожарной сигнализации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Электромонтер охранно-пожарной сигнализации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15.01.22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Чертежник-конструктор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Чертежник-конструктор</w:t>
            </w:r>
          </w:p>
          <w:p w:rsidR="005F2905" w:rsidRDefault="00D10F96">
            <w:pPr>
              <w:pStyle w:val="ConsPlusNormal0"/>
            </w:pPr>
            <w:r>
              <w:t>Чертежник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15.01.23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Наладчик станков и оборудования в механообработке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Наладчик автоматических линий и агрегатных станков</w:t>
            </w:r>
          </w:p>
          <w:p w:rsidR="005F2905" w:rsidRDefault="00D10F96">
            <w:pPr>
              <w:pStyle w:val="ConsPlusNormal0"/>
            </w:pPr>
            <w:r>
              <w:t>Наладчик автоматов и полуавтоматов</w:t>
            </w:r>
          </w:p>
          <w:p w:rsidR="005F2905" w:rsidRDefault="00D10F96">
            <w:pPr>
              <w:pStyle w:val="ConsPlusNormal0"/>
            </w:pPr>
            <w:r>
              <w:t>Наладчик станков и манипуляторов с программным управлением</w:t>
            </w:r>
          </w:p>
          <w:p w:rsidR="005F2905" w:rsidRDefault="00D10F96">
            <w:pPr>
              <w:pStyle w:val="ConsPlusNormal0"/>
            </w:pPr>
            <w:r>
              <w:t>Станочник широкого профиля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15.01.24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54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15.01.25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Станочник (металлообработка)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Оператор станков с программным управлением</w:t>
            </w:r>
          </w:p>
          <w:p w:rsidR="005F2905" w:rsidRDefault="00D10F96">
            <w:pPr>
              <w:pStyle w:val="ConsPlusNormal0"/>
            </w:pPr>
            <w:r>
              <w:t>Станочник широкого профиля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15.01.26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Токарь-универсал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Токарь</w:t>
            </w:r>
          </w:p>
          <w:p w:rsidR="005F2905" w:rsidRDefault="00D10F96">
            <w:pPr>
              <w:pStyle w:val="ConsPlusNormal0"/>
            </w:pPr>
            <w:r>
              <w:t>Токарь-карусельщик</w:t>
            </w:r>
          </w:p>
          <w:p w:rsidR="005F2905" w:rsidRDefault="00D10F96">
            <w:pPr>
              <w:pStyle w:val="ConsPlusNormal0"/>
            </w:pPr>
            <w:r>
              <w:t>Токарь-расточник</w:t>
            </w:r>
          </w:p>
          <w:p w:rsidR="005F2905" w:rsidRDefault="00D10F96">
            <w:pPr>
              <w:pStyle w:val="ConsPlusNormal0"/>
            </w:pPr>
            <w:r>
              <w:t>Токарь-револьверщик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15.01.27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Фрезеровщик-универсал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Зуборезчик</w:t>
            </w:r>
          </w:p>
          <w:p w:rsidR="005F2905" w:rsidRDefault="00D10F96">
            <w:pPr>
              <w:pStyle w:val="ConsPlusNormal0"/>
            </w:pPr>
            <w:r>
              <w:t>Фрезеровщик</w:t>
            </w:r>
          </w:p>
          <w:p w:rsidR="005F2905" w:rsidRDefault="00D10F96">
            <w:pPr>
              <w:pStyle w:val="ConsPlusNormal0"/>
            </w:pPr>
            <w:r>
              <w:t>Шевинговальщик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15.01.28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55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15.01.29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Контролер станочных и слесарных работ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Комплектовщик изделий и инструмента</w:t>
            </w:r>
          </w:p>
          <w:p w:rsidR="005F2905" w:rsidRDefault="00D10F96">
            <w:pPr>
              <w:pStyle w:val="ConsPlusNormal0"/>
            </w:pPr>
            <w:r>
              <w:t>Контролер станочных и слесарных работ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15.01.30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Слесарь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Слесарь-инструментальщик</w:t>
            </w:r>
          </w:p>
          <w:p w:rsidR="005F2905" w:rsidRDefault="00D10F96">
            <w:pPr>
              <w:pStyle w:val="ConsPlusNormal0"/>
            </w:pPr>
            <w:r>
              <w:t>Слесарь механосборочных работ</w:t>
            </w:r>
          </w:p>
          <w:p w:rsidR="005F2905" w:rsidRDefault="00D10F96">
            <w:pPr>
              <w:pStyle w:val="ConsPlusNormal0"/>
            </w:pPr>
            <w:r>
              <w:t>Слесарь-ремонтник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15.01.31</w:t>
            </w:r>
          </w:p>
        </w:tc>
        <w:tc>
          <w:tcPr>
            <w:tcW w:w="3975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Мастер контрольно-измерительных приборов и автоматики</w:t>
            </w:r>
          </w:p>
        </w:tc>
        <w:tc>
          <w:tcPr>
            <w:tcW w:w="3426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Наладчик контрольно-измерительных приборов и автоматики</w:t>
            </w:r>
          </w:p>
          <w:p w:rsidR="005F2905" w:rsidRDefault="00D10F96">
            <w:pPr>
              <w:pStyle w:val="ConsPlusNormal0"/>
            </w:pPr>
            <w:r>
              <w:t>Слесарь по контрольно-измерительным приборам и автоматике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(введено </w:t>
            </w:r>
            <w:hyperlink r:id="rId56" w:tooltip="Приказ Минобрнауки России от 25.11.2016 N 1477 &quot;О внесении изменений в некоторые приказы Министерства образования и науки Российской Федерации, касающиеся профессий и специальностей среднего профессионального образования&quot; (Зарегистрировано в Минюсте России 12.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25.11.2016 N 1477)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15.01.32</w:t>
            </w:r>
          </w:p>
        </w:tc>
        <w:tc>
          <w:tcPr>
            <w:tcW w:w="3975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Оператор станков с программным управлением</w:t>
            </w:r>
          </w:p>
        </w:tc>
        <w:tc>
          <w:tcPr>
            <w:tcW w:w="3426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Оператор станков с программным управлением</w:t>
            </w:r>
          </w:p>
          <w:p w:rsidR="005F2905" w:rsidRDefault="00D10F96">
            <w:pPr>
              <w:pStyle w:val="ConsPlusNormal0"/>
            </w:pPr>
            <w:r>
              <w:t>Станочник широкого профиля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lastRenderedPageBreak/>
              <w:t xml:space="preserve">(введено </w:t>
            </w:r>
            <w:hyperlink r:id="rId57" w:tooltip="Приказ Минобрнауки России от 25.11.2016 N 1477 &quot;О внесении изменений в некоторые приказы Министерства образования и науки Российской Федерации, касающиеся профессий и специальностей среднего профессионального образования&quot; (Зарегистрировано в Минюсте России 12.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25.11.2016 N 1477)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15.01.33</w:t>
            </w:r>
          </w:p>
        </w:tc>
        <w:tc>
          <w:tcPr>
            <w:tcW w:w="3975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Токарь на станках с числовым программным управлением</w:t>
            </w:r>
          </w:p>
        </w:tc>
        <w:tc>
          <w:tcPr>
            <w:tcW w:w="3426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Токарь</w:t>
            </w:r>
          </w:p>
          <w:p w:rsidR="005F2905" w:rsidRDefault="00D10F96">
            <w:pPr>
              <w:pStyle w:val="ConsPlusNormal0"/>
            </w:pPr>
            <w:r>
              <w:t>Токарь-карусельщик</w:t>
            </w:r>
          </w:p>
          <w:p w:rsidR="005F2905" w:rsidRDefault="00D10F96">
            <w:pPr>
              <w:pStyle w:val="ConsPlusNormal0"/>
            </w:pPr>
            <w:r>
              <w:t>Токарь-расточник</w:t>
            </w:r>
          </w:p>
          <w:p w:rsidR="005F2905" w:rsidRDefault="00D10F96">
            <w:pPr>
              <w:pStyle w:val="ConsPlusNormal0"/>
            </w:pPr>
            <w:r>
              <w:t>Токарь-револьверщик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(введено </w:t>
            </w:r>
            <w:hyperlink r:id="rId58" w:tooltip="Приказ Минобрнауки России от 25.11.2016 N 1477 &quot;О внесении изменений в некоторые приказы Министерства образования и науки Российской Федерации, касающиеся профессий и специальностей среднего профессионального образования&quot; (Зарегистрировано в Минюсте России 12.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25.11.2016 N 1477)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15.01.34</w:t>
            </w:r>
          </w:p>
        </w:tc>
        <w:tc>
          <w:tcPr>
            <w:tcW w:w="3975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Фрезеровщик на станках с числовым программным управлением</w:t>
            </w:r>
          </w:p>
        </w:tc>
        <w:tc>
          <w:tcPr>
            <w:tcW w:w="3426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Зуборезчик</w:t>
            </w:r>
          </w:p>
          <w:p w:rsidR="005F2905" w:rsidRDefault="00D10F96">
            <w:pPr>
              <w:pStyle w:val="ConsPlusNormal0"/>
            </w:pPr>
            <w:r>
              <w:t>Фрезеровщик</w:t>
            </w:r>
          </w:p>
          <w:p w:rsidR="005F2905" w:rsidRDefault="00D10F96">
            <w:pPr>
              <w:pStyle w:val="ConsPlusNormal0"/>
            </w:pPr>
            <w:r>
              <w:t>Шевинговальщик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(введено </w:t>
            </w:r>
            <w:hyperlink r:id="rId59" w:tooltip="Приказ Минобрнауки России от 25.11.2016 N 1477 &quot;О внесении изменений в некоторые приказы Министерства образования и науки Российской Федерации, касающиеся профессий и специальностей среднего профессионального образования&quot; (Зарегистрировано в Минюсте России 12.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25.11.2016 N 1477)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15.01.35</w:t>
            </w:r>
          </w:p>
        </w:tc>
        <w:tc>
          <w:tcPr>
            <w:tcW w:w="3975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Мастер слесарных работ</w:t>
            </w:r>
          </w:p>
        </w:tc>
        <w:tc>
          <w:tcPr>
            <w:tcW w:w="3426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Слесарь-инструментальщик</w:t>
            </w:r>
          </w:p>
          <w:p w:rsidR="005F2905" w:rsidRDefault="00D10F96">
            <w:pPr>
              <w:pStyle w:val="ConsPlusNormal0"/>
            </w:pPr>
            <w:r>
              <w:t>Слесарь механосборочных работ</w:t>
            </w:r>
          </w:p>
          <w:p w:rsidR="005F2905" w:rsidRDefault="00D10F96">
            <w:pPr>
              <w:pStyle w:val="ConsPlusNormal0"/>
            </w:pPr>
            <w:r>
              <w:t>Слесарь-ремонтник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(введено </w:t>
            </w:r>
            <w:hyperlink r:id="rId60" w:tooltip="Приказ Минобрнауки России от 25.11.2016 N 1477 &quot;О внесении изменений в некоторые приказы Министерства образования и науки Российской Федерации, касающиеся профессий и специальностей среднего профессионального образования&quot; (Зарегистрировано в Минюсте России 12.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25.11.2016 N 1477)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15.01.36</w:t>
            </w:r>
          </w:p>
        </w:tc>
        <w:tc>
          <w:tcPr>
            <w:tcW w:w="3975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Дефектоскопист</w:t>
            </w:r>
          </w:p>
        </w:tc>
        <w:tc>
          <w:tcPr>
            <w:tcW w:w="3426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Дефектоскопист по визуальному и измерительному контролю</w:t>
            </w:r>
          </w:p>
          <w:p w:rsidR="005F2905" w:rsidRDefault="00D10F96">
            <w:pPr>
              <w:pStyle w:val="ConsPlusNormal0"/>
            </w:pPr>
            <w:r>
              <w:t>Дефектоскопист по ультраз</w:t>
            </w:r>
            <w:r>
              <w:t>вуковому контролю Дефектоскопист по радиационному контролю</w:t>
            </w:r>
          </w:p>
          <w:p w:rsidR="005F2905" w:rsidRDefault="00D10F96">
            <w:pPr>
              <w:pStyle w:val="ConsPlusNormal0"/>
            </w:pPr>
            <w:r>
              <w:t>Дефектоскопист по капиллярному контролю</w:t>
            </w:r>
          </w:p>
          <w:p w:rsidR="005F2905" w:rsidRDefault="00D10F96">
            <w:pPr>
              <w:pStyle w:val="ConsPlusNormal0"/>
            </w:pPr>
            <w:r>
              <w:t>Дефектоскопист по магнитному контролю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(введено </w:t>
            </w:r>
            <w:hyperlink r:id="rId61" w:tooltip="Приказ Минобрнауки России от 25.11.2016 N 1477 &quot;О внесении изменений в некоторые приказы Министерства образования и науки Российской Федерации, касающиеся профессий и специальностей среднего профессионального образования&quot; (Зарегистрировано в Минюсте России 12.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25.11.2016 N 1477)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18.00.00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ХИМИЧЕСКИЕ ТЕХНОЛОГИИ</w:t>
            </w:r>
          </w:p>
        </w:tc>
        <w:tc>
          <w:tcPr>
            <w:tcW w:w="3426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18.01.01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Лаборант по физико-механическим испытаниям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Лаборант по физико-механическим испытаниям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18.01.02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Лаборант-эколог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Дозиметрист</w:t>
            </w:r>
          </w:p>
          <w:p w:rsidR="005F2905" w:rsidRDefault="00D10F96">
            <w:pPr>
              <w:pStyle w:val="ConsPlusNormal0"/>
            </w:pPr>
            <w:r>
              <w:t>Лаборант по анализу газов и пыли</w:t>
            </w:r>
          </w:p>
          <w:p w:rsidR="005F2905" w:rsidRDefault="00D10F96">
            <w:pPr>
              <w:pStyle w:val="ConsPlusNormal0"/>
            </w:pPr>
            <w:r>
              <w:t>Лаборант-микробиолог</w:t>
            </w:r>
          </w:p>
          <w:p w:rsidR="005F2905" w:rsidRDefault="00D10F96">
            <w:pPr>
              <w:pStyle w:val="ConsPlusNormal0"/>
            </w:pPr>
            <w:r>
              <w:t>Лаборант-полярографист</w:t>
            </w:r>
          </w:p>
          <w:p w:rsidR="005F2905" w:rsidRDefault="00D10F96">
            <w:pPr>
              <w:pStyle w:val="ConsPlusNormal0"/>
            </w:pPr>
            <w:r>
              <w:t>Лаборант спектрального анализа</w:t>
            </w:r>
          </w:p>
          <w:p w:rsidR="005F2905" w:rsidRDefault="00D10F96">
            <w:pPr>
              <w:pStyle w:val="ConsPlusNormal0"/>
            </w:pPr>
            <w:r>
              <w:t>Лаборант химического ана</w:t>
            </w:r>
            <w:r>
              <w:t>лиза</w:t>
            </w:r>
          </w:p>
          <w:p w:rsidR="005F2905" w:rsidRDefault="00D10F96">
            <w:pPr>
              <w:pStyle w:val="ConsPlusNormal0"/>
            </w:pPr>
            <w:r>
              <w:t>Лаборант химико-бактериологического анализа</w:t>
            </w:r>
          </w:p>
          <w:p w:rsidR="005F2905" w:rsidRDefault="00D10F96">
            <w:pPr>
              <w:pStyle w:val="ConsPlusNormal0"/>
            </w:pPr>
            <w:r>
              <w:t>Пробоотборщик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18.01.03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Аппаратчик-оператор экологических установок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Аппаратчик газоразделения</w:t>
            </w:r>
          </w:p>
          <w:p w:rsidR="005F2905" w:rsidRDefault="00D10F96">
            <w:pPr>
              <w:pStyle w:val="ConsPlusNormal0"/>
            </w:pPr>
            <w:r>
              <w:t>Аппаратчик нейтрализации</w:t>
            </w:r>
          </w:p>
          <w:p w:rsidR="005F2905" w:rsidRDefault="00D10F96">
            <w:pPr>
              <w:pStyle w:val="ConsPlusNormal0"/>
            </w:pPr>
            <w:r>
              <w:t>Аппаратчик обессоливания воды</w:t>
            </w:r>
          </w:p>
          <w:p w:rsidR="005F2905" w:rsidRDefault="00D10F96">
            <w:pPr>
              <w:pStyle w:val="ConsPlusNormal0"/>
            </w:pPr>
            <w:r>
              <w:t>Аппаратчик осаждения</w:t>
            </w:r>
          </w:p>
          <w:p w:rsidR="005F2905" w:rsidRDefault="00D10F96">
            <w:pPr>
              <w:pStyle w:val="ConsPlusNormal0"/>
            </w:pPr>
            <w:r>
              <w:t>Аппаратчик осушки газа</w:t>
            </w:r>
          </w:p>
          <w:p w:rsidR="005F2905" w:rsidRDefault="00D10F96">
            <w:pPr>
              <w:pStyle w:val="ConsPlusNormal0"/>
            </w:pPr>
            <w:r>
              <w:t>Аппаратчик отстаивания</w:t>
            </w:r>
          </w:p>
          <w:p w:rsidR="005F2905" w:rsidRDefault="00D10F96">
            <w:pPr>
              <w:pStyle w:val="ConsPlusNormal0"/>
            </w:pPr>
            <w:r>
              <w:t>Аппаратчик очистки газа</w:t>
            </w:r>
          </w:p>
          <w:p w:rsidR="005F2905" w:rsidRDefault="00D10F96">
            <w:pPr>
              <w:pStyle w:val="ConsPlusNormal0"/>
            </w:pPr>
            <w:r>
              <w:t>Аппаратчик очистки жидкости</w:t>
            </w:r>
          </w:p>
          <w:p w:rsidR="005F2905" w:rsidRDefault="00D10F96">
            <w:pPr>
              <w:pStyle w:val="ConsPlusNormal0"/>
            </w:pPr>
            <w:r>
              <w:t>Аппаратчик очистки сточных вод</w:t>
            </w:r>
          </w:p>
          <w:p w:rsidR="005F2905" w:rsidRDefault="00D10F96">
            <w:pPr>
              <w:pStyle w:val="ConsPlusNormal0"/>
            </w:pPr>
            <w:r>
              <w:t>Аппаратчик перегонки</w:t>
            </w:r>
          </w:p>
          <w:p w:rsidR="005F2905" w:rsidRDefault="00D10F96">
            <w:pPr>
              <w:pStyle w:val="ConsPlusNormal0"/>
            </w:pPr>
            <w:r>
              <w:t>Аппаратчик переработки отходов химического производства</w:t>
            </w:r>
          </w:p>
          <w:p w:rsidR="005F2905" w:rsidRDefault="00D10F96">
            <w:pPr>
              <w:pStyle w:val="ConsPlusNormal0"/>
            </w:pPr>
            <w:r>
              <w:t>Аппаратчик фильтрации</w:t>
            </w:r>
          </w:p>
          <w:p w:rsidR="005F2905" w:rsidRDefault="00D10F96">
            <w:pPr>
              <w:pStyle w:val="ConsPlusNormal0"/>
            </w:pPr>
            <w:r>
              <w:t>Аппаратчик химводоочистки</w:t>
            </w:r>
          </w:p>
          <w:p w:rsidR="005F2905" w:rsidRDefault="00D10F96">
            <w:pPr>
              <w:pStyle w:val="ConsPlusNormal0"/>
            </w:pPr>
            <w:r>
              <w:lastRenderedPageBreak/>
              <w:t>Оп</w:t>
            </w:r>
            <w:r>
              <w:t>ератор по обслуживанию пылегазоулавливающих установок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lastRenderedPageBreak/>
              <w:t>18.01.04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62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18.01.05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Аппаратчик-оператор производства неорганических веществ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Профессии аппаратчиков, включенные в ЕТКС</w:t>
            </w:r>
            <w:r>
              <w:t>, выпуск 24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18.01.06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Оператор производства стекловолокна, стекловолокнистых материалов и изделий стеклопластиков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Оператор изготовления ровинга</w:t>
            </w:r>
          </w:p>
          <w:p w:rsidR="005F2905" w:rsidRDefault="00D10F96">
            <w:pPr>
              <w:pStyle w:val="ConsPlusNormal0"/>
            </w:pPr>
            <w:r>
              <w:t>Оператор изготовления рулонно-конструкционных материалов</w:t>
            </w:r>
          </w:p>
          <w:p w:rsidR="005F2905" w:rsidRDefault="00D10F96">
            <w:pPr>
              <w:pStyle w:val="ConsPlusNormal0"/>
            </w:pPr>
            <w:r>
              <w:t>Оператор получения кварцевых стекловолокон</w:t>
            </w:r>
          </w:p>
          <w:p w:rsidR="005F2905" w:rsidRDefault="00D10F96">
            <w:pPr>
              <w:pStyle w:val="ConsPlusNormal0"/>
            </w:pPr>
            <w:r>
              <w:t>Оператор получения непрерывного стекловолокна</w:t>
            </w:r>
          </w:p>
          <w:p w:rsidR="005F2905" w:rsidRDefault="00D10F96">
            <w:pPr>
              <w:pStyle w:val="ConsPlusNormal0"/>
            </w:pPr>
            <w:r>
              <w:t>Оператор получения оптического стекловолокна</w:t>
            </w:r>
          </w:p>
          <w:p w:rsidR="005F2905" w:rsidRDefault="00D10F96">
            <w:pPr>
              <w:pStyle w:val="ConsPlusNormal0"/>
            </w:pPr>
            <w:r>
              <w:t>Оператор получения стекловолокна каолинового состава</w:t>
            </w:r>
          </w:p>
          <w:p w:rsidR="005F2905" w:rsidRDefault="00D10F96">
            <w:pPr>
              <w:pStyle w:val="ConsPlusNormal0"/>
            </w:pPr>
            <w:r>
              <w:t>Оператор получения стеклохолста одностадийным методом</w:t>
            </w:r>
          </w:p>
          <w:p w:rsidR="005F2905" w:rsidRDefault="00D10F96">
            <w:pPr>
              <w:pStyle w:val="ConsPlusNormal0"/>
            </w:pPr>
            <w:r>
              <w:t>Оператор получе</w:t>
            </w:r>
            <w:r>
              <w:t>ния штапельного стекловолокна</w:t>
            </w:r>
          </w:p>
          <w:p w:rsidR="005F2905" w:rsidRDefault="00D10F96">
            <w:pPr>
              <w:pStyle w:val="ConsPlusNormal0"/>
            </w:pPr>
            <w:r>
              <w:t>Оператор производства кремнеземных материалов</w:t>
            </w:r>
          </w:p>
          <w:p w:rsidR="005F2905" w:rsidRDefault="00D10F96">
            <w:pPr>
              <w:pStyle w:val="ConsPlusNormal0"/>
            </w:pPr>
            <w:r>
              <w:t>Оператор пульта управления электропечей</w:t>
            </w:r>
          </w:p>
          <w:p w:rsidR="005F2905" w:rsidRDefault="00D10F96">
            <w:pPr>
              <w:pStyle w:val="ConsPlusNormal0"/>
            </w:pPr>
            <w:r>
              <w:t>Оператор установки изготовления гофрированных листовых стеклопластиков</w:t>
            </w:r>
          </w:p>
          <w:p w:rsidR="005F2905" w:rsidRDefault="00D10F96">
            <w:pPr>
              <w:pStyle w:val="ConsPlusNormal0"/>
            </w:pPr>
            <w:r>
              <w:t>Оператор установок изготовления стеклопластиковых конструкций</w:t>
            </w:r>
          </w:p>
          <w:p w:rsidR="005F2905" w:rsidRDefault="00D10F96">
            <w:pPr>
              <w:pStyle w:val="ConsPlusNormal0"/>
            </w:pPr>
            <w:r>
              <w:t>Размотч</w:t>
            </w:r>
            <w:r>
              <w:t>ик стеклонити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18.01.07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63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18.01.08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Мастер-изготовитель деталей и изделий из стекла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Выдувальщик стеклоизделий</w:t>
            </w:r>
          </w:p>
          <w:p w:rsidR="005F2905" w:rsidRDefault="00D10F96">
            <w:pPr>
              <w:pStyle w:val="ConsPlusNormal0"/>
            </w:pPr>
            <w:r>
              <w:t>Кварцеплавильщик</w:t>
            </w:r>
          </w:p>
          <w:p w:rsidR="005F2905" w:rsidRDefault="00D10F96">
            <w:pPr>
              <w:pStyle w:val="ConsPlusNormal0"/>
            </w:pPr>
            <w:r>
              <w:t>Операт</w:t>
            </w:r>
            <w:r>
              <w:t>ор стеклоформующих машин</w:t>
            </w:r>
          </w:p>
          <w:p w:rsidR="005F2905" w:rsidRDefault="00D10F96">
            <w:pPr>
              <w:pStyle w:val="ConsPlusNormal0"/>
            </w:pPr>
            <w:r>
              <w:t>Стеклодув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18.01.09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64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18.01.10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65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18.01.11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66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18.01.12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Изготовитель фарфоровых и фаянсовых изделий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Обжигальщик фарфоровых и фаянсовых изделий</w:t>
            </w:r>
          </w:p>
          <w:p w:rsidR="005F2905" w:rsidRDefault="00D10F96">
            <w:pPr>
              <w:pStyle w:val="ConsPlusNormal0"/>
            </w:pPr>
            <w:r>
              <w:t>Отливщик ф</w:t>
            </w:r>
            <w:r>
              <w:t>арфоровых и фаянсовых изделий</w:t>
            </w:r>
          </w:p>
          <w:p w:rsidR="005F2905" w:rsidRDefault="00D10F96">
            <w:pPr>
              <w:pStyle w:val="ConsPlusNormal0"/>
            </w:pPr>
            <w:r>
              <w:t>Формовщик фарфоровых и фаянсовых изделий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18.01.13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67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lastRenderedPageBreak/>
              <w:t>18.01.14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68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18.01.15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69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18.01.16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70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18.01.17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71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</w:t>
            </w:r>
            <w:r>
              <w:t>просвещения России от 03.12.2019 N 655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18.01.18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72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18.01.19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>Утрати</w:t>
            </w:r>
            <w:r>
              <w:t xml:space="preserve">ло силу с 1 сентября 2020 года. - </w:t>
            </w:r>
            <w:hyperlink r:id="rId73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18.01.20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74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18.01.21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75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18.01.22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Оператор в производстве шин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Аппаратчик вулканизации</w:t>
            </w:r>
          </w:p>
          <w:p w:rsidR="005F2905" w:rsidRDefault="00D10F96">
            <w:pPr>
              <w:pStyle w:val="ConsPlusNormal0"/>
            </w:pPr>
            <w:r>
              <w:t>Кал</w:t>
            </w:r>
            <w:r>
              <w:t>андровщик на обрезинке металлокордного полотна</w:t>
            </w:r>
          </w:p>
          <w:p w:rsidR="005F2905" w:rsidRDefault="00D10F96">
            <w:pPr>
              <w:pStyle w:val="ConsPlusNormal0"/>
            </w:pPr>
            <w:r>
              <w:t>Машинист автокамерного агрегата</w:t>
            </w:r>
          </w:p>
          <w:p w:rsidR="005F2905" w:rsidRDefault="00D10F96">
            <w:pPr>
              <w:pStyle w:val="ConsPlusNormal0"/>
            </w:pPr>
            <w:r>
              <w:t>Машинист протекторного агрегата</w:t>
            </w:r>
          </w:p>
          <w:p w:rsidR="005F2905" w:rsidRDefault="00D10F96">
            <w:pPr>
              <w:pStyle w:val="ConsPlusNormal0"/>
            </w:pPr>
            <w:r>
              <w:t>Сборщик браслетов и брекеров</w:t>
            </w:r>
          </w:p>
          <w:p w:rsidR="005F2905" w:rsidRDefault="00D10F96">
            <w:pPr>
              <w:pStyle w:val="ConsPlusNormal0"/>
            </w:pPr>
            <w:r>
              <w:t>Сборщик безбандажных шин</w:t>
            </w:r>
          </w:p>
          <w:p w:rsidR="005F2905" w:rsidRDefault="00D10F96">
            <w:pPr>
              <w:pStyle w:val="ConsPlusNormal0"/>
            </w:pPr>
            <w:r>
              <w:t>Сборщик покрышек</w:t>
            </w:r>
          </w:p>
          <w:p w:rsidR="005F2905" w:rsidRDefault="00D10F96">
            <w:pPr>
              <w:pStyle w:val="ConsPlusNormal0"/>
            </w:pPr>
            <w:r>
              <w:t>Стыковщик резиновых изделий</w:t>
            </w:r>
          </w:p>
          <w:p w:rsidR="005F2905" w:rsidRDefault="00D10F96">
            <w:pPr>
              <w:pStyle w:val="ConsPlusNormal0"/>
            </w:pPr>
            <w:r>
              <w:t>Стыковщик текстиля на прессе</w:t>
            </w:r>
          </w:p>
          <w:p w:rsidR="005F2905" w:rsidRDefault="00D10F96">
            <w:pPr>
              <w:pStyle w:val="ConsPlusNormal0"/>
            </w:pPr>
            <w:r>
              <w:t>Закройщик резинов</w:t>
            </w:r>
            <w:r>
              <w:t>ых изделий и деталей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18.01.23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76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18.01.24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Мастер шиномонтажной мастерской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Аппаратчик вулканизации</w:t>
            </w:r>
          </w:p>
          <w:p w:rsidR="005F2905" w:rsidRDefault="00D10F96">
            <w:pPr>
              <w:pStyle w:val="ConsPlusNormal0"/>
            </w:pPr>
            <w:r>
              <w:t>Балансировщик шин</w:t>
            </w:r>
          </w:p>
          <w:p w:rsidR="005F2905" w:rsidRDefault="00D10F96">
            <w:pPr>
              <w:pStyle w:val="ConsPlusNormal0"/>
            </w:pPr>
            <w:r>
              <w:t>Вставщик камер</w:t>
            </w:r>
          </w:p>
          <w:p w:rsidR="005F2905" w:rsidRDefault="00D10F96">
            <w:pPr>
              <w:pStyle w:val="ConsPlusNormal0"/>
            </w:pPr>
            <w:r>
              <w:t>Вулканизаторщик</w:t>
            </w:r>
          </w:p>
          <w:p w:rsidR="005F2905" w:rsidRDefault="00D10F96">
            <w:pPr>
              <w:pStyle w:val="ConsPlusNormal0"/>
            </w:pPr>
            <w:r>
              <w:t>Монтировщик шин</w:t>
            </w:r>
          </w:p>
          <w:p w:rsidR="005F2905" w:rsidRDefault="00D10F96">
            <w:pPr>
              <w:pStyle w:val="ConsPlusNormal0"/>
            </w:pPr>
            <w:r>
              <w:t>Нормализаторщик</w:t>
            </w:r>
          </w:p>
          <w:p w:rsidR="005F2905" w:rsidRDefault="00D10F96">
            <w:pPr>
              <w:pStyle w:val="ConsPlusNormal0"/>
            </w:pPr>
            <w:r>
              <w:t>Обработчик материалов латексом</w:t>
            </w:r>
          </w:p>
          <w:p w:rsidR="005F2905" w:rsidRDefault="00D10F96">
            <w:pPr>
              <w:pStyle w:val="ConsPlusNormal0"/>
            </w:pPr>
            <w:r>
              <w:t>Обработчик резиновых изделий</w:t>
            </w:r>
          </w:p>
          <w:p w:rsidR="005F2905" w:rsidRDefault="00D10F96">
            <w:pPr>
              <w:pStyle w:val="ConsPlusNormal0"/>
            </w:pPr>
            <w:r>
              <w:t>Окрасчик резиновых изделий</w:t>
            </w:r>
          </w:p>
          <w:p w:rsidR="005F2905" w:rsidRDefault="00D10F96">
            <w:pPr>
              <w:pStyle w:val="ConsPlusNormal0"/>
            </w:pPr>
            <w:r>
              <w:t>Ремонтировщик резиновых изделий</w:t>
            </w:r>
          </w:p>
          <w:p w:rsidR="005F2905" w:rsidRDefault="00D10F96">
            <w:pPr>
              <w:pStyle w:val="ConsPlusNormal0"/>
            </w:pPr>
            <w:r>
              <w:t>Шероховщик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18.01.25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77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18.01.26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Аппаратчик-оператор нефтехимического производства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Профессии аппаратчиков и операторов, включенные в ЕТКС, выпуск 30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18.01.27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Машинист технологических насосов и компрессоров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Машинист компрессорных установок</w:t>
            </w:r>
          </w:p>
          <w:p w:rsidR="005F2905" w:rsidRDefault="00D10F96">
            <w:pPr>
              <w:pStyle w:val="ConsPlusNormal0"/>
            </w:pPr>
            <w:r>
              <w:t>Машинист насосных установок</w:t>
            </w:r>
          </w:p>
          <w:p w:rsidR="005F2905" w:rsidRDefault="00D10F96">
            <w:pPr>
              <w:pStyle w:val="ConsPlusNormal0"/>
            </w:pPr>
            <w:r>
              <w:lastRenderedPageBreak/>
              <w:t>Машинист технологических насосов</w:t>
            </w:r>
          </w:p>
          <w:p w:rsidR="005F2905" w:rsidRDefault="00D10F96">
            <w:pPr>
              <w:pStyle w:val="ConsPlusNormal0"/>
            </w:pPr>
            <w:r>
              <w:t>Машинист технологических компрессоров</w:t>
            </w:r>
          </w:p>
          <w:p w:rsidR="005F2905" w:rsidRDefault="00D10F96">
            <w:pPr>
              <w:pStyle w:val="ConsPlusNormal0"/>
            </w:pPr>
            <w:r>
              <w:t>Аппаратчик осушки газа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lastRenderedPageBreak/>
              <w:t>18.01.28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Оператор нефтепереработки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Оператор технологических установок</w:t>
            </w:r>
          </w:p>
          <w:p w:rsidR="005F2905" w:rsidRDefault="00D10F96">
            <w:pPr>
              <w:pStyle w:val="ConsPlusNormal0"/>
            </w:pPr>
            <w:r>
              <w:t>Приборист</w:t>
            </w:r>
          </w:p>
          <w:p w:rsidR="005F2905" w:rsidRDefault="00D10F96">
            <w:pPr>
              <w:pStyle w:val="ConsPlusNormal0"/>
            </w:pPr>
            <w:r>
              <w:t>Слесарь по ремонту технологических установок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18.01.29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Мастер по обслуживанию магистральных трубопроводов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Монтер п</w:t>
            </w:r>
            <w:r>
              <w:t>о защите подземных трубопроводов от коррозии</w:t>
            </w:r>
          </w:p>
          <w:p w:rsidR="005F2905" w:rsidRDefault="00D10F96">
            <w:pPr>
              <w:pStyle w:val="ConsPlusNormal0"/>
            </w:pPr>
            <w:r>
              <w:t>Трубопроводчик линейный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18.01.30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78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18.01.31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Машинист машин коксохимического производства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Люковой</w:t>
            </w:r>
          </w:p>
          <w:p w:rsidR="005F2905" w:rsidRDefault="00D10F96">
            <w:pPr>
              <w:pStyle w:val="ConsPlusNormal0"/>
            </w:pPr>
            <w:r>
              <w:t>Машинист коксовых машин</w:t>
            </w:r>
          </w:p>
          <w:p w:rsidR="005F2905" w:rsidRDefault="00D10F96">
            <w:pPr>
              <w:pStyle w:val="ConsPlusNormal0"/>
            </w:pPr>
            <w:r>
              <w:t>Машинист электровоза</w:t>
            </w:r>
            <w:r>
              <w:t xml:space="preserve"> тушильного вагона</w:t>
            </w:r>
          </w:p>
          <w:p w:rsidR="005F2905" w:rsidRDefault="00D10F96">
            <w:pPr>
              <w:pStyle w:val="ConsPlusNormal0"/>
            </w:pPr>
            <w:r>
              <w:t>Машинист коксопогрузочной машины</w:t>
            </w:r>
          </w:p>
          <w:p w:rsidR="005F2905" w:rsidRDefault="00D10F96">
            <w:pPr>
              <w:pStyle w:val="ConsPlusNormal0"/>
            </w:pPr>
            <w:r>
              <w:t>Машинист установки сухого тушения кокса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18.01.32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Аппаратчик-оператор азотных производств и продуктов органического синтеза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Профессии аппаратчиков и операторов, включенные в ЕТКС, выпуск 25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18.01.33</w:t>
            </w:r>
          </w:p>
        </w:tc>
        <w:tc>
          <w:tcPr>
            <w:tcW w:w="3975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</w:tc>
        <w:tc>
          <w:tcPr>
            <w:tcW w:w="3426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Лаборант-микробиолог</w:t>
            </w:r>
          </w:p>
          <w:p w:rsidR="005F2905" w:rsidRDefault="00D10F96">
            <w:pPr>
              <w:pStyle w:val="ConsPlusNormal0"/>
            </w:pPr>
            <w:r>
              <w:t>Лаборант-полярографист</w:t>
            </w:r>
          </w:p>
          <w:p w:rsidR="005F2905" w:rsidRDefault="00D10F96">
            <w:pPr>
              <w:pStyle w:val="ConsPlusNormal0"/>
            </w:pPr>
            <w:r>
              <w:t xml:space="preserve">Лаборант </w:t>
            </w:r>
            <w:r>
              <w:t>пробирного анализа</w:t>
            </w:r>
          </w:p>
          <w:p w:rsidR="005F2905" w:rsidRDefault="00D10F96">
            <w:pPr>
              <w:pStyle w:val="ConsPlusNormal0"/>
            </w:pPr>
            <w:r>
              <w:t>Лаборант спектрального анализа</w:t>
            </w:r>
          </w:p>
          <w:p w:rsidR="005F2905" w:rsidRDefault="00D10F96">
            <w:pPr>
              <w:pStyle w:val="ConsPlusNormal0"/>
            </w:pPr>
            <w:r>
              <w:t>Лаборант химического анализа</w:t>
            </w:r>
          </w:p>
          <w:p w:rsidR="005F2905" w:rsidRDefault="00D10F96">
            <w:pPr>
              <w:pStyle w:val="ConsPlusNormal0"/>
            </w:pPr>
            <w:r>
              <w:t>Лаборант химико-бактериологического анализа</w:t>
            </w:r>
          </w:p>
          <w:p w:rsidR="005F2905" w:rsidRDefault="00D10F96">
            <w:pPr>
              <w:pStyle w:val="ConsPlusNormal0"/>
            </w:pPr>
            <w:r>
              <w:t>Пробоотборщик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(введено </w:t>
            </w:r>
            <w:hyperlink r:id="rId79" w:tooltip="Приказ Минобрнауки России от 25.11.2016 N 1477 &quot;О внесении изменений в некоторые приказы Министерства образования и науки Российской Федерации, касающиеся профессий и специальностей среднего профессионального образования&quot; (Зарегистрировано в Минюсте России 12.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25.11.2016 N 1477)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19.00.00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ПРОМЫШЛЕННАЯ ЭКОЛОГИЯ И БИОТЕХНОЛОГИИ</w:t>
            </w:r>
          </w:p>
        </w:tc>
        <w:tc>
          <w:tcPr>
            <w:tcW w:w="3426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19.01.01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Аппаратчик-оператор в биотехнологии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Профессии аппаратчиков и операторов, включенные в ЕТКС, выпуск 29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19.01.02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Лаборант-аналитик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Лаборант-микробиолог</w:t>
            </w:r>
          </w:p>
          <w:p w:rsidR="005F2905" w:rsidRDefault="00D10F96">
            <w:pPr>
              <w:pStyle w:val="ConsPlusNormal0"/>
            </w:pPr>
            <w:r>
              <w:t>Лаборант-полярографист</w:t>
            </w:r>
          </w:p>
          <w:p w:rsidR="005F2905" w:rsidRDefault="00D10F96">
            <w:pPr>
              <w:pStyle w:val="ConsPlusNormal0"/>
            </w:pPr>
            <w:r>
              <w:t>Лаборант пробирного анализа</w:t>
            </w:r>
          </w:p>
          <w:p w:rsidR="005F2905" w:rsidRDefault="00D10F96">
            <w:pPr>
              <w:pStyle w:val="ConsPlusNormal0"/>
            </w:pPr>
            <w:r>
              <w:t>Лаборант спектрального анализа</w:t>
            </w:r>
          </w:p>
          <w:p w:rsidR="005F2905" w:rsidRDefault="00D10F96">
            <w:pPr>
              <w:pStyle w:val="ConsPlusNormal0"/>
            </w:pPr>
            <w:r>
              <w:t>Лаборант химического ан</w:t>
            </w:r>
            <w:r>
              <w:t>ализа</w:t>
            </w:r>
          </w:p>
          <w:p w:rsidR="005F2905" w:rsidRDefault="00D10F96">
            <w:pPr>
              <w:pStyle w:val="ConsPlusNormal0"/>
            </w:pPr>
            <w:r>
              <w:t>Лаборант химико-бактериального анализа</w:t>
            </w:r>
          </w:p>
          <w:p w:rsidR="005F2905" w:rsidRDefault="00D10F96">
            <w:pPr>
              <w:pStyle w:val="ConsPlusNormal0"/>
            </w:pPr>
            <w:r>
              <w:t>Пробоотборщик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19.01.03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80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19.01.04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Пекарь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Пекарь</w:t>
            </w:r>
          </w:p>
          <w:p w:rsidR="005F2905" w:rsidRDefault="00D10F96">
            <w:pPr>
              <w:pStyle w:val="ConsPlusNormal0"/>
            </w:pPr>
            <w:r>
              <w:lastRenderedPageBreak/>
              <w:t>Пекарь-мастер</w:t>
            </w:r>
          </w:p>
          <w:p w:rsidR="005F2905" w:rsidRDefault="00D10F96">
            <w:pPr>
              <w:pStyle w:val="ConsPlusNormal0"/>
            </w:pPr>
            <w:r>
              <w:t>Дрожжевод</w:t>
            </w:r>
          </w:p>
          <w:p w:rsidR="005F2905" w:rsidRDefault="00D10F96">
            <w:pPr>
              <w:pStyle w:val="ConsPlusNormal0"/>
            </w:pPr>
            <w:r>
              <w:t>Тестовод</w:t>
            </w:r>
          </w:p>
          <w:p w:rsidR="005F2905" w:rsidRDefault="00D10F96">
            <w:pPr>
              <w:pStyle w:val="ConsPlusNormal0"/>
            </w:pPr>
            <w:r>
              <w:t>Машинист тесторазделочных машин</w:t>
            </w:r>
          </w:p>
          <w:p w:rsidR="005F2905" w:rsidRDefault="00D10F96">
            <w:pPr>
              <w:pStyle w:val="ConsPlusNormal0"/>
            </w:pPr>
            <w:r>
              <w:t>Формовщик теста</w:t>
            </w:r>
          </w:p>
          <w:p w:rsidR="005F2905" w:rsidRDefault="00D10F96">
            <w:pPr>
              <w:pStyle w:val="ConsPlusNormal0"/>
            </w:pPr>
            <w:r>
              <w:t>Ко</w:t>
            </w:r>
            <w:r>
              <w:t>ндитер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lastRenderedPageBreak/>
              <w:t>19.01.05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81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19.01.06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Аппаратчик производства сахара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Аппаратчик варки утфеля</w:t>
            </w:r>
          </w:p>
          <w:p w:rsidR="005F2905" w:rsidRDefault="00D10F96">
            <w:pPr>
              <w:pStyle w:val="ConsPlusNormal0"/>
            </w:pPr>
            <w:r>
              <w:t>Аппаратчик дефекосатурации диффузионного сока</w:t>
            </w:r>
          </w:p>
          <w:p w:rsidR="005F2905" w:rsidRDefault="00D10F96">
            <w:pPr>
              <w:pStyle w:val="ConsPlusNormal0"/>
            </w:pPr>
            <w:r>
              <w:t>Аппаратчик диффузии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19.01.07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Кондитер сахаристых изделий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Дражировщик</w:t>
            </w:r>
          </w:p>
          <w:p w:rsidR="005F2905" w:rsidRDefault="00D10F96">
            <w:pPr>
              <w:pStyle w:val="ConsPlusNormal0"/>
            </w:pPr>
            <w:r>
              <w:t>Изготовитель карамели</w:t>
            </w:r>
          </w:p>
          <w:p w:rsidR="005F2905" w:rsidRDefault="00D10F96">
            <w:pPr>
              <w:pStyle w:val="ConsPlusNormal0"/>
            </w:pPr>
            <w:r>
              <w:t>Изготовитель конфет</w:t>
            </w:r>
          </w:p>
          <w:p w:rsidR="005F2905" w:rsidRDefault="00D10F96">
            <w:pPr>
              <w:pStyle w:val="ConsPlusNormal0"/>
            </w:pPr>
            <w:r>
              <w:t>Изготовитель мармеладо-пастильных изделий</w:t>
            </w:r>
          </w:p>
          <w:p w:rsidR="005F2905" w:rsidRDefault="00D10F96">
            <w:pPr>
              <w:pStyle w:val="ConsPlusNormal0"/>
            </w:pPr>
            <w:r>
              <w:t>Изготовитель шоколада</w:t>
            </w:r>
          </w:p>
          <w:p w:rsidR="005F2905" w:rsidRDefault="00D10F96">
            <w:pPr>
              <w:pStyle w:val="ConsPlusNormal0"/>
            </w:pPr>
            <w:r>
              <w:t xml:space="preserve">Машинист расфасовочно-упаковочных </w:t>
            </w:r>
            <w:r>
              <w:t>машин</w:t>
            </w:r>
          </w:p>
          <w:p w:rsidR="005F2905" w:rsidRDefault="00D10F96">
            <w:pPr>
              <w:pStyle w:val="ConsPlusNormal0"/>
            </w:pPr>
            <w:r>
              <w:t>Халвомес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19.01.08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82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19.01.09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Наладчик оборудования в производстве пищевой продукции (по отраслям производства)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Наладчик оборудования в производстве пищевой продукции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19.01.10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Мастер производства молочной продукции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Аппаратчик пастеризации</w:t>
            </w:r>
          </w:p>
          <w:p w:rsidR="005F2905" w:rsidRDefault="00D10F96">
            <w:pPr>
              <w:pStyle w:val="ConsPlusNormal0"/>
            </w:pPr>
            <w:r>
              <w:t>Маслодел</w:t>
            </w:r>
          </w:p>
          <w:p w:rsidR="005F2905" w:rsidRDefault="00D10F96">
            <w:pPr>
              <w:pStyle w:val="ConsPlusNormal0"/>
            </w:pPr>
            <w:r>
              <w:t>Маслодел-мастер</w:t>
            </w:r>
          </w:p>
          <w:p w:rsidR="005F2905" w:rsidRDefault="00D10F96">
            <w:pPr>
              <w:pStyle w:val="ConsPlusNormal0"/>
            </w:pPr>
            <w:r>
              <w:t>Мастер производства цельномолочной и кисломолочной продукции</w:t>
            </w:r>
          </w:p>
          <w:p w:rsidR="005F2905" w:rsidRDefault="00D10F96">
            <w:pPr>
              <w:pStyle w:val="ConsPlusNormal0"/>
            </w:pPr>
            <w:r>
              <w:t>Сыродел</w:t>
            </w:r>
          </w:p>
          <w:p w:rsidR="005F2905" w:rsidRDefault="00D10F96">
            <w:pPr>
              <w:pStyle w:val="ConsPlusNormal0"/>
            </w:pPr>
            <w:r>
              <w:t>Сыродел-мастер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19.01.11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Изготовитель мороженого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Варщик</w:t>
            </w:r>
          </w:p>
          <w:p w:rsidR="005F2905" w:rsidRDefault="00D10F96">
            <w:pPr>
              <w:pStyle w:val="ConsPlusNormal0"/>
            </w:pPr>
            <w:r>
              <w:t>Вафельщик</w:t>
            </w:r>
          </w:p>
          <w:p w:rsidR="005F2905" w:rsidRDefault="00D10F96">
            <w:pPr>
              <w:pStyle w:val="ConsPlusNormal0"/>
            </w:pPr>
            <w:r>
              <w:t>Глазировщик мороженого и сырков</w:t>
            </w:r>
          </w:p>
          <w:p w:rsidR="005F2905" w:rsidRDefault="00D10F96">
            <w:pPr>
              <w:pStyle w:val="ConsPlusNormal0"/>
            </w:pPr>
            <w:r>
              <w:t>Закальщик мороженого</w:t>
            </w:r>
          </w:p>
          <w:p w:rsidR="005F2905" w:rsidRDefault="00D10F96">
            <w:pPr>
              <w:pStyle w:val="ConsPlusNormal0"/>
            </w:pPr>
            <w:r>
              <w:t>Фризерщик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19.01.12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Переработчик скота и мяса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Жиловщик мяса и субпро</w:t>
            </w:r>
            <w:r>
              <w:t>дуктов</w:t>
            </w:r>
          </w:p>
          <w:p w:rsidR="005F2905" w:rsidRDefault="00D10F96">
            <w:pPr>
              <w:pStyle w:val="ConsPlusNormal0"/>
            </w:pPr>
            <w:r>
              <w:t>Изготовитель мясных полуфабрикатов</w:t>
            </w:r>
          </w:p>
          <w:p w:rsidR="005F2905" w:rsidRDefault="00D10F96">
            <w:pPr>
              <w:pStyle w:val="ConsPlusNormal0"/>
            </w:pPr>
            <w:r>
              <w:t>Обвальщик мяса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19.01.13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83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19.01.14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Оператор процессов колбасного производства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Аппаратчик термической обработки мясопродуктов</w:t>
            </w:r>
          </w:p>
          <w:p w:rsidR="005F2905" w:rsidRDefault="00D10F96">
            <w:pPr>
              <w:pStyle w:val="ConsPlusNormal0"/>
            </w:pPr>
            <w:r>
              <w:t>Оператор автомата по производству вареных колбас</w:t>
            </w:r>
          </w:p>
          <w:p w:rsidR="005F2905" w:rsidRDefault="00D10F96">
            <w:pPr>
              <w:pStyle w:val="ConsPlusNormal0"/>
            </w:pPr>
            <w:r>
              <w:t>Оператор линии приготовления фарша</w:t>
            </w:r>
          </w:p>
          <w:p w:rsidR="005F2905" w:rsidRDefault="00D10F96">
            <w:pPr>
              <w:pStyle w:val="ConsPlusNormal0"/>
            </w:pPr>
            <w:r>
              <w:t>Составитель фарша</w:t>
            </w:r>
          </w:p>
          <w:p w:rsidR="005F2905" w:rsidRDefault="00D10F96">
            <w:pPr>
              <w:pStyle w:val="ConsPlusNormal0"/>
            </w:pPr>
            <w:r>
              <w:lastRenderedPageBreak/>
              <w:t>Формовщик колбасных изделий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lastRenderedPageBreak/>
              <w:t>19.01.15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Аппаратчик получения растительного масла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Аппаратчик гидратации</w:t>
            </w:r>
          </w:p>
          <w:p w:rsidR="005F2905" w:rsidRDefault="00D10F96">
            <w:pPr>
              <w:pStyle w:val="ConsPlusNormal0"/>
            </w:pPr>
            <w:r>
              <w:t>Вальцо</w:t>
            </w:r>
            <w:r>
              <w:t>вщик сырья и полуфабрикатов Жаровщик</w:t>
            </w:r>
          </w:p>
          <w:p w:rsidR="005F2905" w:rsidRDefault="00D10F96">
            <w:pPr>
              <w:pStyle w:val="ConsPlusNormal0"/>
            </w:pPr>
            <w:r>
              <w:t>Машинист рушальных установок</w:t>
            </w:r>
          </w:p>
          <w:p w:rsidR="005F2905" w:rsidRDefault="00D10F96">
            <w:pPr>
              <w:pStyle w:val="ConsPlusNormal0"/>
            </w:pPr>
            <w:r>
              <w:t>Прессовщик-отжимщик пищевой продукции</w:t>
            </w:r>
          </w:p>
          <w:p w:rsidR="005F2905" w:rsidRDefault="00D10F96">
            <w:pPr>
              <w:pStyle w:val="ConsPlusNormal0"/>
            </w:pPr>
            <w:r>
              <w:t>Сушильщик пищевой продукции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19.01.16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84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19.01.17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силу. - </w:t>
            </w:r>
            <w:hyperlink r:id="rId85" w:tooltip="Приказ Минпросвещения России от 20.01.2021 N 1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и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20.01.2021 N 15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20.00.00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ТЕХНОСФЕРНАЯ БЕЗОПАСНОСТЬ И ПРИРОДООБУСТРОЙСТВО</w:t>
            </w:r>
          </w:p>
        </w:tc>
        <w:tc>
          <w:tcPr>
            <w:tcW w:w="3426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20.01.01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Пожарный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Пожарный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21.00.00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ПРИКЛАДНАЯ ГЕОЛОГИЯ, ГОРНОЕ ДЕЛО, НЕФТЕГАЗОВОЕ ДЕЛО И ГЕОДЕЗИЯ</w:t>
            </w:r>
          </w:p>
        </w:tc>
        <w:tc>
          <w:tcPr>
            <w:tcW w:w="3426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21.01.01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Оператор нефтяных и газовых скважин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Оператор по добыче нефти и газа</w:t>
            </w:r>
          </w:p>
          <w:p w:rsidR="005F2905" w:rsidRDefault="00D10F96">
            <w:pPr>
              <w:pStyle w:val="ConsPlusNormal0"/>
            </w:pPr>
            <w:r>
              <w:t>Оператор по гидравлическому разрыву пластов</w:t>
            </w:r>
          </w:p>
          <w:p w:rsidR="005F2905" w:rsidRDefault="00D10F96">
            <w:pPr>
              <w:pStyle w:val="ConsPlusNormal0"/>
            </w:pPr>
            <w:r>
              <w:t>Оператор по исследованию скважин</w:t>
            </w:r>
          </w:p>
          <w:p w:rsidR="005F2905" w:rsidRDefault="00D10F96">
            <w:pPr>
              <w:pStyle w:val="ConsPlusNormal0"/>
            </w:pPr>
            <w:r>
              <w:t>Оператор по поддержанию пластового да</w:t>
            </w:r>
            <w:r>
              <w:t>вления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21.01.02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Оператор по ремонту скважин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Оператор по подземному ремонту скважин</w:t>
            </w:r>
          </w:p>
          <w:p w:rsidR="005F2905" w:rsidRDefault="00D10F96">
            <w:pPr>
              <w:pStyle w:val="ConsPlusNormal0"/>
            </w:pPr>
            <w:r>
              <w:t>Оператор по подготовке скважин к капитальному и подземному ремонтам</w:t>
            </w:r>
          </w:p>
          <w:p w:rsidR="005F2905" w:rsidRDefault="00D10F96">
            <w:pPr>
              <w:pStyle w:val="ConsPlusNormal0"/>
            </w:pPr>
            <w:r>
              <w:t>Помощник бурильщика капитального ремонта скважин</w:t>
            </w:r>
          </w:p>
          <w:p w:rsidR="005F2905" w:rsidRDefault="00D10F96">
            <w:pPr>
              <w:pStyle w:val="ConsPlusNormal0"/>
            </w:pPr>
            <w:r>
              <w:t>Машинист подъемника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21.01.03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Бурильщик эксплуатационных и разведочных скважин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Помощник бурильщика эксплуатационного и разведочного бурения скважин на нефть и газ (первый)</w:t>
            </w:r>
          </w:p>
          <w:p w:rsidR="005F2905" w:rsidRDefault="00D10F96">
            <w:pPr>
              <w:pStyle w:val="ConsPlusNormal0"/>
            </w:pPr>
            <w:r>
              <w:t>Помощник бурильщика эксплуатационного и разведочного бурения скважин на нефть и газ (второй)</w:t>
            </w:r>
          </w:p>
          <w:p w:rsidR="005F2905" w:rsidRDefault="00D10F96">
            <w:pPr>
              <w:pStyle w:val="ConsPlusNormal0"/>
            </w:pPr>
            <w:r>
              <w:t>Помощник бурильщика э</w:t>
            </w:r>
            <w:r>
              <w:t>ксплуатационного и разведочного бурения скважин при электробурении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21.01.04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Машинист на буровых установках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Машинист буровых установок на нефть и газ</w:t>
            </w:r>
          </w:p>
          <w:p w:rsidR="005F2905" w:rsidRDefault="00D10F96">
            <w:pPr>
              <w:pStyle w:val="ConsPlusNormal0"/>
            </w:pPr>
            <w:r>
              <w:t>Машинист подъемника</w:t>
            </w:r>
          </w:p>
          <w:p w:rsidR="005F2905" w:rsidRDefault="00D10F96">
            <w:pPr>
              <w:pStyle w:val="ConsPlusNormal0"/>
            </w:pPr>
            <w:r>
              <w:t>Слесарь по обслуживанию буровых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21.01.05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86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lastRenderedPageBreak/>
              <w:t>21.01.06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87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21.01.07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Бурильщик морского бурения скважин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 xml:space="preserve">Помощник бурильщика </w:t>
            </w:r>
            <w:r>
              <w:t>плавучего бурильного агрегата в море</w:t>
            </w:r>
          </w:p>
          <w:p w:rsidR="005F2905" w:rsidRDefault="00D10F96">
            <w:pPr>
              <w:pStyle w:val="ConsPlusNormal0"/>
            </w:pPr>
            <w:r>
              <w:t>Дизелист плавучего бурильного агрегата в море</w:t>
            </w:r>
          </w:p>
          <w:p w:rsidR="005F2905" w:rsidRDefault="00D10F96">
            <w:pPr>
              <w:pStyle w:val="ConsPlusNormal0"/>
            </w:pPr>
            <w:r>
              <w:t>Слесарь по монтажу и ремонту оснований морских буровых и эстакад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21.01.08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Машинист на открытых горных работах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Машинист бульдозера</w:t>
            </w:r>
          </w:p>
          <w:p w:rsidR="005F2905" w:rsidRDefault="00D10F96">
            <w:pPr>
              <w:pStyle w:val="ConsPlusNormal0"/>
            </w:pPr>
            <w:r>
              <w:t>Машинист буровой установки</w:t>
            </w:r>
          </w:p>
          <w:p w:rsidR="005F2905" w:rsidRDefault="00D10F96">
            <w:pPr>
              <w:pStyle w:val="ConsPlusNormal0"/>
            </w:pPr>
            <w:r>
              <w:t>Машинист скрепера</w:t>
            </w:r>
          </w:p>
          <w:p w:rsidR="005F2905" w:rsidRDefault="00D10F96">
            <w:pPr>
              <w:pStyle w:val="ConsPlusNormal0"/>
            </w:pPr>
            <w:r>
              <w:t>Машинист экскаватора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21.01.09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88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</w:t>
            </w:r>
            <w:r>
              <w:t>2019 N 655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21.01.10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Ремонтник горного оборудования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Электрослесарь по обслуживанию и ремонту оборудования</w:t>
            </w:r>
          </w:p>
          <w:p w:rsidR="005F2905" w:rsidRDefault="00D10F96">
            <w:pPr>
              <w:pStyle w:val="ConsPlusNormal0"/>
            </w:pPr>
            <w:r>
              <w:t>Слесарь по обслуживанию и ремонту оборудования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21.01.11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89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21.01.12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90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21.01.13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Проходчик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Машинист проходческого комплекса</w:t>
            </w:r>
          </w:p>
          <w:p w:rsidR="005F2905" w:rsidRDefault="00D10F96">
            <w:pPr>
              <w:pStyle w:val="ConsPlusNormal0"/>
            </w:pPr>
            <w:r>
              <w:t>Проходчик</w:t>
            </w:r>
          </w:p>
          <w:p w:rsidR="005F2905" w:rsidRDefault="00D10F96">
            <w:pPr>
              <w:pStyle w:val="ConsPlusNormal0"/>
            </w:pPr>
            <w:r>
              <w:t>Крепильщик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21.01.14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91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21.01.15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Электрослесарь подземный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Электрослесарь подземный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21.01.16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Обогатитель полезных ископаемых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Аппаратчик сгустителей</w:t>
            </w:r>
          </w:p>
          <w:p w:rsidR="005F2905" w:rsidRDefault="00D10F96">
            <w:pPr>
              <w:pStyle w:val="ConsPlusNormal0"/>
            </w:pPr>
            <w:r>
              <w:t>Грохотовщик</w:t>
            </w:r>
          </w:p>
          <w:p w:rsidR="005F2905" w:rsidRDefault="00D10F96">
            <w:pPr>
              <w:pStyle w:val="ConsPlusNormal0"/>
            </w:pPr>
            <w:r>
              <w:t>Дозировщик</w:t>
            </w:r>
          </w:p>
          <w:p w:rsidR="005F2905" w:rsidRDefault="00D10F96">
            <w:pPr>
              <w:pStyle w:val="ConsPlusNormal0"/>
            </w:pPr>
            <w:r>
              <w:t>Дробильщик</w:t>
            </w:r>
          </w:p>
          <w:p w:rsidR="005F2905" w:rsidRDefault="00D10F96">
            <w:pPr>
              <w:pStyle w:val="ConsPlusNormal0"/>
            </w:pPr>
            <w:r>
              <w:t>Контролер продукции обогащения</w:t>
            </w:r>
          </w:p>
          <w:p w:rsidR="005F2905" w:rsidRDefault="00D10F96">
            <w:pPr>
              <w:pStyle w:val="ConsPlusNormal0"/>
            </w:pPr>
            <w:r>
              <w:t>Концентраторщик</w:t>
            </w:r>
          </w:p>
          <w:p w:rsidR="005F2905" w:rsidRDefault="00D10F96">
            <w:pPr>
              <w:pStyle w:val="ConsPlusNormal0"/>
            </w:pPr>
            <w:r>
              <w:t>Машинист конвейера</w:t>
            </w:r>
          </w:p>
          <w:p w:rsidR="005F2905" w:rsidRDefault="00D10F96">
            <w:pPr>
              <w:pStyle w:val="ConsPlusNormal0"/>
            </w:pPr>
            <w:r>
              <w:t>Машинист мельниц</w:t>
            </w:r>
          </w:p>
          <w:p w:rsidR="005F2905" w:rsidRDefault="00D10F96">
            <w:pPr>
              <w:pStyle w:val="ConsPlusNormal0"/>
            </w:pPr>
            <w:r>
              <w:t>Машинист промывочных машин</w:t>
            </w:r>
          </w:p>
          <w:p w:rsidR="005F2905" w:rsidRDefault="00D10F96">
            <w:pPr>
              <w:pStyle w:val="ConsPlusNormal0"/>
            </w:pPr>
            <w:r>
              <w:t>Обжигальщик</w:t>
            </w:r>
          </w:p>
          <w:p w:rsidR="005F2905" w:rsidRDefault="00D10F96">
            <w:pPr>
              <w:pStyle w:val="ConsPlusNormal0"/>
            </w:pPr>
            <w:r>
              <w:t>Оператор пульта управления</w:t>
            </w:r>
          </w:p>
          <w:p w:rsidR="005F2905" w:rsidRDefault="00D10F96">
            <w:pPr>
              <w:pStyle w:val="ConsPlusNormal0"/>
            </w:pPr>
            <w:r>
              <w:t>Сепараторщик</w:t>
            </w:r>
          </w:p>
          <w:p w:rsidR="005F2905" w:rsidRDefault="00D10F96">
            <w:pPr>
              <w:pStyle w:val="ConsPlusNormal0"/>
            </w:pPr>
            <w:r>
              <w:t>Сушильщик</w:t>
            </w:r>
          </w:p>
          <w:p w:rsidR="005F2905" w:rsidRDefault="00D10F96">
            <w:pPr>
              <w:pStyle w:val="ConsPlusNormal0"/>
            </w:pPr>
            <w:r>
              <w:t>Фильтровальщик</w:t>
            </w:r>
          </w:p>
          <w:p w:rsidR="005F2905" w:rsidRDefault="00D10F96">
            <w:pPr>
              <w:pStyle w:val="ConsPlusNormal0"/>
            </w:pPr>
            <w:r>
              <w:t>Флотатор</w:t>
            </w:r>
          </w:p>
          <w:p w:rsidR="005F2905" w:rsidRDefault="00D10F96">
            <w:pPr>
              <w:pStyle w:val="ConsPlusNormal0"/>
            </w:pPr>
            <w:r>
              <w:t>Центрифуговщик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22.00.00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ТЕХНОЛОГИИ МАТЕРИАЛОВ</w:t>
            </w:r>
          </w:p>
        </w:tc>
        <w:tc>
          <w:tcPr>
            <w:tcW w:w="3426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22.01.01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92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22.01.02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93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</w:t>
            </w:r>
            <w:r>
              <w:lastRenderedPageBreak/>
              <w:t>03.12.2019 N 655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lastRenderedPageBreak/>
              <w:t>22.01.03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Машинист крана металлургического производства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Машинист крана металлургического производства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22.01.04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Контролер металлургического производства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Контролер в производстве черных металлов</w:t>
            </w:r>
          </w:p>
          <w:p w:rsidR="005F2905" w:rsidRDefault="00D10F96">
            <w:pPr>
              <w:pStyle w:val="ConsPlusNormal0"/>
            </w:pPr>
            <w:r>
              <w:t>Контролер продукции цветной металлургии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22.01.05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Аппаратчик-оператор в производстве цветных металлов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Профессии аппаратчиков, включенные в ЕТКС, выпуск 8</w:t>
            </w:r>
          </w:p>
          <w:p w:rsidR="005F2905" w:rsidRDefault="00D10F96">
            <w:pPr>
              <w:pStyle w:val="ConsPlusNormal0"/>
            </w:pPr>
            <w:r>
              <w:t>Конвертерщи</w:t>
            </w:r>
            <w:r>
              <w:t>к</w:t>
            </w:r>
          </w:p>
          <w:p w:rsidR="005F2905" w:rsidRDefault="00D10F96">
            <w:pPr>
              <w:pStyle w:val="ConsPlusNormal0"/>
            </w:pPr>
            <w:r>
              <w:t>Профессии печевых, включенные в ЕТКС, выпуск 8</w:t>
            </w:r>
          </w:p>
          <w:p w:rsidR="005F2905" w:rsidRDefault="00D10F96">
            <w:pPr>
              <w:pStyle w:val="ConsPlusNormal0"/>
            </w:pPr>
            <w:r>
              <w:t>Электролизник водных растворов</w:t>
            </w:r>
          </w:p>
          <w:p w:rsidR="005F2905" w:rsidRDefault="00D10F96">
            <w:pPr>
              <w:pStyle w:val="ConsPlusNormal0"/>
            </w:pPr>
            <w:r>
              <w:t>Электролизник расплавленных солей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22.01.06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94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22.01.07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95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22.01.08</w:t>
            </w:r>
          </w:p>
        </w:tc>
        <w:tc>
          <w:tcPr>
            <w:tcW w:w="3975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Оператор прокатного производства</w:t>
            </w:r>
          </w:p>
        </w:tc>
        <w:tc>
          <w:tcPr>
            <w:tcW w:w="3426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Вальцовщик по сборке и перевалке клетей</w:t>
            </w:r>
          </w:p>
          <w:p w:rsidR="005F2905" w:rsidRDefault="00D10F96">
            <w:pPr>
              <w:pStyle w:val="ConsPlusNormal0"/>
            </w:pPr>
            <w:r>
              <w:t>Вальцовщик</w:t>
            </w:r>
          </w:p>
          <w:p w:rsidR="005F2905" w:rsidRDefault="00D10F96">
            <w:pPr>
              <w:pStyle w:val="ConsPlusNormal0"/>
            </w:pPr>
            <w:r>
              <w:t>профилегибочн</w:t>
            </w:r>
            <w:r>
              <w:t>ого агрегата</w:t>
            </w:r>
          </w:p>
          <w:p w:rsidR="005F2905" w:rsidRDefault="00D10F96">
            <w:pPr>
              <w:pStyle w:val="ConsPlusNormal0"/>
            </w:pPr>
            <w:r>
              <w:t>Вальцовщик стана горячей прокатки</w:t>
            </w:r>
          </w:p>
          <w:p w:rsidR="005F2905" w:rsidRDefault="00D10F96">
            <w:pPr>
              <w:pStyle w:val="ConsPlusNormal0"/>
            </w:pPr>
            <w:r>
              <w:t>Вальцовщик стана холодной прокатки</w:t>
            </w:r>
          </w:p>
          <w:p w:rsidR="005F2905" w:rsidRDefault="00D10F96">
            <w:pPr>
              <w:pStyle w:val="ConsPlusNormal0"/>
            </w:pPr>
            <w:r>
              <w:t>Оператор поста управления</w:t>
            </w:r>
          </w:p>
          <w:p w:rsidR="005F2905" w:rsidRDefault="00D10F96">
            <w:pPr>
              <w:pStyle w:val="ConsPlusNormal0"/>
            </w:pPr>
            <w:r>
              <w:t>Оператор поста управления стана горячей прокатки</w:t>
            </w:r>
          </w:p>
          <w:p w:rsidR="005F2905" w:rsidRDefault="00D10F96">
            <w:pPr>
              <w:pStyle w:val="ConsPlusNormal0"/>
            </w:pPr>
            <w:r>
              <w:t>Оператор поста управления стана холодной прокатки</w:t>
            </w:r>
          </w:p>
          <w:p w:rsidR="005F2905" w:rsidRDefault="00D10F96">
            <w:pPr>
              <w:pStyle w:val="ConsPlusNormal0"/>
            </w:pPr>
            <w:r>
              <w:t>Оператор профилегибочного агрегата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 ред. </w:t>
            </w:r>
            <w:hyperlink r:id="rId96" w:tooltip="Приказ Минобрнауки России от 14.05.2014 N 518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ист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14.05.2014 N 518)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22.01.09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Оператор трубного производства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Вальцовщик калибровочного стана</w:t>
            </w:r>
          </w:p>
          <w:p w:rsidR="005F2905" w:rsidRDefault="00D10F96">
            <w:pPr>
              <w:pStyle w:val="ConsPlusNormal0"/>
            </w:pPr>
            <w:r>
              <w:t>Вальцовщик стана горячего проката труб</w:t>
            </w:r>
          </w:p>
          <w:p w:rsidR="005F2905" w:rsidRDefault="00D10F96">
            <w:pPr>
              <w:pStyle w:val="ConsPlusNormal0"/>
            </w:pPr>
            <w:r>
              <w:t>Вальцовщик стана печной сварки труб</w:t>
            </w:r>
          </w:p>
          <w:p w:rsidR="005F2905" w:rsidRDefault="00D10F96">
            <w:pPr>
              <w:pStyle w:val="ConsPlusNormal0"/>
            </w:pPr>
            <w:r>
              <w:t>Вальцовщик стана холодного проката труб</w:t>
            </w:r>
          </w:p>
          <w:p w:rsidR="005F2905" w:rsidRDefault="00D10F96">
            <w:pPr>
              <w:pStyle w:val="ConsPlusNormal0"/>
            </w:pPr>
            <w:r>
              <w:t>Оператор поста управления стана горячего проката труб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22.01.10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97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23.00.00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ТЕХНИКА И ТЕХНОЛОГИИ НАЗЕМНОГО ТРАНСПОРТА</w:t>
            </w:r>
          </w:p>
        </w:tc>
        <w:tc>
          <w:tcPr>
            <w:tcW w:w="3426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23.01.01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Оператор транспортного терминала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Водитель погрузчика Водитель электро- и автотележки</w:t>
            </w:r>
          </w:p>
          <w:p w:rsidR="005F2905" w:rsidRDefault="00D10F96">
            <w:pPr>
              <w:pStyle w:val="ConsPlusNormal0"/>
            </w:pPr>
            <w:r>
              <w:t>Машинист экрана (крановщик)</w:t>
            </w:r>
          </w:p>
          <w:p w:rsidR="005F2905" w:rsidRDefault="00D10F96">
            <w:pPr>
              <w:pStyle w:val="ConsPlusNormal0"/>
            </w:pPr>
            <w:r>
              <w:t xml:space="preserve">Оператор диспетчерской </w:t>
            </w:r>
            <w:r>
              <w:lastRenderedPageBreak/>
              <w:t>движения и погрузочно-разгрузочных работ на автомобильном (морском, речном транспорте)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lastRenderedPageBreak/>
              <w:t>23.01.02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Докер-механизатор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Механизатор (докер-механизатор) компле</w:t>
            </w:r>
            <w:r>
              <w:t>ксной бригады на погрузочно-разгрузочных работах</w:t>
            </w:r>
          </w:p>
          <w:p w:rsidR="005F2905" w:rsidRDefault="00D10F96">
            <w:pPr>
              <w:pStyle w:val="ConsPlusNormal0"/>
            </w:pPr>
            <w:r>
              <w:t>Стропальщик</w:t>
            </w:r>
          </w:p>
          <w:p w:rsidR="005F2905" w:rsidRDefault="00D10F96">
            <w:pPr>
              <w:pStyle w:val="ConsPlusNormal0"/>
            </w:pPr>
            <w:r>
              <w:t>Машинист крана (крановщик)</w:t>
            </w:r>
          </w:p>
          <w:p w:rsidR="005F2905" w:rsidRDefault="00D10F96">
            <w:pPr>
              <w:pStyle w:val="ConsPlusNormal0"/>
            </w:pPr>
            <w:r>
              <w:t>Крановый электрик</w:t>
            </w:r>
          </w:p>
          <w:p w:rsidR="005F2905" w:rsidRDefault="00D10F96">
            <w:pPr>
              <w:pStyle w:val="ConsPlusNormal0"/>
            </w:pPr>
            <w:r>
              <w:t>Водитель погрузчика</w:t>
            </w:r>
          </w:p>
          <w:p w:rsidR="005F2905" w:rsidRDefault="00D10F96">
            <w:pPr>
              <w:pStyle w:val="ConsPlusNormal0"/>
            </w:pPr>
            <w:r>
              <w:t>Водитель электро- и автотележки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23.01.03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Автомеханик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Слесарь по ремонту автомобилей</w:t>
            </w:r>
          </w:p>
          <w:p w:rsidR="005F2905" w:rsidRDefault="00D10F96">
            <w:pPr>
              <w:pStyle w:val="ConsPlusNormal0"/>
            </w:pPr>
            <w:r>
              <w:t>Водитель автомобиля</w:t>
            </w:r>
          </w:p>
          <w:p w:rsidR="005F2905" w:rsidRDefault="00D10F96">
            <w:pPr>
              <w:pStyle w:val="ConsPlusNormal0"/>
            </w:pPr>
            <w:r>
              <w:t>Оператор заправочных станций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23.01.04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Водитель городского электротранспорта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Водитель трамвая</w:t>
            </w:r>
          </w:p>
          <w:p w:rsidR="005F2905" w:rsidRDefault="00D10F96">
            <w:pPr>
              <w:pStyle w:val="ConsPlusNormal0"/>
            </w:pPr>
            <w:r>
              <w:t>Водитель троллейбуса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23.01.05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98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23.01.06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Машинист дорожных и строительных машин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Машинист бульдозера</w:t>
            </w:r>
          </w:p>
          <w:p w:rsidR="005F2905" w:rsidRDefault="00D10F96">
            <w:pPr>
              <w:pStyle w:val="ConsPlusNormal0"/>
            </w:pPr>
            <w:r>
              <w:t>Машинист скрепера</w:t>
            </w:r>
          </w:p>
          <w:p w:rsidR="005F2905" w:rsidRDefault="00D10F96">
            <w:pPr>
              <w:pStyle w:val="ConsPlusNormal0"/>
            </w:pPr>
            <w:r>
              <w:t>Машинист автогрейдера</w:t>
            </w:r>
          </w:p>
          <w:p w:rsidR="005F2905" w:rsidRDefault="00D10F96">
            <w:pPr>
              <w:pStyle w:val="ConsPlusNormal0"/>
            </w:pPr>
            <w:r>
              <w:t>Машинист экскаватора одноковшового</w:t>
            </w:r>
          </w:p>
          <w:p w:rsidR="005F2905" w:rsidRDefault="00D10F96">
            <w:pPr>
              <w:pStyle w:val="ConsPlusNormal0"/>
            </w:pPr>
            <w:r>
              <w:t>Машинист катка самоходного с гладкими вальцами</w:t>
            </w:r>
          </w:p>
          <w:p w:rsidR="005F2905" w:rsidRDefault="00D10F96">
            <w:pPr>
              <w:pStyle w:val="ConsPlusNormal0"/>
            </w:pPr>
            <w:r>
              <w:t>Машинист компрессора передвижного с двигателем внутреннего сгорания</w:t>
            </w:r>
          </w:p>
          <w:p w:rsidR="005F2905" w:rsidRDefault="00D10F96">
            <w:pPr>
              <w:pStyle w:val="ConsPlusNormal0"/>
            </w:pPr>
            <w:r>
              <w:t>Машинист трубоукладчика</w:t>
            </w:r>
          </w:p>
          <w:p w:rsidR="005F2905" w:rsidRDefault="00D10F96">
            <w:pPr>
              <w:pStyle w:val="ConsPlusNormal0"/>
            </w:pPr>
            <w:r>
              <w:t>Тракторист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23.01.07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Машинист крана (крановщик)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Водитель автомобиля</w:t>
            </w:r>
          </w:p>
          <w:p w:rsidR="005F2905" w:rsidRDefault="00D10F96">
            <w:pPr>
              <w:pStyle w:val="ConsPlusNormal0"/>
            </w:pPr>
            <w:r>
              <w:t>Машинист крана автомобильного</w:t>
            </w:r>
          </w:p>
          <w:p w:rsidR="005F2905" w:rsidRDefault="00D10F96">
            <w:pPr>
              <w:pStyle w:val="ConsPlusNormal0"/>
            </w:pPr>
            <w:r>
              <w:t>Машинист крана (крановщик)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23.01.08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Слесарь по ремонту строительных машин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Слесарь по ремонту автомобилей</w:t>
            </w:r>
          </w:p>
          <w:p w:rsidR="005F2905" w:rsidRDefault="00D10F96">
            <w:pPr>
              <w:pStyle w:val="ConsPlusNormal0"/>
            </w:pPr>
            <w:r>
              <w:t>Слесарь по ремонту дорожно-строительных машин и тракторов</w:t>
            </w:r>
          </w:p>
          <w:p w:rsidR="005F2905" w:rsidRDefault="00D10F96">
            <w:pPr>
              <w:pStyle w:val="ConsPlusNormal0"/>
            </w:pPr>
            <w:r>
              <w:t>Электрогазосвар</w:t>
            </w:r>
            <w:r>
              <w:t>щик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23.01.09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Машинист локомотива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Слесарь по ремонту подвижного состава</w:t>
            </w:r>
          </w:p>
          <w:p w:rsidR="005F2905" w:rsidRDefault="00D10F96">
            <w:pPr>
              <w:pStyle w:val="ConsPlusNormal0"/>
            </w:pPr>
            <w:r>
              <w:t>Помощник машиниста электровоза</w:t>
            </w:r>
          </w:p>
          <w:p w:rsidR="005F2905" w:rsidRDefault="00D10F96">
            <w:pPr>
              <w:pStyle w:val="ConsPlusNormal0"/>
            </w:pPr>
            <w:r>
              <w:t>Помощник машиниста тепловоза</w:t>
            </w:r>
          </w:p>
          <w:p w:rsidR="005F2905" w:rsidRDefault="00D10F96">
            <w:pPr>
              <w:pStyle w:val="ConsPlusNormal0"/>
            </w:pPr>
            <w:r>
              <w:t>Помощник машиниста</w:t>
            </w:r>
          </w:p>
          <w:p w:rsidR="005F2905" w:rsidRDefault="00D10F96">
            <w:pPr>
              <w:pStyle w:val="ConsPlusNormal0"/>
            </w:pPr>
            <w:r>
              <w:t>дизельпоезда</w:t>
            </w:r>
          </w:p>
          <w:p w:rsidR="005F2905" w:rsidRDefault="00D10F96">
            <w:pPr>
              <w:pStyle w:val="ConsPlusNormal0"/>
            </w:pPr>
            <w:r>
              <w:t>Помощник машиниста электропоезда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23.01.10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Слесарь по обслуживанию и ремонту подвижного состава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Осмотрщик вагонов</w:t>
            </w:r>
          </w:p>
          <w:p w:rsidR="005F2905" w:rsidRDefault="00D10F96">
            <w:pPr>
              <w:pStyle w:val="ConsPlusNormal0"/>
            </w:pPr>
            <w:r>
              <w:t>Осмотрщик-ремонтник</w:t>
            </w:r>
          </w:p>
          <w:p w:rsidR="005F2905" w:rsidRDefault="00D10F96">
            <w:pPr>
              <w:pStyle w:val="ConsPlusNormal0"/>
            </w:pPr>
            <w:r>
              <w:t>вагонов</w:t>
            </w:r>
          </w:p>
          <w:p w:rsidR="005F2905" w:rsidRDefault="00D10F96">
            <w:pPr>
              <w:pStyle w:val="ConsPlusNormal0"/>
            </w:pPr>
            <w:r>
              <w:t>Слесарь по осмотру и ремонту локомотивов на пунктах технического обслуживания</w:t>
            </w:r>
          </w:p>
          <w:p w:rsidR="005F2905" w:rsidRDefault="00D10F96">
            <w:pPr>
              <w:pStyle w:val="ConsPlusNormal0"/>
            </w:pPr>
            <w:r>
              <w:t>Слесарь по ремонту подвижного состава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lastRenderedPageBreak/>
              <w:t>23.01.11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Слесарь-электрик по ремонту эле</w:t>
            </w:r>
            <w:r>
              <w:t>ктрооборудования подвижного состава (электровозов, электропоездов)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Слесарь-электрик по ремонту электрооборудования</w:t>
            </w:r>
          </w:p>
          <w:p w:rsidR="005F2905" w:rsidRDefault="00D10F96">
            <w:pPr>
              <w:pStyle w:val="ConsPlusNormal0"/>
            </w:pPr>
            <w:r>
              <w:t>Электромонтер по ремонту и обслуживанию электрооборудования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23.01.12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Слесарь-электрик метрополитена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Слесарь-электрик по обслуживанию и ремонту металлоконструкций метрополитена</w:t>
            </w:r>
          </w:p>
          <w:p w:rsidR="005F2905" w:rsidRDefault="00D10F96">
            <w:pPr>
              <w:pStyle w:val="ConsPlusNormal0"/>
            </w:pPr>
            <w:r>
              <w:t>Слесарь-электрик по обслуживанию и ремонту оборудования метрополитена</w:t>
            </w:r>
          </w:p>
          <w:p w:rsidR="005F2905" w:rsidRDefault="00D10F96">
            <w:pPr>
              <w:pStyle w:val="ConsPlusNormal0"/>
            </w:pPr>
            <w:r>
              <w:t>Слесарь-электрик по обслуживанию и ремонту станционного и тоннельного оборудования метрополитена</w:t>
            </w:r>
          </w:p>
          <w:p w:rsidR="005F2905" w:rsidRDefault="00D10F96">
            <w:pPr>
              <w:pStyle w:val="ConsPlusNormal0"/>
            </w:pPr>
            <w:r>
              <w:t>Слесарь-электрик по обслуживанию и ремонту эскалаторов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23.01.13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Электромонтер тяговой подстанции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Электромонтер тяговой подстанции</w:t>
            </w:r>
          </w:p>
          <w:p w:rsidR="005F2905" w:rsidRDefault="00D10F96">
            <w:pPr>
              <w:pStyle w:val="ConsPlusNormal0"/>
            </w:pPr>
            <w:r>
              <w:t>Электромонтер контактной сети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23.01.14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Электромонтер устройств сигнализации, централизации, блокировки (СЦБ)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Электромонтер у</w:t>
            </w:r>
            <w:r>
              <w:t>стройств сигнализации, централизации, блокировки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23.01.15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Оператор поста централизации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Дежурный стрелочного поста</w:t>
            </w:r>
          </w:p>
          <w:p w:rsidR="005F2905" w:rsidRDefault="00D10F96">
            <w:pPr>
              <w:pStyle w:val="ConsPlusNormal0"/>
            </w:pPr>
            <w:r>
              <w:t>Оператор поста централизации</w:t>
            </w:r>
          </w:p>
          <w:p w:rsidR="005F2905" w:rsidRDefault="00D10F96">
            <w:pPr>
              <w:pStyle w:val="ConsPlusNormal0"/>
            </w:pPr>
            <w:r>
              <w:t>Сигналист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23.01.16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Составитель поездов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Составитель поездов</w:t>
            </w:r>
          </w:p>
          <w:p w:rsidR="005F2905" w:rsidRDefault="00D10F96">
            <w:pPr>
              <w:pStyle w:val="ConsPlusNormal0"/>
            </w:pPr>
            <w:r>
              <w:t>Регулировщик скорости движения вагонов</w:t>
            </w:r>
          </w:p>
          <w:p w:rsidR="005F2905" w:rsidRDefault="00D10F96">
            <w:pPr>
              <w:pStyle w:val="ConsPlusNormal0"/>
            </w:pPr>
            <w:r>
              <w:t>Кондуктор грузовых поездов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23.01.17</w:t>
            </w:r>
          </w:p>
        </w:tc>
        <w:tc>
          <w:tcPr>
            <w:tcW w:w="3975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Мастер по ремонту и обслуживанию автомобилей</w:t>
            </w:r>
          </w:p>
        </w:tc>
        <w:tc>
          <w:tcPr>
            <w:tcW w:w="3426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Слесарь по ремонту автомобилей</w:t>
            </w:r>
          </w:p>
          <w:p w:rsidR="005F2905" w:rsidRDefault="00D10F96">
            <w:pPr>
              <w:pStyle w:val="ConsPlusNormal0"/>
            </w:pPr>
            <w:r>
              <w:t>Водитель автомобиля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(введено </w:t>
            </w:r>
            <w:hyperlink r:id="rId99" w:tooltip="Приказ Минобрнауки России от 25.11.2016 N 1477 &quot;О внесении изменений в некоторые приказы Министерства образования и науки Российской Федерации, касающиеся профессий и специальностей среднего профессионального образования&quot; (Зарегистрировано в Минюсте России 12.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25.11.2016 N 1477)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24.00.00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АВИАЦИОННАЯ И РАКЕТНО-КОСМИЧЕСКАЯ ТЕХНИКА</w:t>
            </w:r>
          </w:p>
        </w:tc>
        <w:tc>
          <w:tcPr>
            <w:tcW w:w="3426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24.01.01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Слесарь-сборщик авиационной техники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Слесарь-сборщик двигателей</w:t>
            </w:r>
          </w:p>
          <w:p w:rsidR="005F2905" w:rsidRDefault="00D10F96">
            <w:pPr>
              <w:pStyle w:val="ConsPlusNormal0"/>
            </w:pPr>
            <w:r>
              <w:t>Слесарь-сборщик летательных аппаратов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24.01.02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Электромонтажник авиационной техники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Монтажник радио- и специального оборудования летательных аппаратов</w:t>
            </w:r>
          </w:p>
          <w:p w:rsidR="005F2905" w:rsidRDefault="00D10F96">
            <w:pPr>
              <w:pStyle w:val="ConsPlusNormal0"/>
            </w:pPr>
            <w:r>
              <w:t>Монтажник электрооборудования летательных</w:t>
            </w:r>
            <w:r>
              <w:t xml:space="preserve"> аппаратов</w:t>
            </w:r>
          </w:p>
          <w:p w:rsidR="005F2905" w:rsidRDefault="00D10F96">
            <w:pPr>
              <w:pStyle w:val="ConsPlusNormal0"/>
            </w:pPr>
            <w:r>
              <w:t>Слесарь-монтажник приборного оборудования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24.01.03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100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24.01.04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Слесарь по ремонту авиационной техники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Слесарь по ремонту авиадвигателей</w:t>
            </w:r>
          </w:p>
          <w:p w:rsidR="005F2905" w:rsidRDefault="00D10F96">
            <w:pPr>
              <w:pStyle w:val="ConsPlusNormal0"/>
            </w:pPr>
            <w:r>
              <w:lastRenderedPageBreak/>
              <w:t>Слесарь по ремонту агрегатов</w:t>
            </w:r>
          </w:p>
          <w:p w:rsidR="005F2905" w:rsidRDefault="00D10F96">
            <w:pPr>
              <w:pStyle w:val="ConsPlusNormal0"/>
            </w:pPr>
            <w:r>
              <w:t>Слесарь по ремонту летательных аппаратов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lastRenderedPageBreak/>
              <w:t>26.00.00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ТЕХНИКА И ТЕХНОЛОГИИ КОРАБЛЕСТРОЕНИЯ И ВОДНОГО ТРАНСПОРТА</w:t>
            </w:r>
          </w:p>
        </w:tc>
        <w:tc>
          <w:tcPr>
            <w:tcW w:w="3426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26.01.01</w:t>
            </w:r>
          </w:p>
        </w:tc>
        <w:tc>
          <w:tcPr>
            <w:tcW w:w="3975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Судостроитель-судоремонтник металлических судов</w:t>
            </w:r>
          </w:p>
        </w:tc>
        <w:tc>
          <w:tcPr>
            <w:tcW w:w="3426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Сборщик-достройщик судовой</w:t>
            </w:r>
          </w:p>
          <w:p w:rsidR="005F2905" w:rsidRDefault="00D10F96">
            <w:pPr>
              <w:pStyle w:val="ConsPlusNormal0"/>
            </w:pPr>
            <w:r>
              <w:t>Сборщик корпусов металлических судов</w:t>
            </w:r>
          </w:p>
          <w:p w:rsidR="005F2905" w:rsidRDefault="00D10F96">
            <w:pPr>
              <w:pStyle w:val="ConsPlusNormal0"/>
            </w:pPr>
            <w:r>
              <w:t>Судокорпусник-ремонтник</w:t>
            </w:r>
          </w:p>
          <w:p w:rsidR="005F2905" w:rsidRDefault="00D10F96">
            <w:pPr>
              <w:pStyle w:val="ConsPlusNormal0"/>
            </w:pPr>
            <w:r>
              <w:t>Сварщик ручной дуговой сварки плавящимся покрытым э</w:t>
            </w:r>
            <w:r>
              <w:t>лектродом</w:t>
            </w:r>
          </w:p>
          <w:p w:rsidR="005F2905" w:rsidRDefault="00D10F96">
            <w:pPr>
              <w:pStyle w:val="ConsPlusNormal0"/>
            </w:pPr>
            <w:r>
              <w:t>Газосварщик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 ред. </w:t>
            </w:r>
            <w:hyperlink r:id="rId101" w:tooltip="Приказ Минобрнауки России от 25.11.2016 N 1477 &quot;О внесении изменений в некоторые приказы Министерства образования и науки Российской Федерации, касающиеся профессий и специальностей среднего профессионального образования&quot; (Зарегистрировано в Минюсте России 12.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25.11.2016 N 1477)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26.01.02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Судостроитель-судоремонтник неметаллических судов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Сборщик деревянных судов</w:t>
            </w:r>
          </w:p>
          <w:p w:rsidR="005F2905" w:rsidRDefault="00D10F96">
            <w:pPr>
              <w:pStyle w:val="ConsPlusNormal0"/>
            </w:pPr>
            <w:r>
              <w:t>Сборщик-достройщик судовой</w:t>
            </w:r>
          </w:p>
          <w:p w:rsidR="005F2905" w:rsidRDefault="00D10F96">
            <w:pPr>
              <w:pStyle w:val="ConsPlusNormal0"/>
            </w:pPr>
            <w:r>
              <w:t>Сборщик железобетонных судов</w:t>
            </w:r>
          </w:p>
          <w:p w:rsidR="005F2905" w:rsidRDefault="00D10F96">
            <w:pPr>
              <w:pStyle w:val="ConsPlusNormal0"/>
            </w:pPr>
            <w:r>
              <w:t>Сборщик пластмассовых судов</w:t>
            </w:r>
          </w:p>
          <w:p w:rsidR="005F2905" w:rsidRDefault="00D10F96">
            <w:pPr>
              <w:pStyle w:val="ConsPlusNormal0"/>
            </w:pPr>
            <w:r>
              <w:t>Столяр судовой</w:t>
            </w:r>
          </w:p>
          <w:p w:rsidR="005F2905" w:rsidRDefault="00D10F96">
            <w:pPr>
              <w:pStyle w:val="ConsPlusNormal0"/>
            </w:pPr>
            <w:r>
              <w:t>Плотник судовой</w:t>
            </w:r>
          </w:p>
          <w:p w:rsidR="005F2905" w:rsidRDefault="00D10F96">
            <w:pPr>
              <w:pStyle w:val="ConsPlusNormal0"/>
            </w:pPr>
            <w:r>
              <w:t>Судокорпусник-ремонтник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26.01.03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Слесарь-монтажник судовой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Трубогибщик судовой Трубопроводчик судовой Слесарь-монтажник судовой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26.01.04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>Ут</w:t>
            </w:r>
            <w:r>
              <w:t xml:space="preserve">ратило силу с 1 сентября 2020 года. - </w:t>
            </w:r>
            <w:hyperlink r:id="rId102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26.01.05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Электрорадиомонтажник судовой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Радиомонтажник судовой</w:t>
            </w:r>
          </w:p>
          <w:p w:rsidR="005F2905" w:rsidRDefault="00D10F96">
            <w:pPr>
              <w:pStyle w:val="ConsPlusNormal0"/>
            </w:pPr>
            <w:r>
              <w:t>Электромонтажник судовой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26.01.06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Судоводитель-помощник механика маломерного судна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Матрос</w:t>
            </w:r>
          </w:p>
          <w:p w:rsidR="005F2905" w:rsidRDefault="00D10F96">
            <w:pPr>
              <w:pStyle w:val="ConsPlusNormal0"/>
            </w:pPr>
            <w:r>
              <w:t>Моторист (машинист)</w:t>
            </w:r>
          </w:p>
          <w:p w:rsidR="005F2905" w:rsidRDefault="00D10F96">
            <w:pPr>
              <w:pStyle w:val="ConsPlusNormal0"/>
            </w:pPr>
            <w:r>
              <w:t>Рулевой (кормщик)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26.01.07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Матрос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Матрос</w:t>
            </w:r>
          </w:p>
          <w:p w:rsidR="005F2905" w:rsidRDefault="00D10F96">
            <w:pPr>
              <w:pStyle w:val="ConsPlusNormal0"/>
            </w:pPr>
            <w:r>
              <w:t>Рулевой (кормщик)</w:t>
            </w:r>
          </w:p>
          <w:p w:rsidR="005F2905" w:rsidRDefault="00D10F96">
            <w:pPr>
              <w:pStyle w:val="ConsPlusNormal0"/>
            </w:pPr>
            <w:r>
              <w:t>Боцман</w:t>
            </w:r>
          </w:p>
          <w:p w:rsidR="005F2905" w:rsidRDefault="00D10F96">
            <w:pPr>
              <w:pStyle w:val="ConsPlusNormal0"/>
            </w:pPr>
            <w:r>
              <w:t>Шкипер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26.01.08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Моторист (машинист)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Моторист (машинист)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26.01.09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Моторист судовой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Машинист помповый (донкерман)</w:t>
            </w:r>
          </w:p>
          <w:p w:rsidR="005F2905" w:rsidRDefault="00D10F96">
            <w:pPr>
              <w:pStyle w:val="ConsPlusNormal0"/>
            </w:pPr>
            <w:r>
              <w:t>Моторист самостоятельного управления судовым двигателем</w:t>
            </w:r>
          </w:p>
          <w:p w:rsidR="005F2905" w:rsidRDefault="00D10F96">
            <w:pPr>
              <w:pStyle w:val="ConsPlusNormal0"/>
            </w:pPr>
            <w:r>
              <w:t>Моторист трюмный</w:t>
            </w:r>
          </w:p>
          <w:p w:rsidR="005F2905" w:rsidRDefault="00D10F96">
            <w:pPr>
              <w:pStyle w:val="ConsPlusNormal0"/>
            </w:pPr>
            <w:r>
              <w:t>Помощник механика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26.01.10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Механик маломерного судна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Помощник механика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26.01.11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103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26.01.12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Электрик судовой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Электрик судовой</w:t>
            </w:r>
          </w:p>
          <w:p w:rsidR="005F2905" w:rsidRDefault="00D10F96">
            <w:pPr>
              <w:pStyle w:val="ConsPlusNormal0"/>
            </w:pPr>
            <w:r>
              <w:t>Матрос пожарный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26.01.13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Водолаз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Водолаз</w:t>
            </w:r>
          </w:p>
          <w:p w:rsidR="005F2905" w:rsidRDefault="00D10F96">
            <w:pPr>
              <w:pStyle w:val="ConsPlusNormal0"/>
            </w:pPr>
            <w:r>
              <w:lastRenderedPageBreak/>
              <w:t>Машинист компрессора для подачи воздуха водолазам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lastRenderedPageBreak/>
              <w:t>29.00.00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ТЕХНОЛОГИИ ЛЕГКОЙ ПРОМЫШЛЕННОСТИ</w:t>
            </w:r>
          </w:p>
        </w:tc>
        <w:tc>
          <w:tcPr>
            <w:tcW w:w="3426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29.01.01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Скорняк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Скорняк-наборщик</w:t>
            </w:r>
          </w:p>
          <w:p w:rsidR="005F2905" w:rsidRDefault="00D10F96">
            <w:pPr>
              <w:pStyle w:val="ConsPlusNormal0"/>
            </w:pPr>
            <w:r>
              <w:t>Скорняк-раскройщик</w:t>
            </w:r>
          </w:p>
          <w:p w:rsidR="005F2905" w:rsidRDefault="00D10F96">
            <w:pPr>
              <w:pStyle w:val="ConsPlusNormal0"/>
            </w:pPr>
            <w:r>
              <w:t>Швея (в сырейно-красильных и скорняжных цехах)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29.01.02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Обувщик (широкого профиля)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Обувщик по индивидуальному пошиву</w:t>
            </w:r>
          </w:p>
          <w:p w:rsidR="005F2905" w:rsidRDefault="00D10F96">
            <w:pPr>
              <w:pStyle w:val="ConsPlusNormal0"/>
            </w:pPr>
            <w:r>
              <w:t>Обувщик по пошиву ортопедической обуви</w:t>
            </w:r>
          </w:p>
          <w:p w:rsidR="005F2905" w:rsidRDefault="00D10F96">
            <w:pPr>
              <w:pStyle w:val="ConsPlusNormal0"/>
            </w:pPr>
            <w:r>
              <w:t>Обувщик по ремонту обуви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29.01.03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Сборщик обуви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Сборщик обуви</w:t>
            </w:r>
          </w:p>
          <w:p w:rsidR="005F2905" w:rsidRDefault="00D10F96">
            <w:pPr>
              <w:pStyle w:val="ConsPlusNormal0"/>
            </w:pPr>
            <w:r>
              <w:t>Затяжчик обуви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29.01.04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Художник по костюму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Художник по костюму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29.01.05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Закройщик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Закройщик</w:t>
            </w:r>
          </w:p>
          <w:p w:rsidR="005F2905" w:rsidRDefault="00D10F96">
            <w:pPr>
              <w:pStyle w:val="ConsPlusNormal0"/>
            </w:pPr>
            <w:r>
              <w:t>Портной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29.01.06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104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29.01.07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Портной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Портной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29.01.08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Оператор швейного оборудования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Оператор швейного оборудования</w:t>
            </w:r>
          </w:p>
          <w:p w:rsidR="005F2905" w:rsidRDefault="00D10F96">
            <w:pPr>
              <w:pStyle w:val="ConsPlusNormal0"/>
            </w:pPr>
            <w:r>
              <w:t>Швея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29.01.09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Вышивальщица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Вышивальщица</w:t>
            </w:r>
          </w:p>
          <w:p w:rsidR="005F2905" w:rsidRDefault="00D10F96">
            <w:pPr>
              <w:pStyle w:val="ConsPlusNormal0"/>
            </w:pPr>
            <w:r>
              <w:t>Вышивальщица текстильно-галантерейных изделий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29.01.10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Модистка головных уборов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Модистка головных уборов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29.01.11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105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29.01.12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106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29.01.13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107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29.01.14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108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</w:t>
            </w:r>
            <w:r>
              <w:t>оссии от 03.12.2019 N 655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29.01.15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109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29.01.16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Ткач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Ткач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29.01.17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Оператор вязально-швейного оборудования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Вязальщица трикотажных изделий, полотна</w:t>
            </w:r>
          </w:p>
          <w:p w:rsidR="005F2905" w:rsidRDefault="00D10F96">
            <w:pPr>
              <w:pStyle w:val="ConsPlusNormal0"/>
            </w:pPr>
            <w:r>
              <w:t>Кеттельщик</w:t>
            </w:r>
          </w:p>
          <w:p w:rsidR="005F2905" w:rsidRDefault="00D10F96">
            <w:pPr>
              <w:pStyle w:val="ConsPlusNormal0"/>
            </w:pPr>
            <w:r>
              <w:t>Швея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29.01.18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110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lastRenderedPageBreak/>
              <w:t>29.01.19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111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29.01.20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112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29.01.21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113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</w:t>
            </w:r>
            <w:r>
              <w:t>просвещения России от 03.12.2019 N 655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29.01.22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114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29.01.23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>Утрати</w:t>
            </w:r>
            <w:r>
              <w:t xml:space="preserve">ло силу с 1 сентября 2020 года. - </w:t>
            </w:r>
            <w:hyperlink r:id="rId115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29.01.24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Оператор электронного набора и верстки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Оператор электронного набора и верстки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29.01.25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Переплетчик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Брошюровщик Переплетчик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29.01.26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Печатник плоской печати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Печатник плоской печати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29.01.27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Мастер печатного дела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Копировщик печатных форм</w:t>
            </w:r>
          </w:p>
          <w:p w:rsidR="005F2905" w:rsidRDefault="00D10F96">
            <w:pPr>
              <w:pStyle w:val="ConsPlusNormal0"/>
            </w:pPr>
            <w:r>
              <w:t>Монтажист</w:t>
            </w:r>
          </w:p>
          <w:p w:rsidR="005F2905" w:rsidRDefault="00D10F96">
            <w:pPr>
              <w:pStyle w:val="ConsPlusNormal0"/>
            </w:pPr>
            <w:r>
              <w:t>Печатни</w:t>
            </w:r>
            <w:r>
              <w:t>к плоской печати</w:t>
            </w:r>
          </w:p>
          <w:p w:rsidR="005F2905" w:rsidRDefault="00D10F96">
            <w:pPr>
              <w:pStyle w:val="ConsPlusNormal0"/>
            </w:pPr>
            <w:r>
              <w:t>Пробист плоской печати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29.01.28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Огранщик алмазов в бриллианты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Огранщик алмазов в бриллианты</w:t>
            </w:r>
          </w:p>
          <w:p w:rsidR="005F2905" w:rsidRDefault="00D10F96">
            <w:pPr>
              <w:pStyle w:val="ConsPlusNormal0"/>
            </w:pPr>
            <w:r>
              <w:t>Обдирщик алмазов</w:t>
            </w:r>
          </w:p>
          <w:p w:rsidR="005F2905" w:rsidRDefault="00D10F96">
            <w:pPr>
              <w:pStyle w:val="ConsPlusNormal0"/>
            </w:pPr>
            <w:r>
              <w:t>Распиловщик алмазов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29.01.29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Мастер столярного и мебельного производства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Изготовитель шаблонов</w:t>
            </w:r>
          </w:p>
          <w:p w:rsidR="005F2905" w:rsidRDefault="00D10F96">
            <w:pPr>
              <w:pStyle w:val="ConsPlusNormal0"/>
            </w:pPr>
            <w:r>
              <w:t>Столяр</w:t>
            </w:r>
          </w:p>
          <w:p w:rsidR="005F2905" w:rsidRDefault="00D10F96">
            <w:pPr>
              <w:pStyle w:val="ConsPlusNormal0"/>
            </w:pPr>
            <w:r>
              <w:t>Отделочник изделий</w:t>
            </w:r>
          </w:p>
          <w:p w:rsidR="005F2905" w:rsidRDefault="00D10F96">
            <w:pPr>
              <w:pStyle w:val="ConsPlusNormal0"/>
            </w:pPr>
            <w:r>
              <w:t>из древесины</w:t>
            </w:r>
          </w:p>
          <w:p w:rsidR="005F2905" w:rsidRDefault="00D10F96">
            <w:pPr>
              <w:pStyle w:val="ConsPlusNormal0"/>
            </w:pPr>
            <w:r>
              <w:t>Сборщик изделий</w:t>
            </w:r>
          </w:p>
          <w:p w:rsidR="005F2905" w:rsidRDefault="00D10F96">
            <w:pPr>
              <w:pStyle w:val="ConsPlusNormal0"/>
            </w:pPr>
            <w:r>
              <w:t>из древесины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29.01.30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116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blPrEx>
          <w:tblBorders>
            <w:left w:val="nil"/>
            <w:right w:val="nil"/>
          </w:tblBorders>
        </w:tblPrEx>
        <w:tc>
          <w:tcPr>
            <w:tcW w:w="10140" w:type="dxa"/>
            <w:gridSpan w:val="3"/>
            <w:tcBorders>
              <w:left w:val="nil"/>
              <w:right w:val="nil"/>
            </w:tcBorders>
          </w:tcPr>
          <w:p w:rsidR="005F2905" w:rsidRDefault="00D10F96">
            <w:pPr>
              <w:pStyle w:val="ConsPlusNormal0"/>
              <w:jc w:val="center"/>
              <w:outlineLvl w:val="1"/>
            </w:pPr>
            <w:r>
              <w:t>ЗДРАВООХРАНЕНИЕ И МЕДИЦИНСКИЕ НАУКИ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34.00.00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СЕСТРИНСКОЕ ДЕЛО</w:t>
            </w:r>
          </w:p>
        </w:tc>
        <w:tc>
          <w:tcPr>
            <w:tcW w:w="3426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34.01.01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Младшая медицинская сестра по уходу за больными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Младшая медицинская сестра по уходу за больными</w:t>
            </w:r>
          </w:p>
        </w:tc>
      </w:tr>
      <w:tr w:rsidR="005F2905">
        <w:tblPrEx>
          <w:tblBorders>
            <w:left w:val="nil"/>
            <w:right w:val="nil"/>
          </w:tblBorders>
        </w:tblPrEx>
        <w:tc>
          <w:tcPr>
            <w:tcW w:w="10140" w:type="dxa"/>
            <w:gridSpan w:val="3"/>
            <w:tcBorders>
              <w:left w:val="nil"/>
              <w:right w:val="nil"/>
            </w:tcBorders>
          </w:tcPr>
          <w:p w:rsidR="005F2905" w:rsidRDefault="00D10F96">
            <w:pPr>
              <w:pStyle w:val="ConsPlusNormal0"/>
              <w:jc w:val="center"/>
              <w:outlineLvl w:val="1"/>
            </w:pPr>
            <w:r>
              <w:t>СЕЛЬСКОЕ ХОЗЯЙСТВО И СЕЛЬСКОХОЗЯЙСТВЕННЫЕ НАУКИ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35.00.00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СЕЛЬСКОЕ, ЛЕСНОЕ И РЫБНОЕ ХОЗЯЙСТВО</w:t>
            </w:r>
          </w:p>
        </w:tc>
        <w:tc>
          <w:tcPr>
            <w:tcW w:w="3426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35.01.01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Мастер по лесному хозяйству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Егерь</w:t>
            </w:r>
          </w:p>
          <w:p w:rsidR="005F2905" w:rsidRDefault="00D10F96">
            <w:pPr>
              <w:pStyle w:val="ConsPlusNormal0"/>
            </w:pPr>
            <w:r>
              <w:t>Лесовод</w:t>
            </w:r>
          </w:p>
          <w:p w:rsidR="005F2905" w:rsidRDefault="00D10F96">
            <w:pPr>
              <w:pStyle w:val="ConsPlusNormal0"/>
            </w:pPr>
            <w:r>
              <w:t>Тракторист</w:t>
            </w:r>
          </w:p>
          <w:p w:rsidR="005F2905" w:rsidRDefault="00D10F96">
            <w:pPr>
              <w:pStyle w:val="ConsPlusNormal0"/>
            </w:pPr>
            <w:r>
              <w:t>Водитель автомобиля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35.01.02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Станочник деревообрабатывающих станков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Станочник деревообрабатываюших станков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35.01.03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Станочник-обработчик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Станочник-распиловщик</w:t>
            </w:r>
          </w:p>
          <w:p w:rsidR="005F2905" w:rsidRDefault="00D10F96">
            <w:pPr>
              <w:pStyle w:val="ConsPlusNormal0"/>
            </w:pPr>
            <w:r>
              <w:t xml:space="preserve">Станочник ребросклеивающего </w:t>
            </w:r>
            <w:r>
              <w:lastRenderedPageBreak/>
              <w:t>станка</w:t>
            </w:r>
          </w:p>
          <w:p w:rsidR="005F2905" w:rsidRDefault="00D10F96">
            <w:pPr>
              <w:pStyle w:val="ConsPlusNormal0"/>
            </w:pPr>
            <w:r>
              <w:t>Станочник кромкофуговального станка</w:t>
            </w:r>
          </w:p>
          <w:p w:rsidR="005F2905" w:rsidRDefault="00D10F96">
            <w:pPr>
              <w:pStyle w:val="ConsPlusNormal0"/>
            </w:pPr>
            <w:r>
              <w:t>Станочник усо</w:t>
            </w:r>
            <w:r>
              <w:t>вочного станка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lastRenderedPageBreak/>
              <w:t>35.01.04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Оператор линии и установок в деревообработке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Оператор установок и линий обработки пиломатериалов</w:t>
            </w:r>
          </w:p>
          <w:p w:rsidR="005F2905" w:rsidRDefault="00D10F96">
            <w:pPr>
              <w:pStyle w:val="ConsPlusNormal0"/>
            </w:pPr>
            <w:r>
              <w:t>Оператор сушильных</w:t>
            </w:r>
          </w:p>
          <w:p w:rsidR="005F2905" w:rsidRDefault="00D10F96">
            <w:pPr>
              <w:pStyle w:val="ConsPlusNormal0"/>
            </w:pPr>
            <w:r>
              <w:t>установок</w:t>
            </w:r>
          </w:p>
          <w:p w:rsidR="005F2905" w:rsidRDefault="00D10F96">
            <w:pPr>
              <w:pStyle w:val="ConsPlusNormal0"/>
            </w:pPr>
            <w:r>
              <w:t>Оператор</w:t>
            </w:r>
          </w:p>
          <w:p w:rsidR="005F2905" w:rsidRDefault="00D10F96">
            <w:pPr>
              <w:pStyle w:val="ConsPlusNormal0"/>
            </w:pPr>
            <w:r>
              <w:t>на автоматических</w:t>
            </w:r>
          </w:p>
          <w:p w:rsidR="005F2905" w:rsidRDefault="00D10F96">
            <w:pPr>
              <w:pStyle w:val="ConsPlusNormal0"/>
            </w:pPr>
            <w:r>
              <w:t>и полуавтоматических</w:t>
            </w:r>
          </w:p>
          <w:p w:rsidR="005F2905" w:rsidRDefault="00D10F96">
            <w:pPr>
              <w:pStyle w:val="ConsPlusNormal0"/>
            </w:pPr>
            <w:r>
              <w:t>линиях</w:t>
            </w:r>
          </w:p>
          <w:p w:rsidR="005F2905" w:rsidRDefault="00D10F96">
            <w:pPr>
              <w:pStyle w:val="ConsPlusNormal0"/>
            </w:pPr>
            <w:r>
              <w:t>в деревообработке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35.01.05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Контролер полуфабрикатов и изделий из древесины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Контролер деревообрабатывающего производства</w:t>
            </w:r>
          </w:p>
          <w:p w:rsidR="005F2905" w:rsidRDefault="00D10F96">
            <w:pPr>
              <w:pStyle w:val="ConsPlusNormal0"/>
            </w:pPr>
            <w:r>
              <w:t>Сортировщик шпона и фанеры</w:t>
            </w:r>
          </w:p>
          <w:p w:rsidR="005F2905" w:rsidRDefault="00D10F96">
            <w:pPr>
              <w:pStyle w:val="ConsPlusNormal0"/>
            </w:pPr>
            <w:r>
              <w:t>Сортировщик материалов и изделий из древесины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35.01.06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Машинист машин по производству бумаги и картона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Машинист бумагоделательной (картоноделательной) машины (сеточник)</w:t>
            </w:r>
          </w:p>
          <w:p w:rsidR="005F2905" w:rsidRDefault="00D10F96">
            <w:pPr>
              <w:pStyle w:val="ConsPlusNormal0"/>
            </w:pPr>
            <w:r>
              <w:t>Машинист пресспата (сеточник)</w:t>
            </w:r>
          </w:p>
          <w:p w:rsidR="005F2905" w:rsidRDefault="00D10F96">
            <w:pPr>
              <w:pStyle w:val="ConsPlusNormal0"/>
            </w:pPr>
            <w:r>
              <w:t>Прессовщик бумагоделательной (картоноделательной) машины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35.01.07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117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35.01.08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118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35.01.09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Мастер растениеводства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Овощевод</w:t>
            </w:r>
          </w:p>
          <w:p w:rsidR="005F2905" w:rsidRDefault="00D10F96">
            <w:pPr>
              <w:pStyle w:val="ConsPlusNormal0"/>
            </w:pPr>
            <w:r>
              <w:t>Рисовод</w:t>
            </w:r>
          </w:p>
          <w:p w:rsidR="005F2905" w:rsidRDefault="00D10F96">
            <w:pPr>
              <w:pStyle w:val="ConsPlusNormal0"/>
            </w:pPr>
            <w:r>
              <w:t>Табаковод</w:t>
            </w:r>
          </w:p>
          <w:p w:rsidR="005F2905" w:rsidRDefault="00D10F96">
            <w:pPr>
              <w:pStyle w:val="ConsPlusNormal0"/>
            </w:pPr>
            <w:r>
              <w:t>Цветовод</w:t>
            </w:r>
          </w:p>
          <w:p w:rsidR="005F2905" w:rsidRDefault="00D10F96">
            <w:pPr>
              <w:pStyle w:val="ConsPlusNormal0"/>
            </w:pPr>
            <w:r>
              <w:t>Эфиромасличник</w:t>
            </w:r>
          </w:p>
          <w:p w:rsidR="005F2905" w:rsidRDefault="00D10F96">
            <w:pPr>
              <w:pStyle w:val="ConsPlusNormal0"/>
            </w:pPr>
            <w:r>
              <w:t>Плодоовощевод</w:t>
            </w:r>
          </w:p>
          <w:p w:rsidR="005F2905" w:rsidRDefault="00D10F96">
            <w:pPr>
              <w:pStyle w:val="ConsPlusNormal0"/>
            </w:pPr>
            <w:r>
              <w:t>Винограда</w:t>
            </w:r>
            <w:r>
              <w:t>рь</w:t>
            </w:r>
          </w:p>
          <w:p w:rsidR="005F2905" w:rsidRDefault="00D10F96">
            <w:pPr>
              <w:pStyle w:val="ConsPlusNormal0"/>
            </w:pPr>
            <w:r>
              <w:t>Хмелевод</w:t>
            </w:r>
          </w:p>
          <w:p w:rsidR="005F2905" w:rsidRDefault="00D10F96">
            <w:pPr>
              <w:pStyle w:val="ConsPlusNormal0"/>
            </w:pPr>
            <w:r>
              <w:t>Чаевод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35.01.10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Овощевод защищенного грунта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Овощевод</w:t>
            </w:r>
          </w:p>
          <w:p w:rsidR="005F2905" w:rsidRDefault="00D10F96">
            <w:pPr>
              <w:pStyle w:val="ConsPlusNormal0"/>
            </w:pPr>
            <w:r>
              <w:t>Цветовод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35.01.11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Мастер сельскохозяйственного производства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Оператор животноводческих комплексов и механизированных ферм</w:t>
            </w:r>
          </w:p>
          <w:p w:rsidR="005F2905" w:rsidRDefault="00D10F96">
            <w:pPr>
              <w:pStyle w:val="ConsPlusNormal0"/>
            </w:pPr>
            <w:r>
              <w:t>Слесарь по ремонту Сельскохозяйственных машин и оборудования</w:t>
            </w:r>
          </w:p>
          <w:p w:rsidR="005F2905" w:rsidRDefault="00D10F96">
            <w:pPr>
              <w:pStyle w:val="ConsPlusNormal0"/>
            </w:pPr>
            <w:r>
              <w:t>Тракторист-машинист сельскохозяйственного производства</w:t>
            </w:r>
          </w:p>
          <w:p w:rsidR="005F2905" w:rsidRDefault="00D10F96">
            <w:pPr>
              <w:pStyle w:val="ConsPlusNormal0"/>
            </w:pPr>
            <w:r>
              <w:t>Водитель автомобиля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35.01.12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Заготовитель продуктов и сырья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Заготовитель продуктов и сырья</w:t>
            </w:r>
          </w:p>
          <w:p w:rsidR="005F2905" w:rsidRDefault="00D10F96">
            <w:pPr>
              <w:pStyle w:val="ConsPlusNormal0"/>
            </w:pPr>
            <w:r>
              <w:t>Водитель автомобиля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35.01.13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 xml:space="preserve">Тракторист-машинист </w:t>
            </w:r>
            <w:r>
              <w:lastRenderedPageBreak/>
              <w:t>сельскохозяйственного производства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lastRenderedPageBreak/>
              <w:t>Слесарь по ремонту</w:t>
            </w:r>
          </w:p>
          <w:p w:rsidR="005F2905" w:rsidRDefault="00D10F96">
            <w:pPr>
              <w:pStyle w:val="ConsPlusNormal0"/>
            </w:pPr>
            <w:r>
              <w:lastRenderedPageBreak/>
              <w:t>сельскохозяйственных</w:t>
            </w:r>
          </w:p>
          <w:p w:rsidR="005F2905" w:rsidRDefault="00D10F96">
            <w:pPr>
              <w:pStyle w:val="ConsPlusNormal0"/>
            </w:pPr>
            <w:r>
              <w:t>машин</w:t>
            </w:r>
          </w:p>
          <w:p w:rsidR="005F2905" w:rsidRDefault="00D10F96">
            <w:pPr>
              <w:pStyle w:val="ConsPlusNormal0"/>
            </w:pPr>
            <w:r>
              <w:t>и оборудования</w:t>
            </w:r>
          </w:p>
          <w:p w:rsidR="005F2905" w:rsidRDefault="00D10F96">
            <w:pPr>
              <w:pStyle w:val="ConsPlusNormal0"/>
            </w:pPr>
            <w:r>
              <w:t>Тракторист-машинист</w:t>
            </w:r>
          </w:p>
          <w:p w:rsidR="005F2905" w:rsidRDefault="00D10F96">
            <w:pPr>
              <w:pStyle w:val="ConsPlusNormal0"/>
            </w:pPr>
            <w:r>
              <w:t>сельскохозяйственного</w:t>
            </w:r>
          </w:p>
          <w:p w:rsidR="005F2905" w:rsidRDefault="00D10F96">
            <w:pPr>
              <w:pStyle w:val="ConsPlusNormal0"/>
            </w:pPr>
            <w:r>
              <w:t>производства</w:t>
            </w:r>
          </w:p>
          <w:p w:rsidR="005F2905" w:rsidRDefault="00D10F96">
            <w:pPr>
              <w:pStyle w:val="ConsPlusNormal0"/>
            </w:pPr>
            <w:r>
              <w:t>Водитель автомобиля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lastRenderedPageBreak/>
              <w:t>35.01.14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Мастер по техническому обслуживанию и ремонту машинно-тракторного парка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Мастер-наладчик по техническому обслуживанию машинно-тракторного парка</w:t>
            </w:r>
          </w:p>
          <w:p w:rsidR="005F2905" w:rsidRDefault="00D10F96">
            <w:pPr>
              <w:pStyle w:val="ConsPlusNormal0"/>
            </w:pPr>
            <w:r>
              <w:t>Слесарь по ремонту сельскохозяйственных машин и оборудования</w:t>
            </w:r>
          </w:p>
          <w:p w:rsidR="005F2905" w:rsidRDefault="00D10F96">
            <w:pPr>
              <w:pStyle w:val="ConsPlusNormal0"/>
            </w:pPr>
            <w:r>
              <w:t>Тракторист</w:t>
            </w:r>
          </w:p>
          <w:p w:rsidR="005F2905" w:rsidRDefault="00D10F96">
            <w:pPr>
              <w:pStyle w:val="ConsPlusNormal0"/>
            </w:pPr>
            <w:r>
              <w:t>Водитель автомобиля</w:t>
            </w:r>
          </w:p>
          <w:p w:rsidR="005F2905" w:rsidRDefault="00D10F96">
            <w:pPr>
              <w:pStyle w:val="ConsPlusNormal0"/>
            </w:pPr>
            <w:r>
              <w:t>Водитель мототранспортных средств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35.01.15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Электромонтер по ремонту и обслуживанию электрооборудования в сельскохозяйственном производстве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Электромонтер по ремонту и обслуживанию электрооборудования</w:t>
            </w:r>
          </w:p>
          <w:p w:rsidR="005F2905" w:rsidRDefault="00D10F96">
            <w:pPr>
              <w:pStyle w:val="ConsPlusNormal0"/>
            </w:pPr>
            <w:r>
              <w:t>Водитель автомобиля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35.01.16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Рыбовод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Рыбовод</w:t>
            </w:r>
          </w:p>
          <w:p w:rsidR="005F2905" w:rsidRDefault="00D10F96">
            <w:pPr>
              <w:pStyle w:val="ConsPlusNormal0"/>
            </w:pPr>
            <w:r>
              <w:t>Машинист м</w:t>
            </w:r>
            <w:r>
              <w:t>ашин и механизмов внутренних водоемов</w:t>
            </w:r>
          </w:p>
          <w:p w:rsidR="005F2905" w:rsidRDefault="00D10F96">
            <w:pPr>
              <w:pStyle w:val="ConsPlusNormal0"/>
            </w:pPr>
            <w:r>
              <w:t>Маривод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35.01.17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Обработчик рыбы и морепродуктов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Обработчик рыбы и морепродуктов</w:t>
            </w:r>
          </w:p>
          <w:p w:rsidR="005F2905" w:rsidRDefault="00D10F96">
            <w:pPr>
              <w:pStyle w:val="ConsPlusNormal0"/>
            </w:pPr>
            <w:r>
              <w:t>Кулинар изделий из рыбы и морепродуктов</w:t>
            </w:r>
          </w:p>
          <w:p w:rsidR="005F2905" w:rsidRDefault="00D10F96">
            <w:pPr>
              <w:pStyle w:val="ConsPlusNormal0"/>
            </w:pPr>
            <w:r>
              <w:t>Оператор коптильной установки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35.01.18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119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35.01.19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Мастер садово-паркового и ландшафтного строительства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Рабочий зеленого хозяйства</w:t>
            </w:r>
          </w:p>
          <w:p w:rsidR="005F2905" w:rsidRDefault="00D10F96">
            <w:pPr>
              <w:pStyle w:val="ConsPlusNormal0"/>
            </w:pPr>
            <w:r>
              <w:t>Садовник</w:t>
            </w:r>
          </w:p>
          <w:p w:rsidR="005F2905" w:rsidRDefault="00D10F96">
            <w:pPr>
              <w:pStyle w:val="ConsPlusNormal0"/>
            </w:pPr>
            <w:r>
              <w:t>Цветовод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35.01.20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Пчеловод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Пчеловод</w:t>
            </w:r>
          </w:p>
          <w:p w:rsidR="005F2905" w:rsidRDefault="00D10F96">
            <w:pPr>
              <w:pStyle w:val="ConsPlusNormal0"/>
            </w:pPr>
            <w:r>
              <w:t>Водитель автомобиля</w:t>
            </w:r>
          </w:p>
          <w:p w:rsidR="005F2905" w:rsidRDefault="00D10F96">
            <w:pPr>
              <w:pStyle w:val="ConsPlusNormal0"/>
            </w:pPr>
            <w:r>
              <w:t>Тракторист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35.01.21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Оленевод-механизатор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Оленевод</w:t>
            </w:r>
          </w:p>
          <w:p w:rsidR="005F2905" w:rsidRDefault="00D10F96">
            <w:pPr>
              <w:pStyle w:val="ConsPlusNormal0"/>
            </w:pPr>
            <w:r>
              <w:t>Тракторист</w:t>
            </w:r>
          </w:p>
          <w:p w:rsidR="005F2905" w:rsidRDefault="00D10F96">
            <w:pPr>
              <w:pStyle w:val="ConsPlusNormal0"/>
            </w:pPr>
            <w:r>
              <w:t>Водитель мототранспортных средств</w:t>
            </w:r>
          </w:p>
          <w:p w:rsidR="005F2905" w:rsidRDefault="00D10F96">
            <w:pPr>
              <w:pStyle w:val="ConsPlusNormal0"/>
            </w:pPr>
            <w:r>
              <w:t>Водитель вездехода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35.01.22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120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35.01.23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Хозяйка(ин) усадьбы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Оператор машинного доения</w:t>
            </w:r>
          </w:p>
          <w:p w:rsidR="005F2905" w:rsidRDefault="00D10F96">
            <w:pPr>
              <w:pStyle w:val="ConsPlusNormal0"/>
            </w:pPr>
            <w:r>
              <w:t>Плодоовощевод</w:t>
            </w:r>
          </w:p>
          <w:p w:rsidR="005F2905" w:rsidRDefault="00D10F96">
            <w:pPr>
              <w:pStyle w:val="ConsPlusNormal0"/>
            </w:pPr>
            <w:r>
              <w:t>Повар</w:t>
            </w:r>
          </w:p>
          <w:p w:rsidR="005F2905" w:rsidRDefault="00D10F96">
            <w:pPr>
              <w:pStyle w:val="ConsPlusNormal0"/>
            </w:pPr>
            <w:r>
              <w:t>Учетчик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35.01.24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Управляющий сельской усадьбой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Агент по закупкам</w:t>
            </w:r>
          </w:p>
          <w:p w:rsidR="005F2905" w:rsidRDefault="00D10F96">
            <w:pPr>
              <w:pStyle w:val="ConsPlusNormal0"/>
            </w:pPr>
            <w:r>
              <w:t>Учетчик</w:t>
            </w:r>
          </w:p>
          <w:p w:rsidR="005F2905" w:rsidRDefault="00D10F96">
            <w:pPr>
              <w:pStyle w:val="ConsPlusNormal0"/>
            </w:pPr>
            <w:r>
              <w:t>Водитель автомобиля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lastRenderedPageBreak/>
              <w:t>36.00.00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ВЕТЕРИНАРИЯ И ЗООТЕХНИЯ</w:t>
            </w:r>
          </w:p>
        </w:tc>
        <w:tc>
          <w:tcPr>
            <w:tcW w:w="3426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36.01.01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Младший ветеринарный фельдшер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Санитар ветеринарный</w:t>
            </w:r>
          </w:p>
          <w:p w:rsidR="005F2905" w:rsidRDefault="00D10F96">
            <w:pPr>
              <w:pStyle w:val="ConsPlusNormal0"/>
            </w:pPr>
            <w:r>
              <w:t>Оператор по ветеринарной обработке животных</w:t>
            </w:r>
          </w:p>
          <w:p w:rsidR="005F2905" w:rsidRDefault="00D10F96">
            <w:pPr>
              <w:pStyle w:val="ConsPlusNormal0"/>
            </w:pPr>
            <w:r>
              <w:t>Оператор по искусственному осеменению животных и птицы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36.01.02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Мастер животноводства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Оператор животноводческих комплексов и механизированных ферм</w:t>
            </w:r>
          </w:p>
          <w:p w:rsidR="005F2905" w:rsidRDefault="00D10F96">
            <w:pPr>
              <w:pStyle w:val="ConsPlusNormal0"/>
            </w:pPr>
            <w:r>
              <w:t>Оператор машинного доения</w:t>
            </w:r>
          </w:p>
          <w:p w:rsidR="005F2905" w:rsidRDefault="00D10F96">
            <w:pPr>
              <w:pStyle w:val="ConsPlusNormal0"/>
            </w:pPr>
            <w:r>
              <w:t>Оператор птицефабрик и механизированны</w:t>
            </w:r>
            <w:r>
              <w:t>х ферм</w:t>
            </w:r>
          </w:p>
          <w:p w:rsidR="005F2905" w:rsidRDefault="00D10F96">
            <w:pPr>
              <w:pStyle w:val="ConsPlusNormal0"/>
            </w:pPr>
            <w:r>
              <w:t>Оператор свиноводческих комплексов и механизированных ферм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36.01.03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Тренер-наездник лошадей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Жокей</w:t>
            </w:r>
          </w:p>
          <w:p w:rsidR="005F2905" w:rsidRDefault="00D10F96">
            <w:pPr>
              <w:pStyle w:val="ConsPlusNormal0"/>
            </w:pPr>
            <w:r>
              <w:t>Наездник</w:t>
            </w:r>
          </w:p>
          <w:p w:rsidR="005F2905" w:rsidRDefault="00D10F96">
            <w:pPr>
              <w:pStyle w:val="ConsPlusNormal0"/>
            </w:pPr>
            <w:r>
              <w:t>Тренер лошадей</w:t>
            </w:r>
          </w:p>
        </w:tc>
      </w:tr>
      <w:tr w:rsidR="005F2905">
        <w:tblPrEx>
          <w:tblBorders>
            <w:left w:val="nil"/>
            <w:right w:val="nil"/>
          </w:tblBorders>
        </w:tblPrEx>
        <w:tc>
          <w:tcPr>
            <w:tcW w:w="10140" w:type="dxa"/>
            <w:gridSpan w:val="3"/>
            <w:tcBorders>
              <w:left w:val="nil"/>
              <w:right w:val="nil"/>
            </w:tcBorders>
          </w:tcPr>
          <w:p w:rsidR="005F2905" w:rsidRDefault="00D10F96">
            <w:pPr>
              <w:pStyle w:val="ConsPlusNormal0"/>
              <w:jc w:val="center"/>
              <w:outlineLvl w:val="1"/>
            </w:pPr>
            <w:r>
              <w:t>НАУКИ ОБ ОБЩЕСТВЕ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38.00.00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ЭКОНОМИКА И УПРАВЛЕНИЕ</w:t>
            </w:r>
          </w:p>
        </w:tc>
        <w:tc>
          <w:tcPr>
            <w:tcW w:w="3426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38.01.01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Оператор диспетчерской (производственно-диспетчерской) службы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Оператор диспетчерской (производственно-диспетчерской) службы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38.01.02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Продавец, контролер-кассир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Кассир торгового зала</w:t>
            </w:r>
          </w:p>
          <w:p w:rsidR="005F2905" w:rsidRDefault="00D10F96">
            <w:pPr>
              <w:pStyle w:val="ConsPlusNormal0"/>
            </w:pPr>
            <w:r>
              <w:t>Контролер-кассир</w:t>
            </w:r>
          </w:p>
          <w:p w:rsidR="005F2905" w:rsidRDefault="00D10F96">
            <w:pPr>
              <w:pStyle w:val="ConsPlusNormal0"/>
            </w:pPr>
            <w:r>
              <w:t>Продавец непродовольственных товаров</w:t>
            </w:r>
          </w:p>
          <w:p w:rsidR="005F2905" w:rsidRDefault="00D10F96">
            <w:pPr>
              <w:pStyle w:val="ConsPlusNormal0"/>
            </w:pPr>
            <w:r>
              <w:t>Продавец продовольс</w:t>
            </w:r>
            <w:r>
              <w:t>твенных товаров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38.01.03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Контролер банка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Контролер банка</w:t>
            </w:r>
          </w:p>
          <w:p w:rsidR="005F2905" w:rsidRDefault="00D10F96">
            <w:pPr>
              <w:pStyle w:val="ConsPlusNormal0"/>
            </w:pPr>
            <w:r>
              <w:t>Кассир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39.00.00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СОЦИОЛОГИЯ И СОЦИАЛЬНАЯ РАБОТА</w:t>
            </w:r>
          </w:p>
        </w:tc>
        <w:tc>
          <w:tcPr>
            <w:tcW w:w="3426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39.01.01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Социальный работник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Социальный работник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42.00.00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СРЕДСТВА МАССОВОЙ ИНФОРМАЦИИ И ИНФОРМАЦИОННО-БИБЛИОТЕЧНОЕ ДЕЛО</w:t>
            </w:r>
          </w:p>
        </w:tc>
        <w:tc>
          <w:tcPr>
            <w:tcW w:w="3426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42.01.01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Агент рекламный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Агент рекламный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43.00.00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СЕРВИС И ТУРИЗМ</w:t>
            </w:r>
          </w:p>
        </w:tc>
        <w:tc>
          <w:tcPr>
            <w:tcW w:w="3426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43.01.01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Официант, бармен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Официант</w:t>
            </w:r>
          </w:p>
          <w:p w:rsidR="005F2905" w:rsidRDefault="00D10F96">
            <w:pPr>
              <w:pStyle w:val="ConsPlusNormal0"/>
            </w:pPr>
            <w:r>
              <w:t>Бармен</w:t>
            </w:r>
          </w:p>
          <w:p w:rsidR="005F2905" w:rsidRDefault="00D10F96">
            <w:pPr>
              <w:pStyle w:val="ConsPlusNormal0"/>
            </w:pPr>
            <w:r>
              <w:t>Буфетчик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43.01.02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Парикмахер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Парикмахер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43.01.03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Бортпроводник судовой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Бортпроводник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43.01.04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Повар судовой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Повар судовой</w:t>
            </w:r>
          </w:p>
          <w:p w:rsidR="005F2905" w:rsidRDefault="00D10F96">
            <w:pPr>
              <w:pStyle w:val="ConsPlusNormal0"/>
            </w:pPr>
            <w:r>
              <w:t>Камбузник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lastRenderedPageBreak/>
              <w:t>43.01.05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Оператор по обработке перевозочных документов на железнодорожном транспорте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Кассир багажный, товарный (грузовой)</w:t>
            </w:r>
          </w:p>
          <w:p w:rsidR="005F2905" w:rsidRDefault="00D10F96">
            <w:pPr>
              <w:pStyle w:val="ConsPlusNormal0"/>
            </w:pPr>
            <w:r>
              <w:t>Кассир билетный</w:t>
            </w:r>
          </w:p>
          <w:p w:rsidR="005F2905" w:rsidRDefault="00D10F96">
            <w:pPr>
              <w:pStyle w:val="ConsPlusNormal0"/>
            </w:pPr>
            <w:r>
              <w:t>Оператор по обработке перевозочны</w:t>
            </w:r>
            <w:r>
              <w:t>х документов</w:t>
            </w:r>
          </w:p>
          <w:p w:rsidR="005F2905" w:rsidRDefault="00D10F96">
            <w:pPr>
              <w:pStyle w:val="ConsPlusNormal0"/>
            </w:pPr>
            <w:r>
              <w:t>Приемосдатчик груза и багажа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43.01.06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Проводник на железнодорожном транспорте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Кассир билетный</w:t>
            </w:r>
          </w:p>
          <w:p w:rsidR="005F2905" w:rsidRDefault="00D10F96">
            <w:pPr>
              <w:pStyle w:val="ConsPlusNormal0"/>
            </w:pPr>
            <w:r>
              <w:t>Проводник пассажирского вагона</w:t>
            </w:r>
          </w:p>
          <w:p w:rsidR="005F2905" w:rsidRDefault="00D10F96">
            <w:pPr>
              <w:pStyle w:val="ConsPlusNormal0"/>
            </w:pPr>
            <w:r>
              <w:t>Проводник</w:t>
            </w:r>
          </w:p>
          <w:p w:rsidR="005F2905" w:rsidRDefault="00D10F96">
            <w:pPr>
              <w:pStyle w:val="ConsPlusNormal0"/>
            </w:pPr>
            <w:r>
              <w:t>по сопровождению грузов и спецвагонов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43.01.07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Слесарь по эксплуатации и ремонту газового оборудования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Слесарь по эксплуатации и ремонту газового оборудования</w:t>
            </w:r>
          </w:p>
          <w:p w:rsidR="005F2905" w:rsidRDefault="00D10F96">
            <w:pPr>
              <w:pStyle w:val="ConsPlusNormal0"/>
            </w:pPr>
            <w:r>
              <w:t>Слесарь по эксплуатации и подземных газопроводов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43.01.08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121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43.01.09</w:t>
            </w:r>
          </w:p>
        </w:tc>
        <w:tc>
          <w:tcPr>
            <w:tcW w:w="3975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>Повар, кондитер</w:t>
            </w:r>
          </w:p>
        </w:tc>
        <w:tc>
          <w:tcPr>
            <w:tcW w:w="3426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Повар</w:t>
            </w:r>
          </w:p>
          <w:p w:rsidR="005F2905" w:rsidRDefault="00D10F96">
            <w:pPr>
              <w:pStyle w:val="ConsPlusNormal0"/>
            </w:pPr>
            <w:r>
              <w:t>Кондитер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(введено </w:t>
            </w:r>
            <w:hyperlink r:id="rId122" w:tooltip="Приказ Минобрнауки России от 25.11.2016 N 1477 &quot;О внесении изменений в некоторые приказы Министерства образования и науки Российской Федерации, касающиеся профессий и специальностей среднего профессионального образования&quot; (Зарегистрировано в Минюсте России 12.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25.11.2016 N 1477)</w:t>
            </w:r>
          </w:p>
        </w:tc>
      </w:tr>
      <w:tr w:rsidR="005F2905">
        <w:tblPrEx>
          <w:tblBorders>
            <w:left w:val="nil"/>
            <w:right w:val="nil"/>
          </w:tblBorders>
        </w:tblPrEx>
        <w:tc>
          <w:tcPr>
            <w:tcW w:w="10140" w:type="dxa"/>
            <w:gridSpan w:val="3"/>
            <w:tcBorders>
              <w:left w:val="nil"/>
              <w:right w:val="nil"/>
            </w:tcBorders>
          </w:tcPr>
          <w:p w:rsidR="005F2905" w:rsidRDefault="00D10F96">
            <w:pPr>
              <w:pStyle w:val="ConsPlusNormal0"/>
              <w:jc w:val="center"/>
              <w:outlineLvl w:val="1"/>
            </w:pPr>
            <w:r>
              <w:t>ГУМАНИТАРНЫЕ НАУКИ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46.00.00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ИСТОРИЯ И АРХЕОЛОГИЯ</w:t>
            </w:r>
          </w:p>
        </w:tc>
        <w:tc>
          <w:tcPr>
            <w:tcW w:w="3426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46.01.01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Секретарь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Секретарь-машинистка</w:t>
            </w:r>
          </w:p>
          <w:p w:rsidR="005F2905" w:rsidRDefault="00D10F96">
            <w:pPr>
              <w:pStyle w:val="ConsPlusNormal0"/>
            </w:pPr>
            <w:r>
              <w:t>Секретарь-стенографистка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46.01.02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Архивариус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Архивариус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46.01.03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Делопроизводитель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Делопроизводитель</w:t>
            </w:r>
          </w:p>
        </w:tc>
      </w:tr>
      <w:tr w:rsidR="005F2905">
        <w:tblPrEx>
          <w:tblBorders>
            <w:left w:val="nil"/>
            <w:right w:val="nil"/>
            <w:insideH w:val="nil"/>
          </w:tblBorders>
        </w:tblPrEx>
        <w:tc>
          <w:tcPr>
            <w:tcW w:w="10140" w:type="dxa"/>
            <w:gridSpan w:val="3"/>
            <w:tcBorders>
              <w:left w:val="nil"/>
              <w:bottom w:val="nil"/>
              <w:right w:val="nil"/>
            </w:tcBorders>
          </w:tcPr>
          <w:p w:rsidR="005F2905" w:rsidRDefault="00D10F96">
            <w:pPr>
              <w:pStyle w:val="ConsPlusNormal0"/>
              <w:jc w:val="center"/>
              <w:outlineLvl w:val="1"/>
            </w:pPr>
            <w:r>
              <w:t>ИСКУССТВО И КУЛЬТУРА</w:t>
            </w:r>
          </w:p>
        </w:tc>
      </w:tr>
      <w:tr w:rsidR="005F2905">
        <w:tblPrEx>
          <w:tblBorders>
            <w:left w:val="nil"/>
            <w:right w:val="nil"/>
            <w:insideH w:val="nil"/>
          </w:tblBorders>
        </w:tblPrEx>
        <w:tc>
          <w:tcPr>
            <w:tcW w:w="10140" w:type="dxa"/>
            <w:gridSpan w:val="3"/>
            <w:tcBorders>
              <w:top w:val="nil"/>
              <w:left w:val="nil"/>
              <w:right w:val="nil"/>
            </w:tcBorders>
          </w:tcPr>
          <w:p w:rsidR="005F2905" w:rsidRDefault="005F2905">
            <w:pPr>
              <w:pStyle w:val="ConsPlusNormal0"/>
              <w:jc w:val="center"/>
            </w:pPr>
          </w:p>
          <w:p w:rsidR="005F2905" w:rsidRDefault="00D10F96">
            <w:pPr>
              <w:pStyle w:val="ConsPlusNormal0"/>
              <w:jc w:val="center"/>
            </w:pPr>
            <w:r>
              <w:t xml:space="preserve">(в ред. </w:t>
            </w:r>
            <w:hyperlink r:id="rId123" w:tooltip="Приказ Минпросвещения России от 20.01.2021 N 1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20.01.2021 N 15)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53.00.00</w:t>
            </w:r>
          </w:p>
        </w:tc>
        <w:tc>
          <w:tcPr>
            <w:tcW w:w="3975" w:type="dxa"/>
            <w:vAlign w:val="center"/>
          </w:tcPr>
          <w:p w:rsidR="005F2905" w:rsidRDefault="00D10F96">
            <w:pPr>
              <w:pStyle w:val="ConsPlusNormal0"/>
            </w:pPr>
            <w:r>
              <w:t>МУЗЫКАЛЬНОЕ ИСКУССТВО</w:t>
            </w:r>
          </w:p>
        </w:tc>
        <w:tc>
          <w:tcPr>
            <w:tcW w:w="3426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53.01.01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Мастер по ремонту и обслуживанию музыкальных инструментов (по видам)</w:t>
            </w:r>
          </w:p>
        </w:tc>
        <w:tc>
          <w:tcPr>
            <w:tcW w:w="3426" w:type="dxa"/>
            <w:vAlign w:val="bottom"/>
          </w:tcPr>
          <w:p w:rsidR="005F2905" w:rsidRDefault="00D10F96">
            <w:pPr>
              <w:pStyle w:val="ConsPlusNormal0"/>
            </w:pPr>
            <w:r>
              <w:t>Мастер по ремонту музыкальных инструментов (по видам)</w:t>
            </w:r>
          </w:p>
          <w:p w:rsidR="005F2905" w:rsidRDefault="00D10F96">
            <w:pPr>
              <w:pStyle w:val="ConsPlusNormal0"/>
            </w:pPr>
            <w:r>
              <w:t>Мастер по обслуживанию музыкальных инструментов (по видам)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54.00.00</w:t>
            </w:r>
          </w:p>
        </w:tc>
        <w:tc>
          <w:tcPr>
            <w:tcW w:w="3975" w:type="dxa"/>
            <w:vAlign w:val="center"/>
          </w:tcPr>
          <w:p w:rsidR="005F2905" w:rsidRDefault="00D10F96">
            <w:pPr>
              <w:pStyle w:val="ConsPlusNormal0"/>
            </w:pPr>
            <w:r>
              <w:t>ИЗОБРАЗИТЕЛЬНОЕ И ПРИКЛАДНЫЕ ВИДЫ ИСКУССТВ</w:t>
            </w:r>
          </w:p>
        </w:tc>
        <w:tc>
          <w:tcPr>
            <w:tcW w:w="3426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54.01.01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Исполнитель художественно-оформительских работ</w:t>
            </w:r>
          </w:p>
        </w:tc>
        <w:tc>
          <w:tcPr>
            <w:tcW w:w="3426" w:type="dxa"/>
            <w:vAlign w:val="bottom"/>
          </w:tcPr>
          <w:p w:rsidR="005F2905" w:rsidRDefault="00D10F96">
            <w:pPr>
              <w:pStyle w:val="ConsPlusNormal0"/>
            </w:pPr>
            <w:r>
              <w:t>Исполнитель художественно-оформительских работ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54.01.02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Ювелир</w:t>
            </w:r>
          </w:p>
        </w:tc>
        <w:tc>
          <w:tcPr>
            <w:tcW w:w="3426" w:type="dxa"/>
            <w:vAlign w:val="bottom"/>
          </w:tcPr>
          <w:p w:rsidR="005F2905" w:rsidRDefault="00D10F96">
            <w:pPr>
              <w:pStyle w:val="ConsPlusNormal0"/>
            </w:pPr>
            <w:r>
              <w:t>Ювелир</w:t>
            </w:r>
          </w:p>
          <w:p w:rsidR="005F2905" w:rsidRDefault="00D10F96">
            <w:pPr>
              <w:pStyle w:val="ConsPlusNormal0"/>
            </w:pPr>
            <w:r>
              <w:t>Огранщик вставок для ювелирных и художественных изделий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54.01.03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Фотограф</w:t>
            </w:r>
          </w:p>
        </w:tc>
        <w:tc>
          <w:tcPr>
            <w:tcW w:w="3426" w:type="dxa"/>
            <w:vAlign w:val="bottom"/>
          </w:tcPr>
          <w:p w:rsidR="005F2905" w:rsidRDefault="00D10F96">
            <w:pPr>
              <w:pStyle w:val="ConsPlusNormal0"/>
            </w:pPr>
            <w:r>
              <w:t>Фотограф</w:t>
            </w:r>
          </w:p>
          <w:p w:rsidR="005F2905" w:rsidRDefault="00D10F96">
            <w:pPr>
              <w:pStyle w:val="ConsPlusNormal0"/>
            </w:pPr>
            <w:r>
              <w:t>Фотолаборант</w:t>
            </w:r>
          </w:p>
          <w:p w:rsidR="005F2905" w:rsidRDefault="00D10F96">
            <w:pPr>
              <w:pStyle w:val="ConsPlusNormal0"/>
            </w:pPr>
            <w:r>
              <w:t>Ретушер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lastRenderedPageBreak/>
              <w:t>54.01.04</w:t>
            </w:r>
          </w:p>
        </w:tc>
        <w:tc>
          <w:tcPr>
            <w:tcW w:w="3975" w:type="dxa"/>
            <w:vAlign w:val="bottom"/>
          </w:tcPr>
          <w:p w:rsidR="005F2905" w:rsidRDefault="00D10F96">
            <w:pPr>
              <w:pStyle w:val="ConsPlusNormal0"/>
            </w:pPr>
            <w:r>
              <w:t>Мастер народных художественных промыслов</w:t>
            </w:r>
          </w:p>
        </w:tc>
        <w:tc>
          <w:tcPr>
            <w:tcW w:w="3426" w:type="dxa"/>
            <w:vAlign w:val="bottom"/>
          </w:tcPr>
          <w:p w:rsidR="005F2905" w:rsidRDefault="00D10F96">
            <w:pPr>
              <w:pStyle w:val="ConsPlusNormal0"/>
            </w:pPr>
            <w:r>
              <w:t>Кружевница</w:t>
            </w:r>
          </w:p>
          <w:p w:rsidR="005F2905" w:rsidRDefault="00D10F96">
            <w:pPr>
              <w:pStyle w:val="ConsPlusNormal0"/>
            </w:pPr>
            <w:r>
              <w:t>Вышивальщица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54.01.05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Изготовитель художественных изделий из тканей с художественной росписью</w:t>
            </w:r>
          </w:p>
        </w:tc>
        <w:tc>
          <w:tcPr>
            <w:tcW w:w="3426" w:type="dxa"/>
            <w:vAlign w:val="bottom"/>
          </w:tcPr>
          <w:p w:rsidR="005F2905" w:rsidRDefault="00D10F96">
            <w:pPr>
              <w:pStyle w:val="ConsPlusNormal0"/>
            </w:pPr>
            <w:r>
              <w:t>Изготовитель</w:t>
            </w:r>
          </w:p>
          <w:p w:rsidR="005F2905" w:rsidRDefault="00D10F96">
            <w:pPr>
              <w:pStyle w:val="ConsPlusNormal0"/>
            </w:pPr>
            <w:r>
              <w:t>художественных изделий из тканей с художественной росписью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54.01.06</w:t>
            </w:r>
          </w:p>
        </w:tc>
        <w:tc>
          <w:tcPr>
            <w:tcW w:w="7401" w:type="dxa"/>
            <w:gridSpan w:val="2"/>
          </w:tcPr>
          <w:p w:rsidR="005F2905" w:rsidRDefault="00D10F96">
            <w:pPr>
              <w:pStyle w:val="ConsPlusNormal0"/>
            </w:pPr>
            <w:r>
              <w:t>Изготовитель художественных изделий из металла</w:t>
            </w:r>
          </w:p>
          <w:p w:rsidR="005F2905" w:rsidRDefault="00D10F96">
            <w:pPr>
              <w:pStyle w:val="ConsPlusNormal0"/>
            </w:pPr>
            <w:r>
              <w:t>Изготовитель художественных изделий из металла</w:t>
            </w:r>
          </w:p>
          <w:p w:rsidR="005F2905" w:rsidRDefault="00D10F96">
            <w:pPr>
              <w:pStyle w:val="ConsPlusNormal0"/>
            </w:pPr>
            <w:r>
              <w:t>Литейщик художественных изделий</w:t>
            </w:r>
          </w:p>
          <w:p w:rsidR="005F2905" w:rsidRDefault="00D10F96">
            <w:pPr>
              <w:pStyle w:val="ConsPlusNormal0"/>
            </w:pPr>
            <w:r>
              <w:t>Формовщик художественного литья</w:t>
            </w:r>
          </w:p>
          <w:p w:rsidR="005F2905" w:rsidRDefault="00D10F96">
            <w:pPr>
              <w:pStyle w:val="ConsPlusNormal0"/>
            </w:pPr>
            <w:r>
              <w:t>Чеканщик художественных изделий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54.01.07</w:t>
            </w:r>
          </w:p>
        </w:tc>
        <w:tc>
          <w:tcPr>
            <w:tcW w:w="3975" w:type="dxa"/>
            <w:vAlign w:val="center"/>
          </w:tcPr>
          <w:p w:rsidR="005F2905" w:rsidRDefault="00D10F96">
            <w:pPr>
              <w:pStyle w:val="ConsPlusNormal0"/>
            </w:pPr>
            <w:r>
              <w:t>Изготовитель художественных изделий из керамики</w:t>
            </w:r>
          </w:p>
        </w:tc>
        <w:tc>
          <w:tcPr>
            <w:tcW w:w="3426" w:type="dxa"/>
            <w:vAlign w:val="bottom"/>
          </w:tcPr>
          <w:p w:rsidR="005F2905" w:rsidRDefault="00D10F96">
            <w:pPr>
              <w:pStyle w:val="ConsPlusNormal0"/>
            </w:pPr>
            <w:r>
              <w:t>Изготовитель художественных изделий из керамики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54.01.10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Художник росписи по дереву</w:t>
            </w:r>
          </w:p>
        </w:tc>
        <w:tc>
          <w:tcPr>
            <w:tcW w:w="3426" w:type="dxa"/>
            <w:vAlign w:val="bottom"/>
          </w:tcPr>
          <w:p w:rsidR="005F2905" w:rsidRDefault="00D10F96">
            <w:pPr>
              <w:pStyle w:val="ConsPlusNormal0"/>
            </w:pPr>
            <w:r>
              <w:t>Художник росписи по дереву</w:t>
            </w:r>
          </w:p>
        </w:tc>
      </w:tr>
      <w:tr w:rsidR="005F2905">
        <w:tc>
          <w:tcPr>
            <w:tcW w:w="2739" w:type="dxa"/>
            <w:vAlign w:val="bottom"/>
          </w:tcPr>
          <w:p w:rsidR="005F2905" w:rsidRDefault="00D10F96">
            <w:pPr>
              <w:pStyle w:val="ConsPlusNormal0"/>
              <w:jc w:val="center"/>
            </w:pPr>
            <w:r>
              <w:t>54.01.11</w:t>
            </w:r>
          </w:p>
        </w:tc>
        <w:tc>
          <w:tcPr>
            <w:tcW w:w="3975" w:type="dxa"/>
            <w:vAlign w:val="bottom"/>
          </w:tcPr>
          <w:p w:rsidR="005F2905" w:rsidRDefault="00D10F96">
            <w:pPr>
              <w:pStyle w:val="ConsPlusNormal0"/>
            </w:pPr>
            <w:r>
              <w:t>Художник росписи по ткани</w:t>
            </w:r>
          </w:p>
        </w:tc>
        <w:tc>
          <w:tcPr>
            <w:tcW w:w="3426" w:type="dxa"/>
            <w:vAlign w:val="bottom"/>
          </w:tcPr>
          <w:p w:rsidR="005F2905" w:rsidRDefault="00D10F96">
            <w:pPr>
              <w:pStyle w:val="ConsPlusNormal0"/>
            </w:pPr>
            <w:r>
              <w:t>Художник росписи по ткани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54.01.12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Художник миниатюрной живописи</w:t>
            </w:r>
          </w:p>
        </w:tc>
        <w:tc>
          <w:tcPr>
            <w:tcW w:w="3426" w:type="dxa"/>
            <w:vAlign w:val="center"/>
          </w:tcPr>
          <w:p w:rsidR="005F2905" w:rsidRDefault="00D10F96">
            <w:pPr>
              <w:pStyle w:val="ConsPlusNormal0"/>
            </w:pPr>
            <w:r>
              <w:t>Художник миниатюрной живописи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54.01.13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Изготовитель художественных изделий из дерева</w:t>
            </w:r>
          </w:p>
        </w:tc>
        <w:tc>
          <w:tcPr>
            <w:tcW w:w="3426" w:type="dxa"/>
            <w:vAlign w:val="bottom"/>
          </w:tcPr>
          <w:p w:rsidR="005F2905" w:rsidRDefault="00D10F96">
            <w:pPr>
              <w:pStyle w:val="ConsPlusNormal0"/>
            </w:pPr>
            <w:r>
              <w:t>Выжигальщик по дереву</w:t>
            </w:r>
          </w:p>
          <w:p w:rsidR="005F2905" w:rsidRDefault="00D10F96">
            <w:pPr>
              <w:pStyle w:val="ConsPlusNormal0"/>
            </w:pPr>
            <w:r>
              <w:t>Изготовитель художественных изделий из дерева</w:t>
            </w:r>
          </w:p>
          <w:p w:rsidR="005F2905" w:rsidRDefault="00D10F96">
            <w:pPr>
              <w:pStyle w:val="ConsPlusNormal0"/>
            </w:pPr>
            <w:r>
              <w:t>Изготовитель художественных изделий из бересты</w:t>
            </w:r>
          </w:p>
          <w:p w:rsidR="005F2905" w:rsidRDefault="00D10F96">
            <w:pPr>
              <w:pStyle w:val="ConsPlusNormal0"/>
            </w:pPr>
            <w:r>
              <w:t>Изготовитель художественных изделий из лозы</w:t>
            </w:r>
          </w:p>
          <w:p w:rsidR="005F2905" w:rsidRDefault="00D10F96">
            <w:pPr>
              <w:pStyle w:val="ConsPlusNormal0"/>
            </w:pPr>
            <w:r>
              <w:t>Резчик по д</w:t>
            </w:r>
            <w:r>
              <w:t>ереву и бересте</w:t>
            </w:r>
          </w:p>
          <w:p w:rsidR="005F2905" w:rsidRDefault="00D10F96">
            <w:pPr>
              <w:pStyle w:val="ConsPlusNormal0"/>
            </w:pPr>
            <w:r>
              <w:t>Фанеровщик художественных изделий из дерева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54.01.14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Резчик</w:t>
            </w:r>
          </w:p>
        </w:tc>
        <w:tc>
          <w:tcPr>
            <w:tcW w:w="3426" w:type="dxa"/>
            <w:vAlign w:val="bottom"/>
          </w:tcPr>
          <w:p w:rsidR="005F2905" w:rsidRDefault="00D10F96">
            <w:pPr>
              <w:pStyle w:val="ConsPlusNormal0"/>
            </w:pPr>
            <w:r>
              <w:t>Резчик по камню</w:t>
            </w:r>
          </w:p>
          <w:p w:rsidR="005F2905" w:rsidRDefault="00D10F96">
            <w:pPr>
              <w:pStyle w:val="ConsPlusNormal0"/>
            </w:pPr>
            <w:r>
              <w:t>Резчик по кости и рогу</w:t>
            </w:r>
          </w:p>
          <w:p w:rsidR="005F2905" w:rsidRDefault="00D10F96">
            <w:pPr>
              <w:pStyle w:val="ConsPlusNormal0"/>
            </w:pPr>
            <w:r>
              <w:t>Токарь по камню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54.01.16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Лепщик-модельщик архитектурных деталей</w:t>
            </w:r>
          </w:p>
        </w:tc>
        <w:tc>
          <w:tcPr>
            <w:tcW w:w="3426" w:type="dxa"/>
            <w:vAlign w:val="bottom"/>
          </w:tcPr>
          <w:p w:rsidR="005F2905" w:rsidRDefault="00D10F96">
            <w:pPr>
              <w:pStyle w:val="ConsPlusNormal0"/>
            </w:pPr>
            <w:r>
              <w:t>Лепщик архитектурных деталей</w:t>
            </w:r>
          </w:p>
          <w:p w:rsidR="005F2905" w:rsidRDefault="00D10F96">
            <w:pPr>
              <w:pStyle w:val="ConsPlusNormal0"/>
            </w:pPr>
            <w:r>
              <w:t>Модельщик архитектурных деталей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54.01.17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</w:pPr>
            <w:r>
              <w:t>Реставратор строительный</w:t>
            </w:r>
          </w:p>
        </w:tc>
        <w:tc>
          <w:tcPr>
            <w:tcW w:w="3426" w:type="dxa"/>
            <w:vAlign w:val="bottom"/>
          </w:tcPr>
          <w:p w:rsidR="005F2905" w:rsidRDefault="00D10F96">
            <w:pPr>
              <w:pStyle w:val="ConsPlusNormal0"/>
            </w:pPr>
            <w:r>
              <w:t>Реставратор декоративных штукатурок и лепных изделий</w:t>
            </w:r>
          </w:p>
          <w:p w:rsidR="005F2905" w:rsidRDefault="00D10F96">
            <w:pPr>
              <w:pStyle w:val="ConsPlusNormal0"/>
            </w:pPr>
            <w:r>
              <w:t>Реставратор декоративно-художественных покрасок</w:t>
            </w:r>
          </w:p>
          <w:p w:rsidR="005F2905" w:rsidRDefault="00D10F96">
            <w:pPr>
              <w:pStyle w:val="ConsPlusNormal0"/>
            </w:pPr>
            <w:r>
              <w:t>Реставратор произведений из дерева</w:t>
            </w:r>
          </w:p>
        </w:tc>
      </w:tr>
      <w:tr w:rsidR="005F2905">
        <w:tc>
          <w:tcPr>
            <w:tcW w:w="2739" w:type="dxa"/>
          </w:tcPr>
          <w:p w:rsidR="005F2905" w:rsidRDefault="00D10F96">
            <w:pPr>
              <w:pStyle w:val="ConsPlusNormal0"/>
              <w:jc w:val="center"/>
            </w:pPr>
            <w:r>
              <w:t>54.01.19</w:t>
            </w:r>
          </w:p>
        </w:tc>
        <w:tc>
          <w:tcPr>
            <w:tcW w:w="3975" w:type="dxa"/>
          </w:tcPr>
          <w:p w:rsidR="005F2905" w:rsidRDefault="00D10F96">
            <w:pPr>
              <w:pStyle w:val="ConsPlusNormal0"/>
              <w:jc w:val="both"/>
            </w:pPr>
            <w:r>
              <w:t>Реставратор памятников каменного и деревянного зодчества</w:t>
            </w:r>
          </w:p>
        </w:tc>
        <w:tc>
          <w:tcPr>
            <w:tcW w:w="3426" w:type="dxa"/>
          </w:tcPr>
          <w:p w:rsidR="005F2905" w:rsidRDefault="00D10F96">
            <w:pPr>
              <w:pStyle w:val="ConsPlusNormal0"/>
            </w:pPr>
            <w:r>
              <w:t>Реставратор памятников каменного зодчества</w:t>
            </w:r>
          </w:p>
          <w:p w:rsidR="005F2905" w:rsidRDefault="00D10F96">
            <w:pPr>
              <w:pStyle w:val="ConsPlusNormal0"/>
            </w:pPr>
            <w:r>
              <w:t>Реставратор памятников деревянного зодчества</w:t>
            </w:r>
          </w:p>
        </w:tc>
      </w:tr>
      <w:tr w:rsidR="005F2905">
        <w:tc>
          <w:tcPr>
            <w:tcW w:w="2739" w:type="dxa"/>
            <w:vAlign w:val="center"/>
          </w:tcPr>
          <w:p w:rsidR="005F2905" w:rsidRDefault="00D10F96">
            <w:pPr>
              <w:pStyle w:val="ConsPlusNormal0"/>
              <w:jc w:val="center"/>
            </w:pPr>
            <w:r>
              <w:t>54.01.20</w:t>
            </w:r>
          </w:p>
        </w:tc>
        <w:tc>
          <w:tcPr>
            <w:tcW w:w="3975" w:type="dxa"/>
            <w:vAlign w:val="center"/>
          </w:tcPr>
          <w:p w:rsidR="005F2905" w:rsidRDefault="00D10F96">
            <w:pPr>
              <w:pStyle w:val="ConsPlusNormal0"/>
            </w:pPr>
            <w:r>
              <w:t>Графический дизайнер</w:t>
            </w:r>
          </w:p>
        </w:tc>
        <w:tc>
          <w:tcPr>
            <w:tcW w:w="3426" w:type="dxa"/>
            <w:vAlign w:val="center"/>
          </w:tcPr>
          <w:p w:rsidR="005F2905" w:rsidRDefault="00D10F96">
            <w:pPr>
              <w:pStyle w:val="ConsPlusNormal0"/>
            </w:pPr>
            <w:r>
              <w:t>Графический дизайнер</w:t>
            </w:r>
          </w:p>
        </w:tc>
      </w:tr>
    </w:tbl>
    <w:p w:rsidR="005F2905" w:rsidRDefault="005F2905">
      <w:pPr>
        <w:pStyle w:val="ConsPlusNormal0"/>
        <w:ind w:firstLine="540"/>
        <w:jc w:val="both"/>
      </w:pPr>
    </w:p>
    <w:p w:rsidR="005F2905" w:rsidRDefault="005F2905">
      <w:pPr>
        <w:pStyle w:val="ConsPlusNormal0"/>
        <w:ind w:firstLine="540"/>
        <w:jc w:val="both"/>
      </w:pPr>
    </w:p>
    <w:p w:rsidR="005F2905" w:rsidRDefault="005F2905">
      <w:pPr>
        <w:pStyle w:val="ConsPlusNormal0"/>
        <w:ind w:firstLine="540"/>
        <w:jc w:val="both"/>
      </w:pPr>
    </w:p>
    <w:p w:rsidR="005F2905" w:rsidRDefault="005F2905">
      <w:pPr>
        <w:pStyle w:val="ConsPlusNormal0"/>
        <w:ind w:firstLine="540"/>
        <w:jc w:val="both"/>
      </w:pPr>
    </w:p>
    <w:p w:rsidR="005F2905" w:rsidRDefault="005F2905">
      <w:pPr>
        <w:pStyle w:val="ConsPlusNormal0"/>
        <w:ind w:firstLine="540"/>
        <w:jc w:val="both"/>
      </w:pPr>
    </w:p>
    <w:p w:rsidR="005F2905" w:rsidRDefault="00D10F96">
      <w:pPr>
        <w:pStyle w:val="ConsPlusNormal0"/>
        <w:jc w:val="right"/>
        <w:outlineLvl w:val="0"/>
      </w:pPr>
      <w:r>
        <w:t>Приложение N 2</w:t>
      </w:r>
    </w:p>
    <w:p w:rsidR="005F2905" w:rsidRDefault="005F2905">
      <w:pPr>
        <w:pStyle w:val="ConsPlusNormal0"/>
        <w:jc w:val="right"/>
      </w:pPr>
    </w:p>
    <w:p w:rsidR="005F2905" w:rsidRDefault="00D10F96">
      <w:pPr>
        <w:pStyle w:val="ConsPlusNormal0"/>
        <w:jc w:val="right"/>
      </w:pPr>
      <w:r>
        <w:t>Утвержден</w:t>
      </w:r>
    </w:p>
    <w:p w:rsidR="005F2905" w:rsidRDefault="00D10F96">
      <w:pPr>
        <w:pStyle w:val="ConsPlusNormal0"/>
        <w:jc w:val="right"/>
      </w:pPr>
      <w:r>
        <w:lastRenderedPageBreak/>
        <w:t>приказом Министерства образования</w:t>
      </w:r>
    </w:p>
    <w:p w:rsidR="005F2905" w:rsidRDefault="00D10F96">
      <w:pPr>
        <w:pStyle w:val="ConsPlusNormal0"/>
        <w:jc w:val="right"/>
      </w:pPr>
      <w:r>
        <w:t>и науки Российской Федерации</w:t>
      </w:r>
    </w:p>
    <w:p w:rsidR="005F2905" w:rsidRDefault="00D10F96">
      <w:pPr>
        <w:pStyle w:val="ConsPlusNormal0"/>
        <w:jc w:val="right"/>
      </w:pPr>
      <w:r>
        <w:t>от 29 октября 2013 г. N 1199</w:t>
      </w:r>
    </w:p>
    <w:p w:rsidR="005F2905" w:rsidRDefault="005F2905">
      <w:pPr>
        <w:pStyle w:val="ConsPlusNormal0"/>
        <w:jc w:val="righ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F29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2905" w:rsidRDefault="005F290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2905" w:rsidRDefault="005F290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2905" w:rsidRDefault="00D10F9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F2905" w:rsidRDefault="00D10F96">
            <w:pPr>
              <w:pStyle w:val="ConsPlusNormal0"/>
              <w:jc w:val="both"/>
            </w:pPr>
            <w:hyperlink r:id="rId124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">
              <w:r>
                <w:rPr>
                  <w:color w:val="0000FF"/>
                </w:rPr>
                <w:t>Соответствие</w:t>
              </w:r>
            </w:hyperlink>
            <w:r>
              <w:rPr>
                <w:color w:val="392C69"/>
              </w:rPr>
              <w:t xml:space="preserve"> отдельных </w:t>
            </w:r>
            <w:hyperlink r:id="rId125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">
              <w:r>
                <w:rPr>
                  <w:color w:val="0000FF"/>
                </w:rPr>
                <w:t>специальностей</w:t>
              </w:r>
            </w:hyperlink>
            <w:r>
              <w:rPr>
                <w:color w:val="392C69"/>
              </w:rPr>
              <w:t xml:space="preserve"> СПО специальностям</w:t>
            </w:r>
            <w:r>
              <w:rPr>
                <w:color w:val="392C69"/>
              </w:rPr>
              <w:t>, утв. данным документом, установлено Приказом Минпросвещения России от 17.05.2022 N 336.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2905" w:rsidRDefault="005F2905">
            <w:pPr>
              <w:pStyle w:val="ConsPlusNormal0"/>
            </w:pPr>
          </w:p>
        </w:tc>
      </w:tr>
    </w:tbl>
    <w:p w:rsidR="005F2905" w:rsidRDefault="00D10F96">
      <w:pPr>
        <w:pStyle w:val="ConsPlusTitle0"/>
        <w:spacing w:before="260"/>
        <w:jc w:val="center"/>
      </w:pPr>
      <w:bookmarkStart w:id="2" w:name="P1484"/>
      <w:bookmarkEnd w:id="2"/>
      <w:r>
        <w:t>ПЕРЕЧЕНЬ</w:t>
      </w:r>
    </w:p>
    <w:p w:rsidR="005F2905" w:rsidRDefault="00D10F96">
      <w:pPr>
        <w:pStyle w:val="ConsPlusTitle0"/>
        <w:jc w:val="center"/>
      </w:pPr>
      <w:r>
        <w:t>СПЕЦИАЛЬНОСТЕЙ СРЕДНЕГО ПРОФЕССИОНАЛЬНОГО ОБРАЗОВАНИЯ</w:t>
      </w:r>
    </w:p>
    <w:p w:rsidR="005F2905" w:rsidRDefault="005F290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F29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2905" w:rsidRDefault="005F290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2905" w:rsidRDefault="005F290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2905" w:rsidRDefault="00D10F9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F2905" w:rsidRDefault="00D10F9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Минобрнауки России от 14.05.2014 </w:t>
            </w:r>
            <w:hyperlink r:id="rId126" w:tooltip="Приказ Минобрнауки России от 14.05.2014 N 518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ист">
              <w:r>
                <w:rPr>
                  <w:color w:val="0000FF"/>
                </w:rPr>
                <w:t>N 518</w:t>
              </w:r>
            </w:hyperlink>
            <w:r>
              <w:rPr>
                <w:color w:val="392C69"/>
              </w:rPr>
              <w:t>,</w:t>
            </w:r>
          </w:p>
          <w:p w:rsidR="005F2905" w:rsidRDefault="00D10F9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18.11.2015 </w:t>
            </w:r>
            <w:hyperlink r:id="rId127" w:tooltip="Приказ Минобрнауки России от 18.11.2015 N 1350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ис">
              <w:r>
                <w:rPr>
                  <w:color w:val="0000FF"/>
                </w:rPr>
                <w:t>N 1350</w:t>
              </w:r>
            </w:hyperlink>
            <w:r>
              <w:rPr>
                <w:color w:val="392C69"/>
              </w:rPr>
              <w:t xml:space="preserve">, от 25.11.2016 </w:t>
            </w:r>
            <w:hyperlink r:id="rId128" w:tooltip="Приказ Минобрнауки России от 25.11.2016 N 1477 &quot;О внесении изменений в некоторые приказы Министерства образования и науки Российской Федерации, касающиеся профессий и специальностей среднего профессионального образования&quot; (Зарегистрировано в Минюсте России 12.">
              <w:r>
                <w:rPr>
                  <w:color w:val="0000FF"/>
                </w:rPr>
                <w:t>N 1477</w:t>
              </w:r>
            </w:hyperlink>
            <w:r>
              <w:rPr>
                <w:color w:val="392C69"/>
              </w:rPr>
              <w:t>,</w:t>
            </w:r>
          </w:p>
          <w:p w:rsidR="005F2905" w:rsidRDefault="00D10F96">
            <w:pPr>
              <w:pStyle w:val="ConsPlusNormal0"/>
              <w:jc w:val="center"/>
            </w:pPr>
            <w:r>
              <w:rPr>
                <w:color w:val="392C69"/>
              </w:rPr>
              <w:t xml:space="preserve">Приказов Минпросвещения России от 03.12.2019 </w:t>
            </w:r>
            <w:hyperlink r:id="rId129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N 655</w:t>
              </w:r>
            </w:hyperlink>
            <w:r>
              <w:rPr>
                <w:color w:val="392C69"/>
              </w:rPr>
              <w:t xml:space="preserve">, от 20.01.2021 </w:t>
            </w:r>
            <w:hyperlink r:id="rId130" w:tooltip="Приказ Минпросвещения России от 20.01.2021 N 1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и">
              <w:r>
                <w:rPr>
                  <w:color w:val="0000FF"/>
                </w:rPr>
                <w:t>N 15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2905" w:rsidRDefault="005F2905">
            <w:pPr>
              <w:pStyle w:val="ConsPlusNormal0"/>
            </w:pPr>
          </w:p>
        </w:tc>
      </w:tr>
    </w:tbl>
    <w:p w:rsidR="005F2905" w:rsidRDefault="005F2905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00"/>
        <w:gridCol w:w="3960"/>
        <w:gridCol w:w="3480"/>
      </w:tblGrid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Коды укрупненных групп специальностей.</w:t>
            </w:r>
          </w:p>
          <w:p w:rsidR="005F2905" w:rsidRDefault="00D10F96">
            <w:pPr>
              <w:pStyle w:val="ConsPlusNormal0"/>
              <w:jc w:val="center"/>
            </w:pPr>
            <w:r>
              <w:t>Коды специальностей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  <w:jc w:val="center"/>
            </w:pPr>
            <w:r>
              <w:t>Наименования укрупненных групп специальностей.</w:t>
            </w:r>
          </w:p>
          <w:p w:rsidR="005F2905" w:rsidRDefault="00D10F96">
            <w:pPr>
              <w:pStyle w:val="ConsPlusNormal0"/>
              <w:jc w:val="center"/>
            </w:pPr>
            <w:r>
              <w:t>Наименования специальностей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  <w:jc w:val="center"/>
            </w:pPr>
            <w:r>
              <w:t>Квалификация(ии) специалиста среднего звена</w:t>
            </w:r>
          </w:p>
        </w:tc>
      </w:tr>
      <w:tr w:rsidR="005F2905">
        <w:tblPrEx>
          <w:tblBorders>
            <w:left w:val="nil"/>
            <w:right w:val="nil"/>
          </w:tblBorders>
        </w:tblPrEx>
        <w:tc>
          <w:tcPr>
            <w:tcW w:w="10140" w:type="dxa"/>
            <w:gridSpan w:val="3"/>
            <w:tcBorders>
              <w:left w:val="nil"/>
              <w:right w:val="nil"/>
            </w:tcBorders>
          </w:tcPr>
          <w:p w:rsidR="005F2905" w:rsidRDefault="00D10F96">
            <w:pPr>
              <w:pStyle w:val="ConsPlusNormal0"/>
              <w:jc w:val="center"/>
              <w:outlineLvl w:val="1"/>
            </w:pPr>
            <w:r>
              <w:t>МАТЕМАТИЧЕСКИЕ И ЕСТЕСТВЕННЫЕ НАУКИ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05.00.00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НАУКИ О ЗЕМЛЕ</w:t>
            </w:r>
          </w:p>
        </w:tc>
        <w:tc>
          <w:tcPr>
            <w:tcW w:w="3480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05.02.01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Картография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Техник-картограф Специалист по картографии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05.02.02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Гидрология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Техник-гидролог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05.02.03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Метеорология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Техник-метеоролог</w:t>
            </w:r>
          </w:p>
        </w:tc>
      </w:tr>
      <w:tr w:rsidR="005F2905">
        <w:tblPrEx>
          <w:tblBorders>
            <w:left w:val="nil"/>
            <w:right w:val="nil"/>
          </w:tblBorders>
        </w:tblPrEx>
        <w:tc>
          <w:tcPr>
            <w:tcW w:w="10140" w:type="dxa"/>
            <w:gridSpan w:val="3"/>
            <w:tcBorders>
              <w:left w:val="nil"/>
              <w:right w:val="nil"/>
            </w:tcBorders>
          </w:tcPr>
          <w:p w:rsidR="005F2905" w:rsidRDefault="00D10F96">
            <w:pPr>
              <w:pStyle w:val="ConsPlusNormal0"/>
              <w:jc w:val="center"/>
              <w:outlineLvl w:val="1"/>
            </w:pPr>
            <w:r>
              <w:t>ИНЖЕНЕРНОЕ ДЕЛО, ТЕХНОЛОГИИ И ТЕХНИЧЕСКИЕ НАУКИ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07.00.00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АРХИТЕКТУРА</w:t>
            </w:r>
          </w:p>
        </w:tc>
        <w:tc>
          <w:tcPr>
            <w:tcW w:w="3480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07.02.01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Архитектура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Архитектор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08.00.00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ТЕХНИКА И ТЕХНОЛОГИИ СТРОИТЕЛЬСТВА</w:t>
            </w:r>
          </w:p>
        </w:tc>
        <w:tc>
          <w:tcPr>
            <w:tcW w:w="3480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08.02.01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Строительство и эксплуатация зданий и сооружений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Старший техник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08.02.02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Строительство и эксплуатация инженерных сооружений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Старший техник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08.02.03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Производство неметаллических строительных изделий и конструкций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Старший техник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08.02.04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Водоснабжение и водоотведение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Старший техник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08.02.05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Строительство и эксплуатация автомобильных дорог и аэродромов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Старший техник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08.02.06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Строительство и эксплуатация городских путей сообщения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Старший техник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08.02.07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 xml:space="preserve">Монтаж и эксплуатация внутренних сантехнических устройств, кондиционирования воздуха и </w:t>
            </w:r>
            <w:r>
              <w:lastRenderedPageBreak/>
              <w:t>вентиляции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lastRenderedPageBreak/>
              <w:t>Техник</w:t>
            </w:r>
          </w:p>
          <w:p w:rsidR="005F2905" w:rsidRDefault="00D10F96">
            <w:pPr>
              <w:pStyle w:val="ConsPlusNormal0"/>
            </w:pPr>
            <w:r>
              <w:t>Старший техник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08.02.08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Монтаж и эксплуатация оборудования и си</w:t>
            </w:r>
            <w:r>
              <w:t>стем газоснабжения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Старший техник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08.02.09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Старший техник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08.02.10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Строительство железных дорог, путь и путевое хозяйство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Старший техник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08.02.11</w:t>
            </w:r>
          </w:p>
        </w:tc>
        <w:tc>
          <w:tcPr>
            <w:tcW w:w="396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Управление, эксплуатация и обслуживание многоквартирного дома</w:t>
            </w:r>
          </w:p>
        </w:tc>
        <w:tc>
          <w:tcPr>
            <w:tcW w:w="348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Специалист по управлению, эксплуатации и обслуживанию многоквартирного дома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(введено </w:t>
            </w:r>
            <w:hyperlink r:id="rId131" w:tooltip="Приказ Минобрнауки России от 18.11.2015 N 1350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ис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18.11.2015 N 1350)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09.00.00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ИНФОРМАТИКА И ВЫЧИСЛИТЕЛЬНАЯ ТЕХНИКА</w:t>
            </w:r>
          </w:p>
        </w:tc>
        <w:tc>
          <w:tcPr>
            <w:tcW w:w="3480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09.02.01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Компьютерные системы и комплексы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 по компьютерным системам</w:t>
            </w:r>
          </w:p>
          <w:p w:rsidR="005F2905" w:rsidRDefault="00D10F96">
            <w:pPr>
              <w:pStyle w:val="ConsPlusNormal0"/>
            </w:pPr>
            <w:r>
              <w:t>Специалист по компьютерным системам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09.02.02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Компьютерные сети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 по компьютерным сетям</w:t>
            </w:r>
          </w:p>
          <w:p w:rsidR="005F2905" w:rsidRDefault="00D10F96">
            <w:pPr>
              <w:pStyle w:val="ConsPlusNormal0"/>
            </w:pPr>
            <w:r>
              <w:t>Специалист по администрированию сети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09.02.03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Программирование в компьютерных системах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Техник-про</w:t>
            </w:r>
            <w:r>
              <w:t>граммист</w:t>
            </w:r>
          </w:p>
          <w:p w:rsidR="005F2905" w:rsidRDefault="00D10F96">
            <w:pPr>
              <w:pStyle w:val="ConsPlusNormal0"/>
            </w:pPr>
            <w:r>
              <w:t>Программист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09.02.04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Информационные системы (по отраслям)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 по информационным системам</w:t>
            </w:r>
          </w:p>
          <w:p w:rsidR="005F2905" w:rsidRDefault="00D10F96">
            <w:pPr>
              <w:pStyle w:val="ConsPlusNormal0"/>
            </w:pPr>
            <w:r>
              <w:t>Специалист по информационным системам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09.02.05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Прикладная информатика (по отраслям)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Техник-программист</w:t>
            </w:r>
          </w:p>
          <w:p w:rsidR="005F2905" w:rsidRDefault="00D10F96">
            <w:pPr>
              <w:pStyle w:val="ConsPlusNormal0"/>
            </w:pPr>
            <w:r>
              <w:t>Специалист по прикладной информатике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09.02.06</w:t>
            </w:r>
          </w:p>
        </w:tc>
        <w:tc>
          <w:tcPr>
            <w:tcW w:w="396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Сетевое и системное администрирование</w:t>
            </w:r>
          </w:p>
        </w:tc>
        <w:tc>
          <w:tcPr>
            <w:tcW w:w="348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Сетевой и системный администратор</w:t>
            </w:r>
          </w:p>
          <w:p w:rsidR="005F2905" w:rsidRDefault="00D10F96">
            <w:pPr>
              <w:pStyle w:val="ConsPlusNormal0"/>
            </w:pPr>
            <w:r>
              <w:t>Специалист по администрированию сети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(введено </w:t>
            </w:r>
            <w:hyperlink r:id="rId132" w:tooltip="Приказ Минобрнауки России от 25.11.2016 N 1477 &quot;О внесении изменений в некоторые приказы Министерства образования и науки Российской Федерации, касающиеся профессий и специальностей среднего профессионального образования&quot; (Зарегистрировано в Минюсте России 12.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25.11.2016 N 1477)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09.02.07</w:t>
            </w:r>
          </w:p>
        </w:tc>
        <w:tc>
          <w:tcPr>
            <w:tcW w:w="396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Информационные системы и программирование</w:t>
            </w:r>
          </w:p>
        </w:tc>
        <w:tc>
          <w:tcPr>
            <w:tcW w:w="348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Администратор баз данных</w:t>
            </w:r>
          </w:p>
          <w:p w:rsidR="005F2905" w:rsidRDefault="00D10F96">
            <w:pPr>
              <w:pStyle w:val="ConsPlusNormal0"/>
            </w:pPr>
            <w:r>
              <w:t>Специалист по тестированию в области информационных технологий</w:t>
            </w:r>
          </w:p>
          <w:p w:rsidR="005F2905" w:rsidRDefault="00D10F96">
            <w:pPr>
              <w:pStyle w:val="ConsPlusNormal0"/>
            </w:pPr>
            <w:r>
              <w:t>Программист</w:t>
            </w:r>
          </w:p>
          <w:p w:rsidR="005F2905" w:rsidRDefault="00D10F96">
            <w:pPr>
              <w:pStyle w:val="ConsPlusNormal0"/>
            </w:pPr>
            <w:r>
              <w:t>Технический писатель</w:t>
            </w:r>
          </w:p>
          <w:p w:rsidR="005F2905" w:rsidRDefault="00D10F96">
            <w:pPr>
              <w:pStyle w:val="ConsPlusNormal0"/>
            </w:pPr>
            <w:r>
              <w:t>Специалист по информационным системам</w:t>
            </w:r>
          </w:p>
          <w:p w:rsidR="005F2905" w:rsidRDefault="00D10F96">
            <w:pPr>
              <w:pStyle w:val="ConsPlusNormal0"/>
            </w:pPr>
            <w:r>
              <w:t>Специалист по информационным ресурсам</w:t>
            </w:r>
          </w:p>
          <w:p w:rsidR="005F2905" w:rsidRDefault="00D10F96">
            <w:pPr>
              <w:pStyle w:val="ConsPlusNormal0"/>
            </w:pPr>
            <w:r>
              <w:t>Разработчик веб и мультимедийных приложений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(введено </w:t>
            </w:r>
            <w:hyperlink r:id="rId133" w:tooltip="Приказ Минобрнауки России от 25.11.2016 N 1477 &quot;О внесении изменений в некоторые приказы Министерства образования и науки Российской Федерации, касающиеся профессий и специальностей среднего профессионального образования&quot; (Зарегистрировано в Минюсте России 12.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25.11.2016 N 1477)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lastRenderedPageBreak/>
              <w:t>10.00.00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ИНФОРМАЦИОННАЯ БЕЗОПАСНОСТЬ</w:t>
            </w:r>
          </w:p>
        </w:tc>
        <w:tc>
          <w:tcPr>
            <w:tcW w:w="3480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10.02.01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Организация и технология защиты информации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 по защите информации</w:t>
            </w:r>
          </w:p>
          <w:p w:rsidR="005F2905" w:rsidRDefault="00D10F96">
            <w:pPr>
              <w:pStyle w:val="ConsPlusNormal0"/>
            </w:pPr>
            <w:r>
              <w:t>Старший техник по защите информации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10.02.02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Информационная безопасность телекоммуникационных систем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 по защите информации</w:t>
            </w:r>
          </w:p>
          <w:p w:rsidR="005F2905" w:rsidRDefault="00D10F96">
            <w:pPr>
              <w:pStyle w:val="ConsPlusNormal0"/>
            </w:pPr>
            <w:r>
              <w:t>Старший техник по защите информации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10.02.03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Информационная безопасность автоматизированных систе</w:t>
            </w:r>
            <w:r>
              <w:t>м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 по защите информации</w:t>
            </w:r>
          </w:p>
          <w:p w:rsidR="005F2905" w:rsidRDefault="00D10F96">
            <w:pPr>
              <w:pStyle w:val="ConsPlusNormal0"/>
            </w:pPr>
            <w:r>
              <w:t>Старший техник по защите информации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10.02.04</w:t>
            </w:r>
          </w:p>
        </w:tc>
        <w:tc>
          <w:tcPr>
            <w:tcW w:w="396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Обеспечение информационной безопасности телекоммуникационных систем</w:t>
            </w:r>
          </w:p>
        </w:tc>
        <w:tc>
          <w:tcPr>
            <w:tcW w:w="348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Техник по защите информации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(введено </w:t>
            </w:r>
            <w:hyperlink r:id="rId134" w:tooltip="Приказ Минобрнауки России от 25.11.2016 N 1477 &quot;О внесении изменений в некоторые приказы Министерства образования и науки Российской Федерации, касающиеся профессий и специальностей среднего профессионального образования&quot; (Зарегистрировано в Минюсте России 12.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25.11.2016 N 1477)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10.02.05</w:t>
            </w:r>
          </w:p>
        </w:tc>
        <w:tc>
          <w:tcPr>
            <w:tcW w:w="396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Обеспечение информационной безопасности автоматизированных систем</w:t>
            </w:r>
          </w:p>
        </w:tc>
        <w:tc>
          <w:tcPr>
            <w:tcW w:w="348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Техник по защите информации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(введено </w:t>
            </w:r>
            <w:hyperlink r:id="rId135" w:tooltip="Приказ Минобрнауки России от 25.11.2016 N 1477 &quot;О внесении изменений в некоторые приказы Министерства образования и науки Российской Федерации, касающиеся профессий и специальностей среднего профессионального образования&quot; (Зарегистрировано в Минюсте России 12.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25.11.2016 N 1477)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11.00.00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ЭЛЕКТРОНИКА, РАДИОТЕХНИКА И СИСТЕМЫ СВЯЗИ</w:t>
            </w:r>
          </w:p>
        </w:tc>
        <w:tc>
          <w:tcPr>
            <w:tcW w:w="3480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11.02.01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Радиоаппаратостроение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Радиотехник</w:t>
            </w:r>
          </w:p>
          <w:p w:rsidR="005F2905" w:rsidRDefault="00D10F96">
            <w:pPr>
              <w:pStyle w:val="ConsPlusNormal0"/>
            </w:pPr>
            <w:r>
              <w:t>Специалист по радиоаппаратостроению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11.02.02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Техническое обслуживание и ремонт радиоэлектронной техники (по отраслям)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Старший техник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11.02.03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Эксплуатация оборудования радиосвязи и электрорадионавигации судов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11.02.04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Радиотехнические комплексы и системы управления космических летательных аппаратов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Радиотехник</w:t>
            </w:r>
          </w:p>
          <w:p w:rsidR="005F2905" w:rsidRDefault="00D10F96">
            <w:pPr>
              <w:pStyle w:val="ConsPlusNormal0"/>
            </w:pPr>
            <w:r>
              <w:t>Старший радиотехник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11.02.05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Аудиовизуальная техника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Старший техник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11.02.06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Техническая эксплуатация транспортного радиоэлектронного оборудования (по видам транспорта)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Старший техник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11.02.07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Радиотехнические информационные системы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Радиотехник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11.02.08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Средства связи с подвижными объектами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Специалист по телекоммуникациям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11.02.09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Многоканальные телекоммуникационные системы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Специалист по телекоммуникациям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11.02.10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Радиосвязь, радиовещание и телевидение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Специалист по телекоммуникация</w:t>
            </w:r>
            <w:r>
              <w:t>м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lastRenderedPageBreak/>
              <w:t>11.02.11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Сети связи и системы коммутации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Специалист по телекоммуникациям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11.02.12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Почтовая связь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Специалист почтовой связи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11.02.13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Твердотельная электроника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11.02.14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Электронные приборы и устройства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Специалист по электронным приборам и устройствам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11.02.15</w:t>
            </w:r>
          </w:p>
        </w:tc>
        <w:tc>
          <w:tcPr>
            <w:tcW w:w="396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Инфокоммуникационные сети и системы связи</w:t>
            </w:r>
          </w:p>
        </w:tc>
        <w:tc>
          <w:tcPr>
            <w:tcW w:w="348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Специалист по обслуживанию телекоммуникаций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(введено </w:t>
            </w:r>
            <w:hyperlink r:id="rId136" w:tooltip="Приказ Минобрнауки России от 25.11.2016 N 1477 &quot;О внесении изменений в некоторые приказы Министерства образования и науки Российской Федерации, касающиеся профессий и специальностей среднего профессионального образования&quot; (Зарегистрировано в Минюсте России 12.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25.11.2016 N 1477)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11.02.16</w:t>
            </w:r>
          </w:p>
        </w:tc>
        <w:tc>
          <w:tcPr>
            <w:tcW w:w="396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Монтаж, техническое обслуживание и ремонт электронных приборов и устройств</w:t>
            </w:r>
          </w:p>
        </w:tc>
        <w:tc>
          <w:tcPr>
            <w:tcW w:w="348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Специалист по электронным приборам и устройствам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(введено </w:t>
            </w:r>
            <w:hyperlink r:id="rId137" w:tooltip="Приказ Минобрнауки России от 25.11.2016 N 1477 &quot;О внесении изменений в некоторые приказы Министерства образования и науки Российской Федерации, касающиеся профессий и специальностей среднего профессионального образования&quot; (Зарегистрировано в Минюсте России 12.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</w:t>
            </w:r>
            <w:r>
              <w:t xml:space="preserve"> России от 25.11.2016 N 1477)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12.00.00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ФОТОНИКА, ПРИБОРОСТРОЕНИЕ, ОПТИЧЕСКИЕ И БИОТЕХНИЧЕСКИЕ СИСТЕМЫ И ТЕХНОЛОГИИ</w:t>
            </w:r>
          </w:p>
        </w:tc>
        <w:tc>
          <w:tcPr>
            <w:tcW w:w="3480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12.02.01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Авиационные приборы и комплексы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12.02.02</w:t>
            </w:r>
          </w:p>
        </w:tc>
        <w:tc>
          <w:tcPr>
            <w:tcW w:w="7440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138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12.02.03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Радиоэлектронные приборные устройства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12.02.04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Электромеханические приборные устройства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12.02.05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Оптические и оптико-электронные приборы и системы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12.02.06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Биотехнические и медицинские аппараты и системы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12.02.07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Монтаж, техническое обслуживание и ремонт медицинской техники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Старший техник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12.02.08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Протезно-ортопедическая и реабилитационная техника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12.02.09</w:t>
            </w:r>
          </w:p>
        </w:tc>
        <w:tc>
          <w:tcPr>
            <w:tcW w:w="396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Производство и эксплуатация оптических и оптико-электронных приборов и систем</w:t>
            </w:r>
          </w:p>
        </w:tc>
        <w:tc>
          <w:tcPr>
            <w:tcW w:w="348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Техник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(введено </w:t>
            </w:r>
            <w:hyperlink r:id="rId139" w:tooltip="Приказ Минобрнауки России от 25.11.2016 N 1477 &quot;О внесении изменений в некоторые приказы Министерства образования и науки Российской Федерации, касающиеся профессий и специальностей среднего профессионального образования&quot; (Зарегистрировано в Минюсте России 12.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25.11.2016 N 1477)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12.02.10</w:t>
            </w:r>
          </w:p>
        </w:tc>
        <w:tc>
          <w:tcPr>
            <w:tcW w:w="396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Монтаж, техническое обслуживание и ремонт биотехнических и медицинских аппаратов и систем</w:t>
            </w:r>
          </w:p>
        </w:tc>
        <w:tc>
          <w:tcPr>
            <w:tcW w:w="348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Техник по биотехническим и медицинским аппаратам и системам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(введено </w:t>
            </w:r>
            <w:hyperlink r:id="rId140" w:tooltip="Приказ Минобрнауки России от 25.11.2016 N 1477 &quot;О внесении изменений в некоторые приказы Министерства образования и науки Российской Федерации, касающиеся профессий и специальностей среднего профессионального образования&quot; (Зарегистрировано в Минюсте России 12.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25.11.2016 N 1477)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13.00.00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ЭЛЕКТРО- И ТЕПЛОЭНЕРГЕТИКА</w:t>
            </w:r>
          </w:p>
        </w:tc>
        <w:tc>
          <w:tcPr>
            <w:tcW w:w="3480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13.02.01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Тепловые электрические станции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Техник-теплотехник</w:t>
            </w:r>
          </w:p>
          <w:p w:rsidR="005F2905" w:rsidRDefault="00D10F96">
            <w:pPr>
              <w:pStyle w:val="ConsPlusNormal0"/>
            </w:pPr>
            <w:r>
              <w:lastRenderedPageBreak/>
              <w:t>Старший техник-теплотехник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lastRenderedPageBreak/>
              <w:t>13.02.02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Теплоснабжение и теплотехническое оборудование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Техник-теплотехник</w:t>
            </w:r>
          </w:p>
          <w:p w:rsidR="005F2905" w:rsidRDefault="00D10F96">
            <w:pPr>
              <w:pStyle w:val="ConsPlusNormal0"/>
            </w:pPr>
            <w:r>
              <w:t>Старший техник-теплотехник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13.02.03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Электрические станции, сети и системы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Техник-электрик</w:t>
            </w:r>
          </w:p>
          <w:p w:rsidR="005F2905" w:rsidRDefault="00D10F96">
            <w:pPr>
              <w:pStyle w:val="ConsPlusNormal0"/>
            </w:pPr>
            <w:r>
              <w:t>Старший техник-электрик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13.02.04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Гидроэлектроэнергетические установки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13.02.05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Технология воды, топлива и смазочных материалов на электрических станциях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Техник-технолог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13.02.06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Релейная защита и автоматизация электроэнергетических систем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Техник-электрик</w:t>
            </w:r>
          </w:p>
          <w:p w:rsidR="005F2905" w:rsidRDefault="00D10F96">
            <w:pPr>
              <w:pStyle w:val="ConsPlusNormal0"/>
            </w:pPr>
            <w:r>
              <w:t>Старший техник-электрик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13.02.07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Электроснабжение (по отраслям)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Специал</w:t>
            </w:r>
            <w:r>
              <w:t>ист по электроснабжению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13.02.08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Электроизоляционная, кабельная и конденсаторная техника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Старший техник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13.02.09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Монтаж и эксплуатация линий электропередачи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Техник-электромонтажник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13.02.10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Электрические машины и аппараты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Специалист по электрическим машинам и аппаратам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13.02.11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Старший техник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14.00.00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ЯДЕРНАЯ ЭНЕРГЕТИКА И ТЕХНОЛОГИИ</w:t>
            </w:r>
          </w:p>
        </w:tc>
        <w:tc>
          <w:tcPr>
            <w:tcW w:w="3480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14.02.01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Атомные электрические станции и установки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14.02.02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Радиационная безопасность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  <w:vAlign w:val="center"/>
          </w:tcPr>
          <w:p w:rsidR="005F2905" w:rsidRDefault="00D10F96">
            <w:pPr>
              <w:pStyle w:val="ConsPlusNormal0"/>
              <w:jc w:val="center"/>
            </w:pPr>
            <w:r>
              <w:t>14.02.03</w:t>
            </w:r>
          </w:p>
        </w:tc>
        <w:tc>
          <w:tcPr>
            <w:tcW w:w="7440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141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15.00.00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МАШИНОСТРОЕНИЕ</w:t>
            </w:r>
          </w:p>
        </w:tc>
        <w:tc>
          <w:tcPr>
            <w:tcW w:w="3480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15.02.01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Монтаж и техническая эксплуатация промышленного оборудования (по отраслям)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Техник-механик</w:t>
            </w:r>
          </w:p>
          <w:p w:rsidR="005F2905" w:rsidRDefault="00D10F96">
            <w:pPr>
              <w:pStyle w:val="ConsPlusNormal0"/>
            </w:pPr>
            <w:r>
              <w:t>Старший техник-механик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15.02.02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Техническая эксплуатация оборудования для производства электронной техники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Старший техник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15.02.03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Техническая эксплуатация г</w:t>
            </w:r>
            <w:r>
              <w:t>идравлических машин, гидроприводов и гидропневмоавтоматики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15.02.04</w:t>
            </w:r>
          </w:p>
        </w:tc>
        <w:tc>
          <w:tcPr>
            <w:tcW w:w="396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Специальные машины и устройства</w:t>
            </w:r>
          </w:p>
        </w:tc>
        <w:tc>
          <w:tcPr>
            <w:tcW w:w="348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Старший техник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 ред. </w:t>
            </w:r>
            <w:hyperlink r:id="rId142" w:tooltip="Приказ Минобрнауки России от 14.05.2014 N 518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ист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14.05.2014 N 518)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lastRenderedPageBreak/>
              <w:t>15.02.05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Техническая эксплуатация оборудования в торговле и общественном питании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Техник-механик</w:t>
            </w:r>
          </w:p>
          <w:p w:rsidR="005F2905" w:rsidRDefault="00D10F96">
            <w:pPr>
              <w:pStyle w:val="ConsPlusNormal0"/>
            </w:pPr>
            <w:r>
              <w:t>Старший техник-механик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15.02.06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Монтаж и техническая эксплуатация холодильно-компрессорных машин и установок (по отраслям)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Старший техник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15.02.07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Автоматизация технологических процессов и производств (по отраслям)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Старший техник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15.02.08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Технология машиностроения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Специалист по технологии машиностроения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15.02.09</w:t>
            </w:r>
          </w:p>
        </w:tc>
        <w:tc>
          <w:tcPr>
            <w:tcW w:w="396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Аддитивные технологии</w:t>
            </w:r>
          </w:p>
        </w:tc>
        <w:tc>
          <w:tcPr>
            <w:tcW w:w="348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Техник-технолог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(введено </w:t>
            </w:r>
            <w:hyperlink r:id="rId143" w:tooltip="Приказ Минобрнауки России от 18.11.2015 N 1350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ис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18.11.2015 N 1350)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15.02.10</w:t>
            </w:r>
          </w:p>
        </w:tc>
        <w:tc>
          <w:tcPr>
            <w:tcW w:w="396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Мехатроника и мобильная робототехника (по отраслям)</w:t>
            </w:r>
          </w:p>
        </w:tc>
        <w:tc>
          <w:tcPr>
            <w:tcW w:w="348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Техник-мехатроник</w:t>
            </w:r>
          </w:p>
          <w:p w:rsidR="005F2905" w:rsidRDefault="00D10F96">
            <w:pPr>
              <w:pStyle w:val="ConsPlusNormal0"/>
            </w:pPr>
            <w:r>
              <w:t>Специалист по мобильной робототехнике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(введено </w:t>
            </w:r>
            <w:hyperlink r:id="rId144" w:tooltip="Приказ Минобрнауки России от 25.11.2016 N 1477 &quot;О внесении изменений в некоторые приказы Министерства образования и науки Российской Федерации, касающиеся профессий и специальностей среднего профессионального образования&quot; (Зарегистрировано в Минюсте России 12.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25.11</w:t>
            </w:r>
            <w:r>
              <w:t>.2016 N 1477)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15.02.11</w:t>
            </w:r>
          </w:p>
        </w:tc>
        <w:tc>
          <w:tcPr>
            <w:tcW w:w="396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Техническая эксплуатация и обслуживание роботизированного производства</w:t>
            </w:r>
          </w:p>
        </w:tc>
        <w:tc>
          <w:tcPr>
            <w:tcW w:w="348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Старший техник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(введено </w:t>
            </w:r>
            <w:hyperlink r:id="rId145" w:tooltip="Приказ Минобрнауки России от 25.11.2016 N 1477 &quot;О внесении изменений в некоторые приказы Министерства образования и науки Российской Федерации, касающиеся профессий и специальностей среднего профессионального образования&quot; (Зарегистрировано в Минюсте России 12.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25.11.2016 N 1477)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15.02.12</w:t>
            </w:r>
          </w:p>
        </w:tc>
        <w:tc>
          <w:tcPr>
            <w:tcW w:w="396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Монтаж, техническое обслуживание и ремонт промышленного оборудования (по отраслям)</w:t>
            </w:r>
          </w:p>
        </w:tc>
        <w:tc>
          <w:tcPr>
            <w:tcW w:w="348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Техник-механик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(введено </w:t>
            </w:r>
            <w:hyperlink r:id="rId146" w:tooltip="Приказ Минобрнауки России от 25.11.2016 N 1477 &quot;О внесении изменений в некоторые приказы Министерства образования и науки Российской Федерации, касающиеся профессий и специальностей среднего профессионального образования&quot; (Зарегистрировано в Минюсте России 12.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25.11.2016 N 14</w:t>
            </w:r>
            <w:r>
              <w:t>77)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15.02.13</w:t>
            </w:r>
          </w:p>
        </w:tc>
        <w:tc>
          <w:tcPr>
            <w:tcW w:w="396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Техническое обслуживание и ремонт систем вентиляции и кондиционирования</w:t>
            </w:r>
          </w:p>
        </w:tc>
        <w:tc>
          <w:tcPr>
            <w:tcW w:w="348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Техник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(введено </w:t>
            </w:r>
            <w:hyperlink r:id="rId147" w:tooltip="Приказ Минобрнауки России от 25.11.2016 N 1477 &quot;О внесении изменений в некоторые приказы Министерства образования и науки Российской Федерации, касающиеся профессий и специальностей среднего профессионального образования&quot; (Зарегистрировано в Минюсте России 12.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25.11.2016 N 1477)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15.02.14</w:t>
            </w:r>
          </w:p>
        </w:tc>
        <w:tc>
          <w:tcPr>
            <w:tcW w:w="396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Оснащение средствами автоматизации технологических процессов и производств (по отраслям)</w:t>
            </w:r>
          </w:p>
        </w:tc>
        <w:tc>
          <w:tcPr>
            <w:tcW w:w="348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Техник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(введено </w:t>
            </w:r>
            <w:hyperlink r:id="rId148" w:tooltip="Приказ Минобрнауки России от 25.11.2016 N 1477 &quot;О внесении изменений в некоторые приказы Министерства образования и науки Российской Федерации, касающиеся профессий и специальностей среднего профессионального образования&quot; (Зарегистрировано в Минюсте России 12.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25.11.2016 N 1477</w:t>
            </w:r>
            <w:r>
              <w:t>)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15.02.15</w:t>
            </w:r>
          </w:p>
        </w:tc>
        <w:tc>
          <w:tcPr>
            <w:tcW w:w="396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Технология металлообрабатывающего производства</w:t>
            </w:r>
          </w:p>
        </w:tc>
        <w:tc>
          <w:tcPr>
            <w:tcW w:w="348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Техник-технолог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(введено </w:t>
            </w:r>
            <w:hyperlink r:id="rId149" w:tooltip="Приказ Минобрнауки России от 25.11.2016 N 1477 &quot;О внесении изменений в некоторые приказы Министерства образования и науки Российской Федерации, касающиеся профессий и специальностей среднего профессионального образования&quot; (Зарегистрировано в Минюсте России 12.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25.11.2016 N 1477)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18.00.00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ХИМИЧЕСКИЕ ТЕХНОЛОГИИ</w:t>
            </w:r>
          </w:p>
        </w:tc>
        <w:tc>
          <w:tcPr>
            <w:tcW w:w="3480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18.02.01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Аналитический контроль качества химических соединений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Старший техник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18.02.02</w:t>
            </w:r>
          </w:p>
        </w:tc>
        <w:tc>
          <w:tcPr>
            <w:tcW w:w="7440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150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18.02.03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Химическая технология неорганических веществ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Техник-технолог</w:t>
            </w:r>
          </w:p>
          <w:p w:rsidR="005F2905" w:rsidRDefault="00D10F96">
            <w:pPr>
              <w:pStyle w:val="ConsPlusNormal0"/>
            </w:pPr>
            <w:r>
              <w:t>Старший техник-технолог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lastRenderedPageBreak/>
              <w:t>18.02.04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Электрохимическое производство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Специалист электрохимического производства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18.02.05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Производство тугоплавких неметаллических и силикатных материалов и изделий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Специалист производства тугоплавких неметаллическ</w:t>
            </w:r>
            <w:r>
              <w:t>их и силикатных материалов и изделий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18.02.06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Химическая технология органических веществ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Техник-технолог</w:t>
            </w:r>
          </w:p>
          <w:p w:rsidR="005F2905" w:rsidRDefault="00D10F96">
            <w:pPr>
              <w:pStyle w:val="ConsPlusNormal0"/>
            </w:pPr>
            <w:r>
              <w:t>Старший техник-технолог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18.02.07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Технология производства и переработки пластических масс и эластомеров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Техник-технолог</w:t>
            </w:r>
          </w:p>
          <w:p w:rsidR="005F2905" w:rsidRDefault="00D10F96">
            <w:pPr>
              <w:pStyle w:val="ConsPlusNormal0"/>
            </w:pPr>
            <w:r>
              <w:t>Старший техник-технолог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18.02.08</w:t>
            </w:r>
          </w:p>
        </w:tc>
        <w:tc>
          <w:tcPr>
            <w:tcW w:w="7440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151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18.02.09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Переработка нефти и газа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Техник-технолог</w:t>
            </w:r>
          </w:p>
          <w:p w:rsidR="005F2905" w:rsidRDefault="00D10F96">
            <w:pPr>
              <w:pStyle w:val="ConsPlusNormal0"/>
            </w:pPr>
            <w:r>
              <w:t>Специалист по переработке нефти и газа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18.02.10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Коксохимическое производство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Техник-технолог</w:t>
            </w:r>
          </w:p>
          <w:p w:rsidR="005F2905" w:rsidRDefault="00D10F96">
            <w:pPr>
              <w:pStyle w:val="ConsPlusNormal0"/>
            </w:pPr>
            <w:r>
              <w:t>Специалист коксохимического производства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18.02.11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Технология пиротехнических составов и изделий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Техник-технолог</w:t>
            </w:r>
          </w:p>
          <w:p w:rsidR="005F2905" w:rsidRDefault="00D10F96">
            <w:pPr>
              <w:pStyle w:val="ConsPlusNormal0"/>
            </w:pPr>
            <w:r>
              <w:t>Старший техник-технолог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18.02.12</w:t>
            </w:r>
          </w:p>
        </w:tc>
        <w:tc>
          <w:tcPr>
            <w:tcW w:w="396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Технология аналитического контроля химических соединений</w:t>
            </w:r>
          </w:p>
        </w:tc>
        <w:tc>
          <w:tcPr>
            <w:tcW w:w="348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Техник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(введено </w:t>
            </w:r>
            <w:hyperlink r:id="rId152" w:tooltip="Приказ Минобрнауки России от 25.11.2016 N 1477 &quot;О внесении изменений в некоторые приказы Министерства образования и науки Российской Федерации, касающиеся профессий и специальностей среднего профессионального образования&quot; (Зарегистрировано в Минюсте России 12.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25.11.2016 N 1477)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18.02.13</w:t>
            </w:r>
          </w:p>
        </w:tc>
        <w:tc>
          <w:tcPr>
            <w:tcW w:w="396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Технология производства изделий из полимерных композитов</w:t>
            </w:r>
          </w:p>
        </w:tc>
        <w:tc>
          <w:tcPr>
            <w:tcW w:w="348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Техник-технолог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(введено </w:t>
            </w:r>
            <w:hyperlink r:id="rId153" w:tooltip="Приказ Минобрнауки России от 25.11.2016 N 1477 &quot;О внесении изменений в некоторые приказы Министерства образования и науки Российской Федерации, касающиеся профессий и специальностей среднего профессионального образования&quot; (Зарегистрировано в Минюсте России 12.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25.11.2016 N 1477)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19.00.00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ПРОМЫШЛЕННАЯ ЭКОЛОГИЯ И БИОТЕХНОЛОГИИ</w:t>
            </w:r>
          </w:p>
        </w:tc>
        <w:tc>
          <w:tcPr>
            <w:tcW w:w="3480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19.02.01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Биохимическое производство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Техник-технолог Специалист биохимического производства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19.02.02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Технология хранения и переработки зерна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Техник-технолог</w:t>
            </w:r>
          </w:p>
          <w:p w:rsidR="005F2905" w:rsidRDefault="00D10F96">
            <w:pPr>
              <w:pStyle w:val="ConsPlusNormal0"/>
            </w:pPr>
            <w:r>
              <w:t>Старший техник-технолог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19.02.03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Технология хлеба, кондитерских и макаронных изделий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Техник-технолог</w:t>
            </w:r>
          </w:p>
          <w:p w:rsidR="005F2905" w:rsidRDefault="00D10F96">
            <w:pPr>
              <w:pStyle w:val="ConsPlusNormal0"/>
            </w:pPr>
            <w:r>
              <w:t>Старши</w:t>
            </w:r>
            <w:r>
              <w:t>й техник-технолог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19.02.04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Технология сахаристых продуктов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Техник-технолог</w:t>
            </w:r>
          </w:p>
          <w:p w:rsidR="005F2905" w:rsidRDefault="00D10F96">
            <w:pPr>
              <w:pStyle w:val="ConsPlusNormal0"/>
              <w:jc w:val="both"/>
            </w:pPr>
            <w:r>
              <w:t>Старший техник-технолог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19.02.05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Технология бродильных производств и виноделие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Техник-технолог</w:t>
            </w:r>
          </w:p>
          <w:p w:rsidR="005F2905" w:rsidRDefault="00D10F96">
            <w:pPr>
              <w:pStyle w:val="ConsPlusNormal0"/>
            </w:pPr>
            <w:r>
              <w:t>Старший техник-технолог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19.02.06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Технология консервов и пищеконцентратов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Техник-технолог</w:t>
            </w:r>
          </w:p>
          <w:p w:rsidR="005F2905" w:rsidRDefault="00D10F96">
            <w:pPr>
              <w:pStyle w:val="ConsPlusNormal0"/>
            </w:pPr>
            <w:r>
              <w:t>Старший техник-технолог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19.02.07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Технология молока и молочных продуктов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Техник-технолог</w:t>
            </w:r>
          </w:p>
          <w:p w:rsidR="005F2905" w:rsidRDefault="00D10F96">
            <w:pPr>
              <w:pStyle w:val="ConsPlusNormal0"/>
            </w:pPr>
            <w:r>
              <w:t>Старший техник-технолог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lastRenderedPageBreak/>
              <w:t>19.02.08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Технология мяса и мясных продуктов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Техник-технолог</w:t>
            </w:r>
          </w:p>
          <w:p w:rsidR="005F2905" w:rsidRDefault="00D10F96">
            <w:pPr>
              <w:pStyle w:val="ConsPlusNormal0"/>
            </w:pPr>
            <w:r>
              <w:t>Старший техник-технолог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19.02.09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Технология жиров и жирозаменителей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Техник-технолог</w:t>
            </w:r>
          </w:p>
          <w:p w:rsidR="005F2905" w:rsidRDefault="00D10F96">
            <w:pPr>
              <w:pStyle w:val="ConsPlusNormal0"/>
            </w:pPr>
            <w:r>
              <w:t>Старший техник-технолог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19.02.10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Технология продукции общественного питания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Техник-технолог</w:t>
            </w:r>
          </w:p>
          <w:p w:rsidR="005F2905" w:rsidRDefault="00D10F96">
            <w:pPr>
              <w:pStyle w:val="ConsPlusNormal0"/>
            </w:pPr>
            <w:r>
              <w:t>Старший техник-технолог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20.00.00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ТЕХНОСФЕРНАЯ БЕЗОПАСНОСТЬ И ПРИРОДООБУСТРОЙСТВО</w:t>
            </w:r>
          </w:p>
        </w:tc>
        <w:tc>
          <w:tcPr>
            <w:tcW w:w="3480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20.02.01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Рациональное использование природохозяйственных комплексов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Техник-эколог</w:t>
            </w:r>
          </w:p>
          <w:p w:rsidR="005F2905" w:rsidRDefault="00D10F96">
            <w:pPr>
              <w:pStyle w:val="ConsPlusNormal0"/>
            </w:pPr>
            <w:r>
              <w:t>Специалист по охране окружающей среды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20.02.02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Защита в чрезвычайных ситуациях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Техник-спасатель</w:t>
            </w:r>
          </w:p>
          <w:p w:rsidR="005F2905" w:rsidRDefault="00D10F96">
            <w:pPr>
              <w:pStyle w:val="ConsPlusNormal0"/>
            </w:pPr>
            <w:r>
              <w:t>Старший техник-спасатель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</w:t>
            </w:r>
            <w:r>
              <w:t>0.02.03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Природоохранное обустройство территорий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Старший техник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20.02.04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Пожарная безопасность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Старший техник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20.02.05</w:t>
            </w:r>
          </w:p>
        </w:tc>
        <w:tc>
          <w:tcPr>
            <w:tcW w:w="3960" w:type="dxa"/>
            <w:tcBorders>
              <w:bottom w:val="nil"/>
            </w:tcBorders>
            <w:vAlign w:val="bottom"/>
          </w:tcPr>
          <w:p w:rsidR="005F2905" w:rsidRDefault="00D10F96">
            <w:pPr>
              <w:pStyle w:val="ConsPlusNormal0"/>
            </w:pPr>
            <w:r>
              <w:t>Организация оперативного (экстренного) реагирования в чрезвычайных ситуациях</w:t>
            </w:r>
          </w:p>
        </w:tc>
        <w:tc>
          <w:tcPr>
            <w:tcW w:w="348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Специалист по приему и обработке экстренных вызовов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(введено </w:t>
            </w:r>
            <w:hyperlink r:id="rId154" w:tooltip="Приказ Минпросвещения России от 20.01.2021 N 1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20.01.2021 N 15)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21.00.00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ПРИКЛАДНАЯ ГЕОЛОГИЯ, ГОРНОЕ ДЕЛО, НЕФТЕГАЗОВОЕ ДЕЛО И ГЕОДЕЗИЯ</w:t>
            </w:r>
          </w:p>
        </w:tc>
        <w:tc>
          <w:tcPr>
            <w:tcW w:w="3480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21.02.01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Разработка и эксплуатация нефтяных и газовых месторождений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Техник-технолог</w:t>
            </w:r>
          </w:p>
          <w:p w:rsidR="005F2905" w:rsidRDefault="00D10F96">
            <w:pPr>
              <w:pStyle w:val="ConsPlusNormal0"/>
            </w:pPr>
            <w:r>
              <w:t>Старший техник-технолог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21.02.02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Бурение нефтяных и газовых скважин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Техник-технолог</w:t>
            </w:r>
          </w:p>
          <w:p w:rsidR="005F2905" w:rsidRDefault="00D10F96">
            <w:pPr>
              <w:pStyle w:val="ConsPlusNormal0"/>
            </w:pPr>
            <w:r>
              <w:t>Старший техник-технолог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21.02.03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Сооружение и эксплуатация газонефтепроводов и газонефтехранили</w:t>
            </w:r>
            <w:r>
              <w:t>щ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Старший техник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21.02.04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Землеустройство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Техник-землеустроитель</w:t>
            </w:r>
          </w:p>
          <w:p w:rsidR="005F2905" w:rsidRDefault="00D10F96">
            <w:pPr>
              <w:pStyle w:val="ConsPlusNormal0"/>
            </w:pPr>
            <w:r>
              <w:t>Специалист-землеустроитель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21.02.05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Земельно-имущественные отношения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Специалист по земельно-имущественным отношениям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21.02.06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Информационные системы обеспечения градостроительной деятельности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Специалист по информационным системам обеспечения градостроительной деятельности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21.02.07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Аэрофотогеодезия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Техник-аэрофотогеодезист</w:t>
            </w:r>
          </w:p>
          <w:p w:rsidR="005F2905" w:rsidRDefault="00D10F96">
            <w:pPr>
              <w:pStyle w:val="ConsPlusNormal0"/>
            </w:pPr>
            <w:r>
              <w:t>Специалист по аэрофотогеодезии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21.02.08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Прикладная геодезия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Техник-геодезист</w:t>
            </w:r>
          </w:p>
          <w:p w:rsidR="005F2905" w:rsidRDefault="00D10F96">
            <w:pPr>
              <w:pStyle w:val="ConsPlusNormal0"/>
            </w:pPr>
            <w:r>
              <w:t>Специалист по геодезии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21.02.09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Гидрогеология и инженерная геология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Техник-гидрогеолог</w:t>
            </w:r>
          </w:p>
          <w:p w:rsidR="005F2905" w:rsidRDefault="00D10F96">
            <w:pPr>
              <w:pStyle w:val="ConsPlusNormal0"/>
            </w:pPr>
            <w:r>
              <w:lastRenderedPageBreak/>
              <w:t>Специалист-гидрогеолог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lastRenderedPageBreak/>
              <w:t>21.02.10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Геология и разведка нефтяных и газовых месторождений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Техник-геолог</w:t>
            </w:r>
          </w:p>
          <w:p w:rsidR="005F2905" w:rsidRDefault="00D10F96">
            <w:pPr>
              <w:pStyle w:val="ConsPlusNormal0"/>
            </w:pPr>
            <w:r>
              <w:t>Специалист по разведке нефтяных</w:t>
            </w:r>
            <w:r>
              <w:t xml:space="preserve"> и газовых месторождений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21.02.11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Геофизические методы поисков и разведки месторождений полезных ископаемых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Техник-геофизик</w:t>
            </w:r>
          </w:p>
          <w:p w:rsidR="005F2905" w:rsidRDefault="00D10F96">
            <w:pPr>
              <w:pStyle w:val="ConsPlusNormal0"/>
            </w:pPr>
            <w:r>
              <w:t>Специалист-геофизик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21.02.12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Технология и техника разведки месторождений полезных ископаемых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 - горный разведчик</w:t>
            </w:r>
          </w:p>
          <w:p w:rsidR="005F2905" w:rsidRDefault="00D10F96">
            <w:pPr>
              <w:pStyle w:val="ConsPlusNormal0"/>
            </w:pPr>
            <w:r>
              <w:t>Специалист - горный разведчик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21.02.13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Геологическая съемка, поиски и разведка месторождений полезных ископаемых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Техник-геолог</w:t>
            </w:r>
          </w:p>
          <w:p w:rsidR="005F2905" w:rsidRDefault="00D10F96">
            <w:pPr>
              <w:pStyle w:val="ConsPlusNormal0"/>
            </w:pPr>
            <w:r>
              <w:t>Специалист-геолог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21.02.14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Маркшейдер</w:t>
            </w:r>
            <w:r>
              <w:t>ское дело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Горный техник-маркшейдер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21.02.15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Открытые горные работы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  <w:jc w:val="both"/>
            </w:pPr>
            <w:r>
              <w:t>Горный техник-технолог</w:t>
            </w:r>
          </w:p>
        </w:tc>
      </w:tr>
      <w:tr w:rsidR="005F2905">
        <w:tc>
          <w:tcPr>
            <w:tcW w:w="2700" w:type="dxa"/>
          </w:tcPr>
          <w:p w:rsidR="005F2905" w:rsidRDefault="005F2905">
            <w:pPr>
              <w:pStyle w:val="ConsPlusNormal0"/>
              <w:jc w:val="center"/>
            </w:pPr>
          </w:p>
        </w:tc>
        <w:tc>
          <w:tcPr>
            <w:tcW w:w="3960" w:type="dxa"/>
          </w:tcPr>
          <w:p w:rsidR="005F2905" w:rsidRDefault="005F2905">
            <w:pPr>
              <w:pStyle w:val="ConsPlusNormal0"/>
            </w:pP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Специалист по горным работам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21.02.16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Шахтное строительство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Горный техник-шахтостроитель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21.02.17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Подземная разработка месторождений полезных ископаемых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Горный техник-технолог Специалист по горным работам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21.02.18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Обогащение полезных ископаемых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Старший техник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22.00.00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ТЕХНОЛОГИИ МАТЕРИАЛОВ</w:t>
            </w:r>
          </w:p>
        </w:tc>
        <w:tc>
          <w:tcPr>
            <w:tcW w:w="3480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22.02.01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Металлургия черных металлов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Специалист по металлургии черных металлов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22.02.02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Металлургия цветных металлов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Специалист по металлургии цветных металлов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22.02.03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Литейное производство черных и цветных металлов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Специалист по литейному производству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22.02.04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Металловедение и термическая обработка металлов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Специалист по термической обработке металлов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22.02.05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Обработка металлов давлением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Специалист</w:t>
            </w:r>
          </w:p>
          <w:p w:rsidR="005F2905" w:rsidRDefault="00D10F96">
            <w:pPr>
              <w:pStyle w:val="ConsPlusNormal0"/>
            </w:pPr>
            <w:r>
              <w:t>по обработке металлов</w:t>
            </w:r>
          </w:p>
          <w:p w:rsidR="005F2905" w:rsidRDefault="00D10F96">
            <w:pPr>
              <w:pStyle w:val="ConsPlusNormal0"/>
            </w:pPr>
            <w:r>
              <w:t>давлением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22.02.06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Сварочное производство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Специалист сварочного</w:t>
            </w:r>
          </w:p>
          <w:p w:rsidR="005F2905" w:rsidRDefault="00D10F96">
            <w:pPr>
              <w:pStyle w:val="ConsPlusNormal0"/>
            </w:pPr>
            <w:r>
              <w:t>производства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22.02.07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Порошковая металлургия, композиционные материалы, покрытия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Специалист по порошковой металлургии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23.00.00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 xml:space="preserve">ТЕХНИКА И ТЕХНОЛОГИИ </w:t>
            </w:r>
            <w:r>
              <w:lastRenderedPageBreak/>
              <w:t>НАЗЕМНОГО ТРАНСПОРТА</w:t>
            </w:r>
          </w:p>
        </w:tc>
        <w:tc>
          <w:tcPr>
            <w:tcW w:w="3480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23.02.01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Организация перевозок и управление на транспорте (по видам)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Старший техник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23.02.02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Автомобиле- и тракторостроение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Специалист по автомобиле- и тракторостроению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23.02.03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Техническое обслуживание и ремонт автомобильного транспорта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Старший техник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23.02.04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Старший техник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23.02.05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Эксплуатация транспортного</w:t>
            </w:r>
            <w:r>
              <w:t xml:space="preserve"> электрооборудования и автоматики (по видам транспорта, за исключением водного)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Техник-электромеханик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23.02.06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Техническая эксплуатация подвижного состава железных дорог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Старший техник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23.02.07</w:t>
            </w:r>
          </w:p>
        </w:tc>
        <w:tc>
          <w:tcPr>
            <w:tcW w:w="396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348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Специалист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(введено </w:t>
            </w:r>
            <w:hyperlink r:id="rId155" w:tooltip="Приказ Минобрнауки России от 25.11.2016 N 1477 &quot;О внесении изменений в некоторые приказы Министерства образования и науки Российской Федерации, касающиеся профессий и специальностей среднего профессионального образования&quot; (Зарегистрировано в Минюсте России 12.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25.11.2016 N 1477)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24.00.00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АВИАЦИОННАЯ И РАКЕТНО-КОСМИЧЕСКАЯ ТЕХНИКА</w:t>
            </w:r>
          </w:p>
        </w:tc>
        <w:tc>
          <w:tcPr>
            <w:tcW w:w="3480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24.02.01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Производство летательных аппаратов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Специалист производства летательных аппаратов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24.02.02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Производство авиационных двигателей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Специалист производства авиационных двигателей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24.02.03</w:t>
            </w:r>
          </w:p>
        </w:tc>
        <w:tc>
          <w:tcPr>
            <w:tcW w:w="7440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156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25.00.00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АЭРОНАВИГАЦИЯ И ЭКСПЛУАТАЦИЯ АВИАЦИОННОЙ И РАКЕТНО-КОСМИЧЕСКОЙ ТЕХНИКИ</w:t>
            </w:r>
          </w:p>
        </w:tc>
        <w:tc>
          <w:tcPr>
            <w:tcW w:w="3480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25.02.01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Техническая эксплуатация летательных аппаратов и двигателей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Старший техник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25.02.02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Обслуживание летательных аппаратов горюче-смазочными материалами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Старший техник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25.02.03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Техническая эксплуатация электрифицированных и пилотажно-навигационных комплексов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25.02.04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Летная эксплуатация летательных аппаратов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Пилот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25.02.05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Управление движением воздушного транспорта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Диспетчер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lastRenderedPageBreak/>
              <w:t>25.02.06</w:t>
            </w:r>
          </w:p>
        </w:tc>
        <w:tc>
          <w:tcPr>
            <w:tcW w:w="396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Производство и обслуживание авиационной техники</w:t>
            </w:r>
          </w:p>
        </w:tc>
        <w:tc>
          <w:tcPr>
            <w:tcW w:w="348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Техник по производству авиационной техники</w:t>
            </w:r>
          </w:p>
          <w:p w:rsidR="005F2905" w:rsidRDefault="00D10F96">
            <w:pPr>
              <w:pStyle w:val="ConsPlusNormal0"/>
            </w:pPr>
            <w:r>
              <w:t>Техник по обслуживанию авиационной техники</w:t>
            </w:r>
          </w:p>
          <w:p w:rsidR="005F2905" w:rsidRDefault="00D10F96">
            <w:pPr>
              <w:pStyle w:val="ConsPlusNormal0"/>
            </w:pPr>
            <w:r>
              <w:t>Специалист по производству и обслуживанию авиационной техники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(введено </w:t>
            </w:r>
            <w:hyperlink r:id="rId157" w:tooltip="Приказ Минобрнауки России от 25.11.2016 N 1477 &quot;О внесении изменений в некоторые приказы Министерства образования и науки Российской Федерации, касающиеся профессий и специальностей среднего профессионального образования&quot; (Зарегистрировано в Минюсте России 12.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25.11.2016 N 1477)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25.02.07</w:t>
            </w:r>
          </w:p>
        </w:tc>
        <w:tc>
          <w:tcPr>
            <w:tcW w:w="396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Техническое обслуживание авиационных двигателей</w:t>
            </w:r>
          </w:p>
        </w:tc>
        <w:tc>
          <w:tcPr>
            <w:tcW w:w="348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Техник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(введено </w:t>
            </w:r>
            <w:hyperlink r:id="rId158" w:tooltip="Приказ Минобрнауки России от 25.11.2016 N 1477 &quot;О внесении изменений в некоторые приказы Министерства образования и науки Российской Федерации, касающиеся профессий и специальностей среднего профессионального образования&quot; (Зарегистрировано в Минюсте России 12.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25.11.2016 N 1477)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25.02.08</w:t>
            </w:r>
          </w:p>
        </w:tc>
        <w:tc>
          <w:tcPr>
            <w:tcW w:w="396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Эксплуатация беспилотных авиационных систем</w:t>
            </w:r>
          </w:p>
        </w:tc>
        <w:tc>
          <w:tcPr>
            <w:tcW w:w="348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Оператор беспилотных летательных аппаратов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(введено </w:t>
            </w:r>
            <w:hyperlink r:id="rId159" w:tooltip="Приказ Минобрнауки России от 25.11.2016 N 1477 &quot;О внесении изменений в некоторые приказы Министерства образования и науки Российской Федерации, касающиеся профессий и специальностей среднего профессионального образования&quot; (Зарегистрировано в Минюсте России 12.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25.11.2016 N 1477)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26.00.00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ТЕХНИКА И ТЕХНОЛОГИИ КОРАБЛЕСТРОЕНИЯ И ВОДНОГО ТРАНСПОРТА</w:t>
            </w:r>
          </w:p>
        </w:tc>
        <w:tc>
          <w:tcPr>
            <w:tcW w:w="3480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26.02.01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Эксплуатация внутренних водных путей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26.02.02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Судостроение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Специалист по судостроению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26.02.03</w:t>
            </w:r>
          </w:p>
        </w:tc>
        <w:tc>
          <w:tcPr>
            <w:tcW w:w="396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Судовождение</w:t>
            </w:r>
          </w:p>
        </w:tc>
        <w:tc>
          <w:tcPr>
            <w:tcW w:w="348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Техник-судоводитель</w:t>
            </w:r>
          </w:p>
          <w:p w:rsidR="005F2905" w:rsidRDefault="00D10F96">
            <w:pPr>
              <w:pStyle w:val="ConsPlusNormal0"/>
            </w:pPr>
            <w:r>
              <w:t>Старший техник-судоводитель с правом эксплуатации судовых энергетических установок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 ред. </w:t>
            </w:r>
            <w:hyperlink r:id="rId160" w:tooltip="Приказ Минобрнауки России от 25.11.2016 N 1477 &quot;О внесении изменений в некоторые приказы Министерства образования и науки Российской Федерации, касающиеся профессий и специальностей среднего профессионального образования&quot; (Зарегистрировано в Минюсте России 12.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25.11.2016 N 1477)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26.02.04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Монтаж и техническое обслуживание судовых машин и механизмов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26.02.05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Эксплуатация судовых энергетических установок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Техник-судомеханик</w:t>
            </w:r>
          </w:p>
          <w:p w:rsidR="005F2905" w:rsidRDefault="00D10F96">
            <w:pPr>
              <w:pStyle w:val="ConsPlusNormal0"/>
            </w:pPr>
            <w:r>
              <w:t>Старший техник-судомеханик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26.02.06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Эксплуатация судового электрооборудования и средств автоматики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Техник-электромеханик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27.00.00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УПРАВЛЕНИЕ В ТЕХНИЧЕСКИХ СИСТЕМАХ</w:t>
            </w:r>
          </w:p>
        </w:tc>
        <w:tc>
          <w:tcPr>
            <w:tcW w:w="3480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27.02.01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Метрология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27.02.02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Техническое регулирование и управление качеством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27.02.03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Автоматика и телемеханика на транспорте (железнодорожном транспорте)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Старший техник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27.02.04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Автоматические системы управления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Старший техник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27.02.05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Системы и средства диспетчерского управления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lastRenderedPageBreak/>
              <w:t>27.02.06</w:t>
            </w:r>
          </w:p>
        </w:tc>
        <w:tc>
          <w:tcPr>
            <w:tcW w:w="396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Контроль работы измерительных приборов</w:t>
            </w:r>
          </w:p>
        </w:tc>
        <w:tc>
          <w:tcPr>
            <w:tcW w:w="348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Техник - метролог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(введено </w:t>
            </w:r>
            <w:hyperlink r:id="rId161" w:tooltip="Приказ Минобрнауки России от 25.11.2016 N 1477 &quot;О внесении изменений в некоторые приказы Министерства образования и науки Российской Федерации, касающиеся профессий и специальностей среднего профессионального образования&quot; (Зарегистрировано в Минюсте России 12.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25.11.2016 N 1477)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27.02.07</w:t>
            </w:r>
          </w:p>
        </w:tc>
        <w:tc>
          <w:tcPr>
            <w:tcW w:w="396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Управление качеством продукции, процессов и услуг (по отраслям)</w:t>
            </w:r>
          </w:p>
        </w:tc>
        <w:tc>
          <w:tcPr>
            <w:tcW w:w="348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Техник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(введено </w:t>
            </w:r>
            <w:hyperlink r:id="rId162" w:tooltip="Приказ Минобрнауки России от 25.11.2016 N 1477 &quot;О внесении изменений в некоторые приказы Министерства образования и науки Российской Федерации, касающиеся профессий и специальностей среднего профессионального образования&quot; (Зарегистрировано в Минюсте России 12.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25.11.2016 N 1477)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29.00.00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ТЕХНОЛОГИИ ЛЕГКОЙ ПРОМЫШЛЕННОСТИ</w:t>
            </w:r>
          </w:p>
        </w:tc>
        <w:tc>
          <w:tcPr>
            <w:tcW w:w="3480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29.02.01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Конструирование, моделирование и технология изделий из кожи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Технолог-конструктор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29.02.02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Технология кожи и меха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Техник-технолог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29.02.03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Конструирование, моделирование и технология изделий из меха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Технолог-конструктор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29.02.04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Конструирование, моделирование и технология швейных изделий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Технолог-конструктор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29.02.05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Технология текстильных изделий (по видам)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Техник-технолог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29.02.06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Полиграфическое производство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Техник-технолог</w:t>
            </w:r>
          </w:p>
          <w:p w:rsidR="005F2905" w:rsidRDefault="00D10F96">
            <w:pPr>
              <w:pStyle w:val="ConsPlusNormal0"/>
            </w:pPr>
            <w:r>
              <w:t>Старший техник-технолог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29.02.07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Производство изделий из бумаги и картона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Старший техник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29.02.08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Технология обработки алмазов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Техник-</w:t>
            </w:r>
            <w:r>
              <w:t>технолог</w:t>
            </w:r>
          </w:p>
          <w:p w:rsidR="005F2905" w:rsidRDefault="00D10F96">
            <w:pPr>
              <w:pStyle w:val="ConsPlusNormal0"/>
            </w:pPr>
            <w:r>
              <w:t>Старший техник-технолог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29.02.09</w:t>
            </w:r>
          </w:p>
        </w:tc>
        <w:tc>
          <w:tcPr>
            <w:tcW w:w="396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Печатное дело</w:t>
            </w:r>
          </w:p>
        </w:tc>
        <w:tc>
          <w:tcPr>
            <w:tcW w:w="348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Техник-технолог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(введено </w:t>
            </w:r>
            <w:hyperlink r:id="rId163" w:tooltip="Приказ Минобрнауки России от 25.11.2016 N 1477 &quot;О внесении изменений в некоторые приказы Министерства образования и науки Российской Федерации, касающиеся профессий и специальностей среднего профессионального образования&quot; (Зарегистрировано в Минюсте России 12.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25.11.2016 N 1477)</w:t>
            </w:r>
          </w:p>
        </w:tc>
      </w:tr>
      <w:tr w:rsidR="005F2905">
        <w:tblPrEx>
          <w:tblBorders>
            <w:left w:val="nil"/>
            <w:right w:val="nil"/>
          </w:tblBorders>
        </w:tblPrEx>
        <w:tc>
          <w:tcPr>
            <w:tcW w:w="10140" w:type="dxa"/>
            <w:gridSpan w:val="3"/>
            <w:tcBorders>
              <w:left w:val="nil"/>
              <w:right w:val="nil"/>
            </w:tcBorders>
          </w:tcPr>
          <w:p w:rsidR="005F2905" w:rsidRDefault="00D10F96">
            <w:pPr>
              <w:pStyle w:val="ConsPlusNormal0"/>
              <w:jc w:val="center"/>
              <w:outlineLvl w:val="1"/>
            </w:pPr>
            <w:r>
              <w:t>ЗДРАВООХРАНЕНИЕ И МЕДИЦИНСКИЕ НАУКИ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31.00.00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КЛИНИЧЕСКАЯ МЕДИЦИНА</w:t>
            </w:r>
          </w:p>
        </w:tc>
        <w:tc>
          <w:tcPr>
            <w:tcW w:w="3480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31.02.01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Лечебное дело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Фельдшер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31.02.02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Акушерское дело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Акушерка/акушер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31.02.03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Лабораторная диагностика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Медицинский лабораторный техник</w:t>
            </w:r>
          </w:p>
          <w:p w:rsidR="005F2905" w:rsidRDefault="00D10F96">
            <w:pPr>
              <w:pStyle w:val="ConsPlusNormal0"/>
            </w:pPr>
            <w:r>
              <w:t>Медицинский технолог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31.02.04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Медицинская оптика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Медицинский оптик</w:t>
            </w:r>
          </w:p>
          <w:p w:rsidR="005F2905" w:rsidRDefault="00D10F96">
            <w:pPr>
              <w:pStyle w:val="ConsPlusNormal0"/>
            </w:pPr>
            <w:r>
              <w:t>Оптик-оптометрист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31.02.05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Стоматология ортопедическая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Зубной техник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31.02.06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Стоматология профилактическая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Гигиенист стоматологический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32.00.00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НАУКИ О ЗДОРОВЬЕ И ПРОФИЛАКТИЧЕСКАЯ МЕДИЦИНА</w:t>
            </w:r>
          </w:p>
        </w:tc>
        <w:tc>
          <w:tcPr>
            <w:tcW w:w="3480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32.02.01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Медико-профилактическое дело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Санитарный фельдшер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33.00.00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ФАРМАЦИЯ</w:t>
            </w:r>
          </w:p>
        </w:tc>
        <w:tc>
          <w:tcPr>
            <w:tcW w:w="3480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lastRenderedPageBreak/>
              <w:t>33.02.01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Фармация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Фармацевт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34.00.00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СЕСТРИНСКОЕ ДЕЛО</w:t>
            </w:r>
          </w:p>
        </w:tc>
        <w:tc>
          <w:tcPr>
            <w:tcW w:w="3480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34.02.01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Сестринское дело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Медицинская сестра/Медицинский брат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34.02.02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Медицинский массаж (для обучения лиц с ограниченными возможностями здоровья по зрению)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Медицинская сестра по массажу/Медицинский брат по массажу</w:t>
            </w:r>
          </w:p>
        </w:tc>
      </w:tr>
      <w:tr w:rsidR="005F2905">
        <w:tblPrEx>
          <w:tblBorders>
            <w:left w:val="nil"/>
            <w:right w:val="nil"/>
          </w:tblBorders>
        </w:tblPrEx>
        <w:tc>
          <w:tcPr>
            <w:tcW w:w="10140" w:type="dxa"/>
            <w:gridSpan w:val="3"/>
            <w:tcBorders>
              <w:left w:val="nil"/>
              <w:right w:val="nil"/>
            </w:tcBorders>
          </w:tcPr>
          <w:p w:rsidR="005F2905" w:rsidRDefault="00D10F96">
            <w:pPr>
              <w:pStyle w:val="ConsPlusNormal0"/>
              <w:jc w:val="center"/>
              <w:outlineLvl w:val="1"/>
            </w:pPr>
            <w:r>
              <w:t>СЕЛЬСКОЕ ХОЗЯЙСТВО И СЕЛЬСКОХОЗЯЙСТВЕННЫЕ НАУКИ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35.00.00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СЕЛЬСКОЕ, ЛЕСНОЕ И РЫБНОЕ ХОЗЯЙСТВО</w:t>
            </w:r>
          </w:p>
        </w:tc>
        <w:tc>
          <w:tcPr>
            <w:tcW w:w="3480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35.02.01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Лесное и лесопарковое хозяйство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Специалист лесного и лесопаркового хозяйства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35.02.02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Технология лесозаготовок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Техник-технолог</w:t>
            </w:r>
          </w:p>
          <w:p w:rsidR="005F2905" w:rsidRDefault="00D10F96">
            <w:pPr>
              <w:pStyle w:val="ConsPlusNormal0"/>
            </w:pPr>
            <w:r>
              <w:t>Старший техник-технолог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35.02.03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Технология деревообработки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Техник-технолог</w:t>
            </w:r>
          </w:p>
          <w:p w:rsidR="005F2905" w:rsidRDefault="00D10F96">
            <w:pPr>
              <w:pStyle w:val="ConsPlusNormal0"/>
            </w:pPr>
            <w:r>
              <w:t>Старший техник-технолог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35.02.04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Технология комплексной переработки древесины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Техник-технолог</w:t>
            </w:r>
          </w:p>
          <w:p w:rsidR="005F2905" w:rsidRDefault="00D10F96">
            <w:pPr>
              <w:pStyle w:val="ConsPlusNormal0"/>
            </w:pPr>
            <w:r>
              <w:t>Старший техник-технолог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35.02.05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Агрономия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Агроном</w:t>
            </w:r>
          </w:p>
          <w:p w:rsidR="005F2905" w:rsidRDefault="00D10F96">
            <w:pPr>
              <w:pStyle w:val="ConsPlusNormal0"/>
            </w:pPr>
            <w:r>
              <w:t>Старший агроном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35.02.06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Технология производства и переработки сельскохозяйственной продукции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Технолог</w:t>
            </w:r>
          </w:p>
          <w:p w:rsidR="005F2905" w:rsidRDefault="00D10F96">
            <w:pPr>
              <w:pStyle w:val="ConsPlusNormal0"/>
            </w:pPr>
            <w:r>
              <w:t>Старший технолог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35.02.07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Механизация сельского хозяйства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Техник-механик</w:t>
            </w:r>
          </w:p>
          <w:p w:rsidR="005F2905" w:rsidRDefault="00D10F96">
            <w:pPr>
              <w:pStyle w:val="ConsPlusNormal0"/>
            </w:pPr>
            <w:r>
              <w:t>Старший техник-механик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35.02.08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Электрификация и автоматизация сельского хозяйства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Техник-электрик</w:t>
            </w:r>
          </w:p>
          <w:p w:rsidR="005F2905" w:rsidRDefault="00D10F96">
            <w:pPr>
              <w:pStyle w:val="ConsPlusNormal0"/>
            </w:pPr>
            <w:r>
              <w:t>Старший техник-электрик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35.02.09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Ихтиология и рыбоводство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Техник-рыбовод</w:t>
            </w:r>
          </w:p>
          <w:p w:rsidR="005F2905" w:rsidRDefault="00D10F96">
            <w:pPr>
              <w:pStyle w:val="ConsPlusNormal0"/>
            </w:pPr>
            <w:r>
              <w:t>Старший техник-рыбовод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35.02.10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Обработка водных биоресурсов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Техник-технолог</w:t>
            </w:r>
          </w:p>
          <w:p w:rsidR="005F2905" w:rsidRDefault="00D10F96">
            <w:pPr>
              <w:pStyle w:val="ConsPlusNormal0"/>
            </w:pPr>
            <w:r>
              <w:t>Старший техник-технолог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35.02.11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Промышленное рыболовство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Старший техник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35.02.12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Садово-парковое и ландшафтное строительство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35.02.13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Пчеловодство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Техник-пчеловод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35.02.14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Охотоведение и звероводство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Охотовед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35.02.15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Кинология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Кинолог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35.02.16</w:t>
            </w:r>
          </w:p>
        </w:tc>
        <w:tc>
          <w:tcPr>
            <w:tcW w:w="396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Эксплуатация и ремонт сельскохозяйственной техники и оборудования</w:t>
            </w:r>
          </w:p>
        </w:tc>
        <w:tc>
          <w:tcPr>
            <w:tcW w:w="348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Техник-механик</w:t>
            </w:r>
          </w:p>
          <w:p w:rsidR="005F2905" w:rsidRDefault="00D10F96">
            <w:pPr>
              <w:pStyle w:val="ConsPlusNormal0"/>
            </w:pPr>
            <w:r>
              <w:t>Старший техник-механик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(введено </w:t>
            </w:r>
            <w:hyperlink r:id="rId164" w:tooltip="Приказ Минобрнауки России от 25.11.2016 N 1477 &quot;О внесении изменений в некоторые приказы Министерства образования и науки Российской Федерации, касающиеся профессий и специальностей среднего профессионального образования&quot; (Зарегистрировано в Минюсте России 12.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25.11.2016 N 1477)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lastRenderedPageBreak/>
              <w:t>36.00.00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ВЕТЕРИНАРИЯ И ЗООТЕХНИЯ</w:t>
            </w:r>
          </w:p>
        </w:tc>
        <w:tc>
          <w:tcPr>
            <w:tcW w:w="3480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36.02.01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Ветеринария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Ветеринарный фельдшер Старший ветеринарный фельдшер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36.02.02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Зоотехния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Зоотехник</w:t>
            </w:r>
          </w:p>
          <w:p w:rsidR="005F2905" w:rsidRDefault="00D10F96">
            <w:pPr>
              <w:pStyle w:val="ConsPlusNormal0"/>
            </w:pPr>
            <w:r>
              <w:t>Старший зоотехник</w:t>
            </w:r>
          </w:p>
        </w:tc>
      </w:tr>
      <w:tr w:rsidR="005F2905">
        <w:tblPrEx>
          <w:tblBorders>
            <w:left w:val="nil"/>
            <w:right w:val="nil"/>
          </w:tblBorders>
        </w:tblPrEx>
        <w:tc>
          <w:tcPr>
            <w:tcW w:w="10140" w:type="dxa"/>
            <w:gridSpan w:val="3"/>
            <w:tcBorders>
              <w:left w:val="nil"/>
              <w:right w:val="nil"/>
            </w:tcBorders>
          </w:tcPr>
          <w:p w:rsidR="005F2905" w:rsidRDefault="00D10F96">
            <w:pPr>
              <w:pStyle w:val="ConsPlusNormal0"/>
              <w:jc w:val="center"/>
              <w:outlineLvl w:val="1"/>
            </w:pPr>
            <w:r>
              <w:t>НАУКИ ОБ ОБЩЕСТВЕ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38.00.00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ЭКОНОМИКА И УПРАВЛЕНИЕ</w:t>
            </w:r>
          </w:p>
        </w:tc>
        <w:tc>
          <w:tcPr>
            <w:tcW w:w="3480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38.02.01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Экономика и бухгалтерский учет (по отраслям)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Бухгалтер</w:t>
            </w:r>
          </w:p>
          <w:p w:rsidR="005F2905" w:rsidRDefault="00D10F96">
            <w:pPr>
              <w:pStyle w:val="ConsPlusNormal0"/>
            </w:pPr>
            <w:r>
              <w:t>Бухгалтер, специалист</w:t>
            </w:r>
          </w:p>
          <w:p w:rsidR="005F2905" w:rsidRDefault="00D10F96">
            <w:pPr>
              <w:pStyle w:val="ConsPlusNormal0"/>
            </w:pPr>
            <w:r>
              <w:t>по налогообложению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38.02.02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Страховое дело (по отраслям)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Специалист страхового дела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38.02.03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Операционная деятельность в логистике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Операционный логист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38.02.04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Коммерция (по отраслям)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Менеджер по продажам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38.02.05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Товароведение и экспертиза качества потребительских товаров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Товаровед-эксперт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38.02.06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Финансы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Финансист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38.02.07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Банковское дело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Специалист банковского дела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39.00.00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СОЦИОЛОГИЯ И СОЦИАЛЬНАЯ РАБОТА</w:t>
            </w:r>
          </w:p>
        </w:tc>
        <w:tc>
          <w:tcPr>
            <w:tcW w:w="3480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39.02.01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Социальная работа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Специалист по социальной работе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39.02.02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Организация сурдокоммуникации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Сурдопереводчик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40.00.00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ЮРИСПРУДЕНЦИЯ</w:t>
            </w:r>
          </w:p>
        </w:tc>
        <w:tc>
          <w:tcPr>
            <w:tcW w:w="3480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40.02.01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Право и организация социального обеспечения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Юрист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40.02.02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Правоохранительная деятельность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Юрист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40.02.03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Право и судебное администрирование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Специалист по судебному администрированию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42.00.00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СРЕДСТВА МАССОВОЙ ИНФОРМАЦИИ И ИНФОРМАЦИОННО-БИБЛИОТЕЧНОЕ ДЕЛО</w:t>
            </w:r>
          </w:p>
        </w:tc>
        <w:tc>
          <w:tcPr>
            <w:tcW w:w="3480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42.02.01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Реклама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Специалист по рекламе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42.02.02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Издательское дело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Специалист издательского дела</w:t>
            </w:r>
          </w:p>
          <w:p w:rsidR="005F2905" w:rsidRDefault="00D10F96">
            <w:pPr>
              <w:pStyle w:val="ConsPlusNormal0"/>
            </w:pPr>
            <w:r>
              <w:t>Редактор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43.00.00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СЕРВИС И ТУРИЗМ</w:t>
            </w:r>
          </w:p>
        </w:tc>
        <w:tc>
          <w:tcPr>
            <w:tcW w:w="3480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43.02.01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Организация обслуживания в общественном питании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Менеджер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43.02.02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Парикмахерское искусство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Технолог</w:t>
            </w:r>
          </w:p>
          <w:p w:rsidR="005F2905" w:rsidRDefault="00D10F96">
            <w:pPr>
              <w:pStyle w:val="ConsPlusNormal0"/>
            </w:pPr>
            <w:r>
              <w:t>Модельер-художник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lastRenderedPageBreak/>
              <w:t>43.02.03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Стилистика и искусство визажа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Визажист-стилист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43.02.04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Прикладная эстетика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Технолог-эстетист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43.02.05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Флористика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Флорист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43.02.06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Сервис на транспорте (по видам транспорта)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Специалист по сервису на транспорте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43.02.07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Сервис по химической обработке изделий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Технолог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43.02.08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Сервис домашнего и коммунального хозяйства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Специалист по домашнему и коммунальному хозяйству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43.02.09</w:t>
            </w:r>
          </w:p>
        </w:tc>
        <w:tc>
          <w:tcPr>
            <w:tcW w:w="7440" w:type="dxa"/>
            <w:gridSpan w:val="2"/>
            <w:tcBorders>
              <w:bottom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Утратило силу с 1 сентября 2020 года. - </w:t>
            </w:r>
            <w:hyperlink r:id="rId165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03.12.2019 N 655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43.02.10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Туризм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Специалист по туризму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43.02.11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Гостиничный сервис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Менеджер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43.02.12</w:t>
            </w:r>
          </w:p>
        </w:tc>
        <w:tc>
          <w:tcPr>
            <w:tcW w:w="396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Технология эстетических услуг</w:t>
            </w:r>
          </w:p>
        </w:tc>
        <w:tc>
          <w:tcPr>
            <w:tcW w:w="348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Специалист в области прикладной эстетики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(введено </w:t>
            </w:r>
            <w:hyperlink r:id="rId166" w:tooltip="Приказ Минобрнауки России от 25.11.2016 N 1477 &quot;О внесении изменений в некоторые приказы Министерства образования и науки Российской Федерации, касающиеся профессий и специальностей среднего профессионального образования&quot; (Зарегистрировано в Минюсте России 12.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25.11.2016 N 1477)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43.02.13</w:t>
            </w:r>
          </w:p>
        </w:tc>
        <w:tc>
          <w:tcPr>
            <w:tcW w:w="396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Технология парикмахерского искусства</w:t>
            </w:r>
          </w:p>
        </w:tc>
        <w:tc>
          <w:tcPr>
            <w:tcW w:w="348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Парикмахер-модельер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(введено </w:t>
            </w:r>
            <w:hyperlink r:id="rId167" w:tooltip="Приказ Минобрнауки России от 25.11.2016 N 1477 &quot;О внесении изменений в некоторые приказы Министерства образования и науки Российской Федерации, касающиеся профессий и специальностей среднего профессионального образования&quot; (Зарегистрировано в Минюсте России 12.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25.11.2016 N 1477)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43.02.14</w:t>
            </w:r>
          </w:p>
        </w:tc>
        <w:tc>
          <w:tcPr>
            <w:tcW w:w="396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Гостиничное дело</w:t>
            </w:r>
          </w:p>
        </w:tc>
        <w:tc>
          <w:tcPr>
            <w:tcW w:w="348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Специалист по гостеприимству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(введено </w:t>
            </w:r>
            <w:hyperlink r:id="rId168" w:tooltip="Приказ Минобрнауки России от 25.11.2016 N 1477 &quot;О внесении изменений в некоторые приказы Министерства образования и науки Российской Федерации, касающиеся профессий и специальностей среднего профессионального образования&quot; (Зарегистрировано в Минюсте России 12.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25.11.2016 N 1477)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43.02.15</w:t>
            </w:r>
          </w:p>
        </w:tc>
        <w:tc>
          <w:tcPr>
            <w:tcW w:w="396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Поварское и кондитерское дело</w:t>
            </w:r>
          </w:p>
        </w:tc>
        <w:tc>
          <w:tcPr>
            <w:tcW w:w="348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Специалист по поварскому и кондитерскому делу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(введено </w:t>
            </w:r>
            <w:hyperlink r:id="rId169" w:tooltip="Приказ Минобрнауки России от 25.11.2016 N 1477 &quot;О внесении изменений в некоторые приказы Министерства образования и науки Российской Федерации, касающиеся профессий и специальностей среднего профессионального образования&quot; (Зарегистрировано в Минюсте России 12.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25.11.2016 N 1477)</w:t>
            </w:r>
          </w:p>
        </w:tc>
      </w:tr>
      <w:tr w:rsidR="005F2905">
        <w:tblPrEx>
          <w:tblBorders>
            <w:left w:val="nil"/>
            <w:right w:val="nil"/>
          </w:tblBorders>
        </w:tblPrEx>
        <w:tc>
          <w:tcPr>
            <w:tcW w:w="10140" w:type="dxa"/>
            <w:gridSpan w:val="3"/>
            <w:tcBorders>
              <w:left w:val="nil"/>
              <w:right w:val="nil"/>
            </w:tcBorders>
          </w:tcPr>
          <w:p w:rsidR="005F2905" w:rsidRDefault="00D10F96">
            <w:pPr>
              <w:pStyle w:val="ConsPlusNormal0"/>
              <w:jc w:val="center"/>
              <w:outlineLvl w:val="1"/>
            </w:pPr>
            <w:r>
              <w:t>ОБРАЗОВАНИЕ И ПЕДАГОГИЧЕСКИЕ НАУКИ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44.00.00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ОБРАЗОВАНИЕ И ПЕДАГОГИЧЕСКИЕ НАУКИ</w:t>
            </w:r>
          </w:p>
        </w:tc>
        <w:tc>
          <w:tcPr>
            <w:tcW w:w="3480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44.02.01</w:t>
            </w:r>
          </w:p>
        </w:tc>
        <w:tc>
          <w:tcPr>
            <w:tcW w:w="396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Дошкольное образование</w:t>
            </w:r>
          </w:p>
        </w:tc>
        <w:tc>
          <w:tcPr>
            <w:tcW w:w="348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Воспитатель детей дошкольного возраста</w:t>
            </w:r>
          </w:p>
          <w:p w:rsidR="005F2905" w:rsidRDefault="00D10F96">
            <w:pPr>
              <w:pStyle w:val="ConsPlusNormal0"/>
            </w:pPr>
            <w:r>
              <w:t>Воспитатель детей дошкольного возраста с дополнительной подготовкой (с указанием программы дополнительной подготовки)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 ред. </w:t>
            </w:r>
            <w:hyperlink r:id="rId170" w:tooltip="Приказ Минобрнауки России от 25.11.2016 N 1477 &quot;О внесении изменений в некоторые приказы Министерства образования и науки Российской Федерации, касающиеся профессий и специальностей среднего профессионального образования&quot; (Зарегистрировано в Минюсте России 12.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25.11.2016 N 1477)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44.02.02</w:t>
            </w:r>
          </w:p>
        </w:tc>
        <w:tc>
          <w:tcPr>
            <w:tcW w:w="396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Преподавание в начальных классах</w:t>
            </w:r>
          </w:p>
        </w:tc>
        <w:tc>
          <w:tcPr>
            <w:tcW w:w="348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Учитель начальных классов</w:t>
            </w:r>
          </w:p>
          <w:p w:rsidR="005F2905" w:rsidRDefault="00D10F96">
            <w:pPr>
              <w:pStyle w:val="ConsPlusNormal0"/>
            </w:pPr>
            <w:r>
              <w:t>Учитель начальных классов с дополнител</w:t>
            </w:r>
            <w:r>
              <w:t>ьной подготовкой (с указанием программы дополнительной подготовки)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 ред. </w:t>
            </w:r>
            <w:hyperlink r:id="rId171" w:tooltip="Приказ Минобрнауки России от 25.11.2016 N 1477 &quot;О внесении изменений в некоторые приказы Министерства образования и науки Российской Федерации, касающиеся профессий и специальностей среднего профессионального образования&quot; (Зарегистрировано в Минюсте России 12.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25.11.2016 N 1477)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44.02.03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 xml:space="preserve">Педагогика дополнительного </w:t>
            </w:r>
            <w:r>
              <w:lastRenderedPageBreak/>
              <w:t>образования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lastRenderedPageBreak/>
              <w:t xml:space="preserve">Педагог дополнительного </w:t>
            </w:r>
            <w:r>
              <w:lastRenderedPageBreak/>
              <w:t>образования (с указанием области д</w:t>
            </w:r>
            <w:r>
              <w:t>еятельности)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lastRenderedPageBreak/>
              <w:t>44.02.04</w:t>
            </w:r>
          </w:p>
        </w:tc>
        <w:tc>
          <w:tcPr>
            <w:tcW w:w="396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Специальное дошкольное образование</w:t>
            </w:r>
          </w:p>
        </w:tc>
        <w:tc>
          <w:tcPr>
            <w:tcW w:w="348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Воспитатель детей дошкольного возраста с отклонениями в развитии и с сохранным развитием</w:t>
            </w:r>
          </w:p>
          <w:p w:rsidR="005F2905" w:rsidRDefault="00D10F96">
            <w:pPr>
              <w:pStyle w:val="ConsPlusNormal0"/>
            </w:pPr>
            <w:r>
              <w:t>Воспитатель детей дошкольного возраста с отклонениями в развитии и с сохранным развитием и дополнительной подготовкой (с указанием программы дополнительной подготовки)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 ред. </w:t>
            </w:r>
            <w:hyperlink r:id="rId172" w:tooltip="Приказ Минобрнауки России от 25.11.2016 N 1477 &quot;О внесении изменений в некоторые приказы Министерства образования и науки Российской Федерации, касающиеся профессий и специальностей среднего профессионального образования&quot; (Зарегистрировано в Минюсте России 12.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25.11.2016 N 1477)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44.02.05</w:t>
            </w:r>
          </w:p>
        </w:tc>
        <w:tc>
          <w:tcPr>
            <w:tcW w:w="396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Коррекционная педагогика в начальном образовании</w:t>
            </w:r>
          </w:p>
        </w:tc>
        <w:tc>
          <w:tcPr>
            <w:tcW w:w="348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Учитель начальных классов и начальных классов ко</w:t>
            </w:r>
            <w:r>
              <w:t>мпенсирующего и коррекционно-развивающего образования</w:t>
            </w:r>
          </w:p>
          <w:p w:rsidR="005F2905" w:rsidRDefault="00D10F96">
            <w:pPr>
              <w:pStyle w:val="ConsPlusNormal0"/>
            </w:pPr>
            <w:r>
              <w:t>Учитель начальных классов и начальных классов компенсирующего и коррекционно-развивающего образования с дополнительной подготовкой (с указанием программы дополнительной подготовки)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 ред. </w:t>
            </w:r>
            <w:hyperlink r:id="rId173" w:tooltip="Приказ Минобрнауки России от 25.11.2016 N 1477 &quot;О внесении изменений в некоторые приказы Министерства образования и науки Российской Федерации, касающиеся профессий и специальностей среднего профессионального образования&quot; (Зарегистрировано в Минюсте России 12.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25.11.2016 N 1477)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44.02.06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Профессиональное обучение (по отраслям)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Мастер производственного обучения (техник, технолог, конс</w:t>
            </w:r>
            <w:r>
              <w:t>труктор-модельер, дизайнер и др.)</w:t>
            </w:r>
          </w:p>
        </w:tc>
      </w:tr>
      <w:tr w:rsidR="005F2905">
        <w:tblPrEx>
          <w:tblBorders>
            <w:left w:val="nil"/>
            <w:right w:val="nil"/>
          </w:tblBorders>
        </w:tblPrEx>
        <w:tc>
          <w:tcPr>
            <w:tcW w:w="10140" w:type="dxa"/>
            <w:gridSpan w:val="3"/>
            <w:tcBorders>
              <w:left w:val="nil"/>
              <w:right w:val="nil"/>
            </w:tcBorders>
          </w:tcPr>
          <w:p w:rsidR="005F2905" w:rsidRDefault="00D10F96">
            <w:pPr>
              <w:pStyle w:val="ConsPlusNormal0"/>
              <w:jc w:val="center"/>
              <w:outlineLvl w:val="1"/>
            </w:pPr>
            <w:r>
              <w:t>ГУМАНИТАРНЫЕ НАУКИ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46.00.00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ИСТОРИЯ И АРХЕОЛОГИЯ</w:t>
            </w:r>
          </w:p>
        </w:tc>
        <w:tc>
          <w:tcPr>
            <w:tcW w:w="3480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46.02.01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Документационное обеспечение управления и архивоведение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Специалист по документационному обеспечению управления, архивист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49.00.00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3480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49.02.01</w:t>
            </w:r>
          </w:p>
        </w:tc>
        <w:tc>
          <w:tcPr>
            <w:tcW w:w="396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Физическая культура</w:t>
            </w:r>
          </w:p>
        </w:tc>
        <w:tc>
          <w:tcPr>
            <w:tcW w:w="348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Педагог по физической культуре и спорту</w:t>
            </w:r>
          </w:p>
          <w:p w:rsidR="005F2905" w:rsidRDefault="00D10F96">
            <w:pPr>
              <w:pStyle w:val="ConsPlusNormal0"/>
            </w:pPr>
            <w:r>
              <w:t>Тренер/Учитель физической культуры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 ред. </w:t>
            </w:r>
            <w:hyperlink r:id="rId174" w:tooltip="Приказ Минобрнауки России от 25.11.2016 N 1477 &quot;О внесении изменений в некоторые приказы Министерства образования и науки Российской Федерации, касающиеся профессий и специальностей среднего профессионального образования&quot; (Зарегистрировано в Минюсте России 12.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25.11.2016 N 1477)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49.02.02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Адаптивная физическая культура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Педагог по адаптивной физической культуре и спорту/Учитель адаптив</w:t>
            </w:r>
            <w:r>
              <w:t>ной физической культуры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  <w:vAlign w:val="center"/>
          </w:tcPr>
          <w:p w:rsidR="005F2905" w:rsidRDefault="00D10F96">
            <w:pPr>
              <w:pStyle w:val="ConsPlusNormal0"/>
              <w:jc w:val="center"/>
            </w:pPr>
            <w:r>
              <w:t>49.02.03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5F2905" w:rsidRDefault="00D10F96">
            <w:pPr>
              <w:pStyle w:val="ConsPlusNormal0"/>
            </w:pPr>
            <w:r>
              <w:t>Спорт</w:t>
            </w:r>
          </w:p>
        </w:tc>
        <w:tc>
          <w:tcPr>
            <w:tcW w:w="3480" w:type="dxa"/>
            <w:tcBorders>
              <w:bottom w:val="nil"/>
            </w:tcBorders>
            <w:vAlign w:val="center"/>
          </w:tcPr>
          <w:p w:rsidR="005F2905" w:rsidRDefault="00D10F96">
            <w:pPr>
              <w:pStyle w:val="ConsPlusNormal0"/>
            </w:pPr>
            <w:r>
              <w:t>Тренер по виду спорта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(введено </w:t>
            </w:r>
            <w:hyperlink r:id="rId175" w:tooltip="Приказ Минпросвещения России от 20.01.2021 N 1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20.01.2021 N 15)</w:t>
            </w:r>
          </w:p>
        </w:tc>
      </w:tr>
      <w:tr w:rsidR="005F2905">
        <w:tblPrEx>
          <w:tblBorders>
            <w:left w:val="nil"/>
            <w:right w:val="nil"/>
          </w:tblBorders>
        </w:tblPrEx>
        <w:tc>
          <w:tcPr>
            <w:tcW w:w="10140" w:type="dxa"/>
            <w:gridSpan w:val="3"/>
            <w:tcBorders>
              <w:left w:val="nil"/>
              <w:right w:val="nil"/>
            </w:tcBorders>
          </w:tcPr>
          <w:p w:rsidR="005F2905" w:rsidRDefault="00D10F96">
            <w:pPr>
              <w:pStyle w:val="ConsPlusNormal0"/>
              <w:jc w:val="center"/>
              <w:outlineLvl w:val="1"/>
            </w:pPr>
            <w:r>
              <w:t>ИСКУССТВО И КУЛЬТУРА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50.00.00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ИСКУССТВОЗНАНИЕ</w:t>
            </w:r>
          </w:p>
        </w:tc>
        <w:tc>
          <w:tcPr>
            <w:tcW w:w="3480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50.02.01</w:t>
            </w:r>
          </w:p>
        </w:tc>
        <w:tc>
          <w:tcPr>
            <w:tcW w:w="396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Мировая художественная культура</w:t>
            </w:r>
          </w:p>
        </w:tc>
        <w:tc>
          <w:tcPr>
            <w:tcW w:w="348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 xml:space="preserve">Специалист в области мировой </w:t>
            </w:r>
            <w:r>
              <w:lastRenderedPageBreak/>
              <w:t>художественной культуры, преподаватель</w:t>
            </w:r>
          </w:p>
          <w:p w:rsidR="005F2905" w:rsidRDefault="00D10F96">
            <w:pPr>
              <w:pStyle w:val="ConsPlusNormal0"/>
            </w:pPr>
            <w:r>
              <w:t>Специалист в области мировой художественной культуры, преподаватель, экскурсовод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176" w:tooltip="Приказ Минобрнауки России от 14.05.2014 N 518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ист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14.05.2014 N 518)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51.00.00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КУЛЬТУРОВЕДЕНИЕ И СОЦИОКУЛЬТУРНЫЕ ПРОЕКТЫ</w:t>
            </w:r>
          </w:p>
        </w:tc>
        <w:tc>
          <w:tcPr>
            <w:tcW w:w="3480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51.02.01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Народное художественное творчество (по видам)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Руководитель любительского творческого коллектива, преподаватель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51.02.02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Социально-культурная деятельность (по видам)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Организатор социально-культурной деятельности</w:t>
            </w:r>
          </w:p>
          <w:p w:rsidR="005F2905" w:rsidRDefault="00D10F96">
            <w:pPr>
              <w:pStyle w:val="ConsPlusNormal0"/>
            </w:pPr>
            <w:r>
              <w:t>Менеджер социально-культурной деятельности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51.02.03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Библиотековедение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Библиотекарь</w:t>
            </w:r>
          </w:p>
          <w:p w:rsidR="005F2905" w:rsidRDefault="00D10F96">
            <w:pPr>
              <w:pStyle w:val="ConsPlusNormal0"/>
            </w:pPr>
            <w:r>
              <w:t>Библиотекарь, специалист по информационным ресурсам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52.00.00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СЦЕНИЧЕСКИЕ ИСКУССТВА И ЛИТЕРАТУРНОЕ ТВОРЧЕСТВО</w:t>
            </w:r>
          </w:p>
        </w:tc>
        <w:tc>
          <w:tcPr>
            <w:tcW w:w="3480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52.02.01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Искусство балета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Артист балета</w:t>
            </w:r>
          </w:p>
          <w:p w:rsidR="005F2905" w:rsidRDefault="00D10F96">
            <w:pPr>
              <w:pStyle w:val="ConsPlusNormal0"/>
            </w:pPr>
            <w:r>
              <w:t>Артист балета, преподаватель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52.02.02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Искусство танца (по видам)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Артист балета ансамбля песни и танца, танцевального коллектива, преподаватель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52.02.03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Цирковое искусство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Артист цирка, преподаватель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52.02.04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Актерское искусство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Актер, преподаватель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52.02.05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Искусство эстрады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Артист эстрады, преподаватель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53.00.00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МУЗЫКАЛЬНОЕ ИСКУССТВО</w:t>
            </w:r>
          </w:p>
        </w:tc>
        <w:tc>
          <w:tcPr>
            <w:tcW w:w="3480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53.02.01</w:t>
            </w:r>
          </w:p>
        </w:tc>
        <w:tc>
          <w:tcPr>
            <w:tcW w:w="396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Музыкальное образование</w:t>
            </w:r>
          </w:p>
        </w:tc>
        <w:tc>
          <w:tcPr>
            <w:tcW w:w="348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Учитель музыки, музыкальный руководитель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 ред. </w:t>
            </w:r>
            <w:hyperlink r:id="rId177" w:tooltip="Приказ Минобрнауки России от 14.05.2014 N 518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ист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14.05.2014 N 518)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53.02.02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Музыкальное искусство эстрады (по видам)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Артист, преподаватель, руководитель эстрадного коллектива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53.02.03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Инструментальное исполнительство (по видам инструментов)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Артист, преподаватель, концертмейстер) / Артист-инструменталист (концертмейстер), преподаватель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53.02.04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Вокальное искусство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Артист-вокалист, преподаватель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53.02.05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Сольное и хоровое народное пение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Артист-вокалист, преподаватель, руководитель народного к</w:t>
            </w:r>
            <w:r>
              <w:t>оллектива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53.02.06</w:t>
            </w:r>
          </w:p>
        </w:tc>
        <w:tc>
          <w:tcPr>
            <w:tcW w:w="396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Хоровое дирижирование</w:t>
            </w:r>
          </w:p>
        </w:tc>
        <w:tc>
          <w:tcPr>
            <w:tcW w:w="348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Дирижер хора, преподаватель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178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03.12.2019 N 655)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53.02.06</w:t>
            </w:r>
          </w:p>
        </w:tc>
        <w:tc>
          <w:tcPr>
            <w:tcW w:w="396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Хоровое дирижирование с присвоением квалификаций хормейстер, преподаватель</w:t>
            </w:r>
          </w:p>
        </w:tc>
        <w:tc>
          <w:tcPr>
            <w:tcW w:w="348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Хормейстер, преподав</w:t>
            </w:r>
            <w:r>
              <w:t>атель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 ред. </w:t>
            </w:r>
            <w:hyperlink r:id="rId179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03.12.2019 N 655)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53.02.07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Теория музыки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Преподаватель, организатор музыкально-просветительской деятельности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53.02.08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Музыкальное звукооператорское мастерство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Специалист звукооператорского мастерства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53.02.09</w:t>
            </w:r>
          </w:p>
        </w:tc>
        <w:tc>
          <w:tcPr>
            <w:tcW w:w="396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Театрально-декорационное искусство (по видам)</w:t>
            </w:r>
          </w:p>
        </w:tc>
        <w:tc>
          <w:tcPr>
            <w:tcW w:w="348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Художник-технолог</w:t>
            </w:r>
          </w:p>
          <w:p w:rsidR="005F2905" w:rsidRDefault="00D10F96">
            <w:pPr>
              <w:pStyle w:val="ConsPlusNormal0"/>
            </w:pPr>
            <w:r>
              <w:t>Специалист по театрально-декорационному искусству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 ред. </w:t>
            </w:r>
            <w:hyperlink r:id="rId180" w:tooltip="Приказ Минобрнауки России от 14.05.2014 N 518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ист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14.05.2014 N 518)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54.00.00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ИЗОБРАЗИТЕЛЬНОЕ И ПРИКЛАДНЫЕ ВИДЫ ИСКУССТВ</w:t>
            </w:r>
          </w:p>
        </w:tc>
        <w:tc>
          <w:tcPr>
            <w:tcW w:w="3480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54.02.01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Дизайн (по отраслям)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Дизайнер</w:t>
            </w:r>
          </w:p>
          <w:p w:rsidR="005F2905" w:rsidRDefault="00D10F96">
            <w:pPr>
              <w:pStyle w:val="ConsPlusNormal0"/>
            </w:pPr>
            <w:r>
              <w:t>Дизайнер, преподаватель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54.02.02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Декоративно-прикладное искусство и народные промыслы (по видам)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Художник народных художественных промыслов</w:t>
            </w:r>
          </w:p>
          <w:p w:rsidR="005F2905" w:rsidRDefault="00D10F96">
            <w:pPr>
              <w:pStyle w:val="ConsPlusNormal0"/>
            </w:pPr>
            <w:r>
              <w:t>Художник-мастер, преподаватель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54.02.03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Художественное оформление изделий текстильной и легкой промышленности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Художник-технолог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54.02.04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Реставрация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Художник-реставратор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54.02.05</w:t>
            </w:r>
          </w:p>
        </w:tc>
        <w:tc>
          <w:tcPr>
            <w:tcW w:w="396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Живопись (по видам)</w:t>
            </w:r>
          </w:p>
        </w:tc>
        <w:tc>
          <w:tcPr>
            <w:tcW w:w="348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Художник-живописец, преподаватель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 ред. </w:t>
            </w:r>
            <w:hyperlink r:id="rId181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03.12.2019 N 655)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54.02.05</w:t>
            </w:r>
          </w:p>
        </w:tc>
        <w:tc>
          <w:tcPr>
            <w:tcW w:w="396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Живопись с присвоением квалификаций художник-живописец, преподаватель</w:t>
            </w:r>
          </w:p>
        </w:tc>
        <w:tc>
          <w:tcPr>
            <w:tcW w:w="348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Художник-живописец</w:t>
            </w:r>
          </w:p>
          <w:p w:rsidR="005F2905" w:rsidRDefault="00D10F96">
            <w:pPr>
              <w:pStyle w:val="ConsPlusNormal0"/>
            </w:pPr>
            <w:r>
              <w:t>Художн</w:t>
            </w:r>
            <w:r>
              <w:t>ик-живописец, преподаватель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 ред. </w:t>
            </w:r>
            <w:hyperlink r:id="rId182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03.12.2019 N 655)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54.02.06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Изобразительное искусство и черчение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Учитель изобразительного искусства и черчения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54.02.07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Скульптура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Художник-скульптор, преподаватель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54.02.08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Техника и искусство фотографии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Фототехник</w:t>
            </w:r>
          </w:p>
          <w:p w:rsidR="005F2905" w:rsidRDefault="00D10F96">
            <w:pPr>
              <w:pStyle w:val="ConsPlusNormal0"/>
            </w:pPr>
            <w:r>
              <w:t>Фотохудожник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55.00.00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ЭКРАННЫЕ ИСКУССТВА</w:t>
            </w:r>
          </w:p>
        </w:tc>
        <w:tc>
          <w:tcPr>
            <w:tcW w:w="3480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</w:pPr>
            <w:r>
              <w:t>55.02.01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Театральная и аудиовизуальная техника (по видам)</w:t>
            </w:r>
          </w:p>
        </w:tc>
        <w:tc>
          <w:tcPr>
            <w:tcW w:w="3480" w:type="dxa"/>
          </w:tcPr>
          <w:p w:rsidR="005F2905" w:rsidRDefault="00D10F96">
            <w:pPr>
              <w:pStyle w:val="ConsPlusNormal0"/>
            </w:pPr>
            <w:r>
              <w:t>Техник</w:t>
            </w:r>
          </w:p>
          <w:p w:rsidR="005F2905" w:rsidRDefault="00D10F96">
            <w:pPr>
              <w:pStyle w:val="ConsPlusNormal0"/>
            </w:pPr>
            <w:r>
              <w:t>Специалист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55.02.02</w:t>
            </w:r>
          </w:p>
        </w:tc>
        <w:tc>
          <w:tcPr>
            <w:tcW w:w="396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Анимация (по видам)</w:t>
            </w:r>
          </w:p>
        </w:tc>
        <w:tc>
          <w:tcPr>
            <w:tcW w:w="348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Художник-мультипликатор</w:t>
            </w:r>
          </w:p>
          <w:p w:rsidR="005F2905" w:rsidRDefault="00D10F96">
            <w:pPr>
              <w:pStyle w:val="ConsPlusNormal0"/>
            </w:pPr>
            <w:r>
              <w:t>Художник-декоратор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183" w:tooltip="Приказ Минобрнауки России от 14.05.2014 N 518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ист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14.05.2014 N 518)</w:t>
            </w:r>
          </w:p>
        </w:tc>
      </w:tr>
      <w:tr w:rsidR="005F2905">
        <w:tblPrEx>
          <w:tblBorders>
            <w:left w:val="nil"/>
            <w:right w:val="nil"/>
            <w:insideH w:val="nil"/>
          </w:tblBorders>
        </w:tblPrEx>
        <w:tc>
          <w:tcPr>
            <w:tcW w:w="10140" w:type="dxa"/>
            <w:gridSpan w:val="3"/>
            <w:tcBorders>
              <w:left w:val="nil"/>
              <w:bottom w:val="nil"/>
              <w:right w:val="nil"/>
            </w:tcBorders>
          </w:tcPr>
          <w:p w:rsidR="005F2905" w:rsidRDefault="00D10F96">
            <w:pPr>
              <w:pStyle w:val="ConsPlusNormal0"/>
              <w:jc w:val="center"/>
              <w:outlineLvl w:val="1"/>
            </w:pPr>
            <w:r>
              <w:t>ОБОРОНА И БЕЗОПАСНОСТЬ ГОСУДАРСТВА. ВОЕННЫЕ НАУКИ</w:t>
            </w:r>
          </w:p>
        </w:tc>
      </w:tr>
      <w:tr w:rsidR="005F2905">
        <w:tblPrEx>
          <w:tblBorders>
            <w:left w:val="nil"/>
            <w:right w:val="nil"/>
            <w:insideH w:val="nil"/>
          </w:tblBorders>
        </w:tblPrEx>
        <w:tc>
          <w:tcPr>
            <w:tcW w:w="10140" w:type="dxa"/>
            <w:gridSpan w:val="3"/>
            <w:tcBorders>
              <w:top w:val="nil"/>
              <w:left w:val="nil"/>
              <w:right w:val="nil"/>
            </w:tcBorders>
          </w:tcPr>
          <w:p w:rsidR="005F2905" w:rsidRDefault="005F2905">
            <w:pPr>
              <w:pStyle w:val="ConsPlusNormal0"/>
              <w:jc w:val="both"/>
            </w:pPr>
          </w:p>
          <w:p w:rsidR="005F2905" w:rsidRDefault="00D10F96">
            <w:pPr>
              <w:pStyle w:val="ConsPlusNormal0"/>
              <w:jc w:val="center"/>
            </w:pPr>
            <w:r>
              <w:t xml:space="preserve">(введено </w:t>
            </w:r>
            <w:hyperlink r:id="rId184" w:tooltip="Приказ Минобрнауки России от 14.05.2014 N 518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ист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14.05.2014 N 518)</w:t>
            </w:r>
          </w:p>
        </w:tc>
      </w:tr>
      <w:tr w:rsidR="005F2905">
        <w:tc>
          <w:tcPr>
            <w:tcW w:w="2700" w:type="dxa"/>
          </w:tcPr>
          <w:p w:rsidR="005F2905" w:rsidRDefault="00D10F96">
            <w:pPr>
              <w:pStyle w:val="ConsPlusNormal0"/>
              <w:jc w:val="center"/>
              <w:outlineLvl w:val="2"/>
            </w:pPr>
            <w:r>
              <w:t>57.00.00</w:t>
            </w:r>
          </w:p>
        </w:tc>
        <w:tc>
          <w:tcPr>
            <w:tcW w:w="3960" w:type="dxa"/>
          </w:tcPr>
          <w:p w:rsidR="005F2905" w:rsidRDefault="00D10F96">
            <w:pPr>
              <w:pStyle w:val="ConsPlusNormal0"/>
            </w:pPr>
            <w:r>
              <w:t>ОБЕСПЕЧЕНИЕ ГОСУДАРСТВЕННОЙ БЕЗОПАСНОСТИ</w:t>
            </w:r>
          </w:p>
        </w:tc>
        <w:tc>
          <w:tcPr>
            <w:tcW w:w="3480" w:type="dxa"/>
          </w:tcPr>
          <w:p w:rsidR="005F2905" w:rsidRDefault="005F2905">
            <w:pPr>
              <w:pStyle w:val="ConsPlusNormal0"/>
            </w:pPr>
          </w:p>
        </w:tc>
      </w:tr>
      <w:tr w:rsidR="005F2905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5F2905" w:rsidRDefault="00D10F96">
            <w:pPr>
              <w:pStyle w:val="ConsPlusNormal0"/>
              <w:jc w:val="center"/>
            </w:pPr>
            <w:r>
              <w:t>57.02.01</w:t>
            </w:r>
          </w:p>
        </w:tc>
        <w:tc>
          <w:tcPr>
            <w:tcW w:w="396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Пограничная деятельность (по видам деятельности)</w:t>
            </w:r>
          </w:p>
        </w:tc>
        <w:tc>
          <w:tcPr>
            <w:tcW w:w="3480" w:type="dxa"/>
            <w:tcBorders>
              <w:bottom w:val="nil"/>
            </w:tcBorders>
          </w:tcPr>
          <w:p w:rsidR="005F2905" w:rsidRDefault="00D10F96">
            <w:pPr>
              <w:pStyle w:val="ConsPlusNormal0"/>
            </w:pPr>
            <w:r>
              <w:t>Специалист пограничной службы</w:t>
            </w:r>
          </w:p>
          <w:p w:rsidR="005F2905" w:rsidRDefault="00D10F96">
            <w:pPr>
              <w:pStyle w:val="ConsPlusNormal0"/>
            </w:pPr>
            <w:r>
              <w:t>Специалист пограничной деятельности</w:t>
            </w:r>
          </w:p>
        </w:tc>
      </w:tr>
      <w:tr w:rsidR="005F2905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5F2905" w:rsidRDefault="00D10F96">
            <w:pPr>
              <w:pStyle w:val="ConsPlusNormal0"/>
              <w:jc w:val="both"/>
            </w:pPr>
            <w:r>
              <w:t xml:space="preserve">(в ред. </w:t>
            </w:r>
            <w:hyperlink r:id="rId185" w:tooltip="Приказ Минпросвещения России от 03.12.2019 N 655 &quot;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&quot; (Зарег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03.12.2019 N 655)</w:t>
            </w:r>
          </w:p>
        </w:tc>
      </w:tr>
    </w:tbl>
    <w:p w:rsidR="005F2905" w:rsidRDefault="005F2905">
      <w:pPr>
        <w:pStyle w:val="ConsPlusNormal0"/>
        <w:ind w:firstLine="540"/>
        <w:jc w:val="both"/>
      </w:pPr>
    </w:p>
    <w:p w:rsidR="005F2905" w:rsidRDefault="005F2905">
      <w:pPr>
        <w:pStyle w:val="ConsPlusNormal0"/>
        <w:ind w:firstLine="540"/>
        <w:jc w:val="both"/>
      </w:pPr>
    </w:p>
    <w:p w:rsidR="005F2905" w:rsidRDefault="005F290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F2905" w:rsidSect="009E5157">
      <w:footerReference w:type="default" r:id="rId186"/>
      <w:footerReference w:type="first" r:id="rId187"/>
      <w:pgSz w:w="11906" w:h="16838"/>
      <w:pgMar w:top="993" w:right="566" w:bottom="1276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10F96" w:rsidRDefault="00D10F96">
      <w:r>
        <w:separator/>
      </w:r>
    </w:p>
  </w:endnote>
  <w:endnote w:type="continuationSeparator" w:id="0">
    <w:p w:rsidR="00D10F96" w:rsidRDefault="00D10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E5157" w:rsidRDefault="009E5157" w:rsidP="009E5157">
    <w:pPr>
      <w:pStyle w:val="ConsPlusNormal0"/>
      <w:jc w:val="right"/>
    </w:pPr>
    <w:r>
      <w:rPr>
        <w:rFonts w:ascii="Tahoma" w:hAnsi="Tahoma" w:cs="Tahoma"/>
      </w:rPr>
      <w:t xml:space="preserve">Страница </w:t>
    </w:r>
    <w:r>
      <w:fldChar w:fldCharType="begin"/>
    </w:r>
    <w:r>
      <w:rPr>
        <w:rFonts w:ascii="Tahoma" w:hAnsi="Tahoma" w:cs="Tahoma"/>
      </w:rPr>
      <w:instrText>PAGE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  <w:r>
      <w:rPr>
        <w:rFonts w:ascii="Tahoma" w:hAnsi="Tahoma" w:cs="Tahoma"/>
      </w:rPr>
      <w:t xml:space="preserve"> из </w:t>
    </w:r>
    <w:r>
      <w:fldChar w:fldCharType="begin"/>
    </w:r>
    <w:r>
      <w:rPr>
        <w:rFonts w:ascii="Tahoma" w:hAnsi="Tahoma" w:cs="Tahoma"/>
      </w:rPr>
      <w:instrText>NUMPAGES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</w:p>
  <w:p w:rsidR="005F2905" w:rsidRPr="009E5157" w:rsidRDefault="005F2905" w:rsidP="009E5157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E5157" w:rsidRDefault="009E5157" w:rsidP="009E5157">
    <w:pPr>
      <w:pStyle w:val="ConsPlusNormal0"/>
      <w:jc w:val="right"/>
    </w:pPr>
    <w:r>
      <w:rPr>
        <w:rFonts w:ascii="Tahoma" w:hAnsi="Tahoma" w:cs="Tahoma"/>
      </w:rPr>
      <w:t xml:space="preserve">Страница </w:t>
    </w:r>
    <w:r>
      <w:fldChar w:fldCharType="begin"/>
    </w:r>
    <w:r>
      <w:rPr>
        <w:rFonts w:ascii="Tahoma" w:hAnsi="Tahoma" w:cs="Tahoma"/>
      </w:rPr>
      <w:instrText>PAGE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  <w:r>
      <w:rPr>
        <w:rFonts w:ascii="Tahoma" w:hAnsi="Tahoma" w:cs="Tahoma"/>
      </w:rPr>
      <w:t xml:space="preserve"> из </w:t>
    </w:r>
    <w:r>
      <w:fldChar w:fldCharType="begin"/>
    </w:r>
    <w:r>
      <w:rPr>
        <w:rFonts w:ascii="Tahoma" w:hAnsi="Tahoma" w:cs="Tahoma"/>
      </w:rPr>
      <w:instrText>NUMPAGES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</w:p>
  <w:p w:rsidR="005F2905" w:rsidRPr="009E5157" w:rsidRDefault="005F2905" w:rsidP="009E515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10F96" w:rsidRDefault="00D10F96">
      <w:r>
        <w:separator/>
      </w:r>
    </w:p>
  </w:footnote>
  <w:footnote w:type="continuationSeparator" w:id="0">
    <w:p w:rsidR="00D10F96" w:rsidRDefault="00D10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2905"/>
    <w:rsid w:val="005F2905"/>
    <w:rsid w:val="009E5157"/>
    <w:rsid w:val="00D1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04C426-EE79-4F2A-9963-B37EC415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9E51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5157"/>
  </w:style>
  <w:style w:type="paragraph" w:styleId="a5">
    <w:name w:val="footer"/>
    <w:basedOn w:val="a"/>
    <w:link w:val="a6"/>
    <w:uiPriority w:val="99"/>
    <w:unhideWhenUsed/>
    <w:rsid w:val="009E51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5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346322&amp;dst=100432" TargetMode="External"/><Relationship Id="rId21" Type="http://schemas.openxmlformats.org/officeDocument/2006/relationships/hyperlink" Target="https://login.consultant.ru/link/?req=doc&amp;base=LAW&amp;n=346322&amp;dst=100014" TargetMode="External"/><Relationship Id="rId42" Type="http://schemas.openxmlformats.org/officeDocument/2006/relationships/hyperlink" Target="https://login.consultant.ru/link/?req=doc&amp;base=LAW&amp;n=346322&amp;dst=100107" TargetMode="External"/><Relationship Id="rId63" Type="http://schemas.openxmlformats.org/officeDocument/2006/relationships/hyperlink" Target="https://login.consultant.ru/link/?req=doc&amp;base=LAW&amp;n=346322&amp;dst=100179" TargetMode="External"/><Relationship Id="rId84" Type="http://schemas.openxmlformats.org/officeDocument/2006/relationships/hyperlink" Target="https://login.consultant.ru/link/?req=doc&amp;base=LAW&amp;n=346322&amp;dst=100279" TargetMode="External"/><Relationship Id="rId138" Type="http://schemas.openxmlformats.org/officeDocument/2006/relationships/hyperlink" Target="https://login.consultant.ru/link/?req=doc&amp;base=LAW&amp;n=346322&amp;dst=100495" TargetMode="External"/><Relationship Id="rId159" Type="http://schemas.openxmlformats.org/officeDocument/2006/relationships/hyperlink" Target="https://login.consultant.ru/link/?req=doc&amp;base=LAW&amp;n=208649&amp;dst=100271" TargetMode="External"/><Relationship Id="rId170" Type="http://schemas.openxmlformats.org/officeDocument/2006/relationships/hyperlink" Target="https://login.consultant.ru/link/?req=doc&amp;base=LAW&amp;n=208649&amp;dst=100349" TargetMode="External"/><Relationship Id="rId107" Type="http://schemas.openxmlformats.org/officeDocument/2006/relationships/hyperlink" Target="https://login.consultant.ru/link/?req=doc&amp;base=LAW&amp;n=346322&amp;dst=100390" TargetMode="External"/><Relationship Id="rId11" Type="http://schemas.openxmlformats.org/officeDocument/2006/relationships/hyperlink" Target="https://login.consultant.ru/link/?req=doc&amp;base=LAW&amp;n=516721&amp;dst=100211" TargetMode="External"/><Relationship Id="rId32" Type="http://schemas.openxmlformats.org/officeDocument/2006/relationships/hyperlink" Target="https://login.consultant.ru/link/?req=doc&amp;base=LAW&amp;n=346322&amp;dst=100060" TargetMode="External"/><Relationship Id="rId53" Type="http://schemas.openxmlformats.org/officeDocument/2006/relationships/hyperlink" Target="https://login.consultant.ru/link/?req=doc&amp;base=LAW&amp;n=346322&amp;dst=100153" TargetMode="External"/><Relationship Id="rId74" Type="http://schemas.openxmlformats.org/officeDocument/2006/relationships/hyperlink" Target="https://login.consultant.ru/link/?req=doc&amp;base=LAW&amp;n=346322&amp;dst=100222" TargetMode="External"/><Relationship Id="rId128" Type="http://schemas.openxmlformats.org/officeDocument/2006/relationships/hyperlink" Target="https://login.consultant.ru/link/?req=doc&amp;base=LAW&amp;n=208649&amp;dst=100142" TargetMode="External"/><Relationship Id="rId149" Type="http://schemas.openxmlformats.org/officeDocument/2006/relationships/hyperlink" Target="https://login.consultant.ru/link/?req=doc&amp;base=LAW&amp;n=208649&amp;dst=100226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LAW&amp;n=346322&amp;dst=100335" TargetMode="External"/><Relationship Id="rId160" Type="http://schemas.openxmlformats.org/officeDocument/2006/relationships/hyperlink" Target="https://login.consultant.ru/link/?req=doc&amp;base=LAW&amp;n=208649&amp;dst=100275" TargetMode="External"/><Relationship Id="rId181" Type="http://schemas.openxmlformats.org/officeDocument/2006/relationships/hyperlink" Target="https://login.consultant.ru/link/?req=doc&amp;base=LAW&amp;n=346322&amp;dst=100552" TargetMode="External"/><Relationship Id="rId22" Type="http://schemas.openxmlformats.org/officeDocument/2006/relationships/hyperlink" Target="https://login.consultant.ru/link/?req=doc&amp;base=LAW&amp;n=346322&amp;dst=100021" TargetMode="External"/><Relationship Id="rId43" Type="http://schemas.openxmlformats.org/officeDocument/2006/relationships/hyperlink" Target="https://login.consultant.ru/link/?req=doc&amp;base=LAW&amp;n=346322&amp;dst=100110" TargetMode="External"/><Relationship Id="rId64" Type="http://schemas.openxmlformats.org/officeDocument/2006/relationships/hyperlink" Target="https://login.consultant.ru/link/?req=doc&amp;base=LAW&amp;n=346322&amp;dst=100188" TargetMode="External"/><Relationship Id="rId118" Type="http://schemas.openxmlformats.org/officeDocument/2006/relationships/hyperlink" Target="https://login.consultant.ru/link/?req=doc&amp;base=LAW&amp;n=346322&amp;dst=100435" TargetMode="External"/><Relationship Id="rId139" Type="http://schemas.openxmlformats.org/officeDocument/2006/relationships/hyperlink" Target="https://login.consultant.ru/link/?req=doc&amp;base=LAW&amp;n=208649&amp;dst=100194" TargetMode="External"/><Relationship Id="rId85" Type="http://schemas.openxmlformats.org/officeDocument/2006/relationships/hyperlink" Target="https://login.consultant.ru/link/?req=doc&amp;base=LAW&amp;n=377549&amp;dst=100014" TargetMode="External"/><Relationship Id="rId150" Type="http://schemas.openxmlformats.org/officeDocument/2006/relationships/hyperlink" Target="https://login.consultant.ru/link/?req=doc&amp;base=LAW&amp;n=346322&amp;dst=100509" TargetMode="External"/><Relationship Id="rId171" Type="http://schemas.openxmlformats.org/officeDocument/2006/relationships/hyperlink" Target="https://login.consultant.ru/link/?req=doc&amp;base=LAW&amp;n=208649&amp;dst=100352" TargetMode="External"/><Relationship Id="rId12" Type="http://schemas.openxmlformats.org/officeDocument/2006/relationships/hyperlink" Target="https://login.consultant.ru/link/?req=doc&amp;base=LAW&amp;n=127684&amp;dst=100014" TargetMode="External"/><Relationship Id="rId33" Type="http://schemas.openxmlformats.org/officeDocument/2006/relationships/hyperlink" Target="https://login.consultant.ru/link/?req=doc&amp;base=LAW&amp;n=346322&amp;dst=100065" TargetMode="External"/><Relationship Id="rId108" Type="http://schemas.openxmlformats.org/officeDocument/2006/relationships/hyperlink" Target="https://login.consultant.ru/link/?req=doc&amp;base=LAW&amp;n=346322&amp;dst=100393" TargetMode="External"/><Relationship Id="rId129" Type="http://schemas.openxmlformats.org/officeDocument/2006/relationships/hyperlink" Target="https://login.consultant.ru/link/?req=doc&amp;base=LAW&amp;n=346322&amp;dst=100008" TargetMode="External"/><Relationship Id="rId54" Type="http://schemas.openxmlformats.org/officeDocument/2006/relationships/hyperlink" Target="https://login.consultant.ru/link/?req=doc&amp;base=LAW&amp;n=346322&amp;dst=100158" TargetMode="External"/><Relationship Id="rId75" Type="http://schemas.openxmlformats.org/officeDocument/2006/relationships/hyperlink" Target="https://login.consultant.ru/link/?req=doc&amp;base=LAW&amp;n=346322&amp;dst=100225" TargetMode="External"/><Relationship Id="rId96" Type="http://schemas.openxmlformats.org/officeDocument/2006/relationships/hyperlink" Target="https://login.consultant.ru/link/?req=doc&amp;base=LAW&amp;n=163803&amp;dst=100008" TargetMode="External"/><Relationship Id="rId140" Type="http://schemas.openxmlformats.org/officeDocument/2006/relationships/hyperlink" Target="https://login.consultant.ru/link/?req=doc&amp;base=LAW&amp;n=208649&amp;dst=100199" TargetMode="External"/><Relationship Id="rId161" Type="http://schemas.openxmlformats.org/officeDocument/2006/relationships/hyperlink" Target="https://login.consultant.ru/link/?req=doc&amp;base=LAW&amp;n=208649&amp;dst=100293" TargetMode="External"/><Relationship Id="rId182" Type="http://schemas.openxmlformats.org/officeDocument/2006/relationships/hyperlink" Target="https://login.consultant.ru/link/?req=doc&amp;base=LAW&amp;n=346322&amp;dst=100563" TargetMode="External"/><Relationship Id="rId6" Type="http://schemas.openxmlformats.org/officeDocument/2006/relationships/hyperlink" Target="https://login.consultant.ru/link/?req=doc&amp;base=LAW&amp;n=163803&amp;dst=100007" TargetMode="External"/><Relationship Id="rId23" Type="http://schemas.openxmlformats.org/officeDocument/2006/relationships/hyperlink" Target="https://login.consultant.ru/link/?req=doc&amp;base=LAW&amp;n=346322&amp;dst=100028" TargetMode="External"/><Relationship Id="rId119" Type="http://schemas.openxmlformats.org/officeDocument/2006/relationships/hyperlink" Target="https://login.consultant.ru/link/?req=doc&amp;base=LAW&amp;n=346322&amp;dst=100440" TargetMode="External"/><Relationship Id="rId44" Type="http://schemas.openxmlformats.org/officeDocument/2006/relationships/hyperlink" Target="https://login.consultant.ru/link/?req=doc&amp;base=LAW&amp;n=346322&amp;dst=100117" TargetMode="External"/><Relationship Id="rId65" Type="http://schemas.openxmlformats.org/officeDocument/2006/relationships/hyperlink" Target="https://login.consultant.ru/link/?req=doc&amp;base=LAW&amp;n=346322&amp;dst=100191" TargetMode="External"/><Relationship Id="rId86" Type="http://schemas.openxmlformats.org/officeDocument/2006/relationships/hyperlink" Target="https://login.consultant.ru/link/?req=doc&amp;base=LAW&amp;n=346322&amp;dst=100288" TargetMode="External"/><Relationship Id="rId130" Type="http://schemas.openxmlformats.org/officeDocument/2006/relationships/hyperlink" Target="https://login.consultant.ru/link/?req=doc&amp;base=LAW&amp;n=377549&amp;dst=100008" TargetMode="External"/><Relationship Id="rId151" Type="http://schemas.openxmlformats.org/officeDocument/2006/relationships/hyperlink" Target="https://login.consultant.ru/link/?req=doc&amp;base=LAW&amp;n=346322&amp;dst=100516" TargetMode="External"/><Relationship Id="rId172" Type="http://schemas.openxmlformats.org/officeDocument/2006/relationships/hyperlink" Target="https://login.consultant.ru/link/?req=doc&amp;base=LAW&amp;n=208649&amp;dst=100367" TargetMode="External"/><Relationship Id="rId13" Type="http://schemas.openxmlformats.org/officeDocument/2006/relationships/hyperlink" Target="https://login.consultant.ru/link/?req=doc&amp;base=LAW&amp;n=123102&amp;dst=100012" TargetMode="External"/><Relationship Id="rId18" Type="http://schemas.openxmlformats.org/officeDocument/2006/relationships/hyperlink" Target="https://login.consultant.ru/link/?req=doc&amp;base=LAW&amp;n=208649&amp;dst=100011" TargetMode="External"/><Relationship Id="rId39" Type="http://schemas.openxmlformats.org/officeDocument/2006/relationships/hyperlink" Target="https://login.consultant.ru/link/?req=doc&amp;base=LAW&amp;n=208649&amp;dst=100036" TargetMode="External"/><Relationship Id="rId109" Type="http://schemas.openxmlformats.org/officeDocument/2006/relationships/hyperlink" Target="https://login.consultant.ru/link/?req=doc&amp;base=LAW&amp;n=346322&amp;dst=100396" TargetMode="External"/><Relationship Id="rId34" Type="http://schemas.openxmlformats.org/officeDocument/2006/relationships/hyperlink" Target="https://login.consultant.ru/link/?req=doc&amp;base=LAW&amp;n=346322&amp;dst=100074" TargetMode="External"/><Relationship Id="rId50" Type="http://schemas.openxmlformats.org/officeDocument/2006/relationships/hyperlink" Target="https://login.consultant.ru/link/?req=doc&amp;base=LAW&amp;n=346322&amp;dst=100140" TargetMode="External"/><Relationship Id="rId55" Type="http://schemas.openxmlformats.org/officeDocument/2006/relationships/hyperlink" Target="https://login.consultant.ru/link/?req=doc&amp;base=LAW&amp;n=346322&amp;dst=100165" TargetMode="External"/><Relationship Id="rId76" Type="http://schemas.openxmlformats.org/officeDocument/2006/relationships/hyperlink" Target="https://login.consultant.ru/link/?req=doc&amp;base=LAW&amp;n=346322&amp;dst=100230" TargetMode="External"/><Relationship Id="rId97" Type="http://schemas.openxmlformats.org/officeDocument/2006/relationships/hyperlink" Target="https://login.consultant.ru/link/?req=doc&amp;base=LAW&amp;n=346322&amp;dst=100340" TargetMode="External"/><Relationship Id="rId104" Type="http://schemas.openxmlformats.org/officeDocument/2006/relationships/hyperlink" Target="https://login.consultant.ru/link/?req=doc&amp;base=LAW&amp;n=346322&amp;dst=100375" TargetMode="External"/><Relationship Id="rId120" Type="http://schemas.openxmlformats.org/officeDocument/2006/relationships/hyperlink" Target="https://login.consultant.ru/link/?req=doc&amp;base=LAW&amp;n=346322&amp;dst=100447" TargetMode="External"/><Relationship Id="rId125" Type="http://schemas.openxmlformats.org/officeDocument/2006/relationships/hyperlink" Target="https://login.consultant.ru/link/?req=doc&amp;base=LAW&amp;n=516823&amp;dst=100562" TargetMode="External"/><Relationship Id="rId141" Type="http://schemas.openxmlformats.org/officeDocument/2006/relationships/hyperlink" Target="https://login.consultant.ru/link/?req=doc&amp;base=LAW&amp;n=346322&amp;dst=100502" TargetMode="External"/><Relationship Id="rId146" Type="http://schemas.openxmlformats.org/officeDocument/2006/relationships/hyperlink" Target="https://login.consultant.ru/link/?req=doc&amp;base=LAW&amp;n=208649&amp;dst=100217" TargetMode="External"/><Relationship Id="rId167" Type="http://schemas.openxmlformats.org/officeDocument/2006/relationships/hyperlink" Target="https://login.consultant.ru/link/?req=doc&amp;base=LAW&amp;n=208649&amp;dst=100337" TargetMode="External"/><Relationship Id="rId188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190136&amp;dst=100007" TargetMode="External"/><Relationship Id="rId71" Type="http://schemas.openxmlformats.org/officeDocument/2006/relationships/hyperlink" Target="https://login.consultant.ru/link/?req=doc&amp;base=LAW&amp;n=346322&amp;dst=100213" TargetMode="External"/><Relationship Id="rId92" Type="http://schemas.openxmlformats.org/officeDocument/2006/relationships/hyperlink" Target="https://login.consultant.ru/link/?req=doc&amp;base=LAW&amp;n=346322&amp;dst=100322" TargetMode="External"/><Relationship Id="rId162" Type="http://schemas.openxmlformats.org/officeDocument/2006/relationships/hyperlink" Target="https://login.consultant.ru/link/?req=doc&amp;base=LAW&amp;n=208649&amp;dst=100298" TargetMode="External"/><Relationship Id="rId183" Type="http://schemas.openxmlformats.org/officeDocument/2006/relationships/hyperlink" Target="https://login.consultant.ru/link/?req=doc&amp;base=LAW&amp;n=163803&amp;dst=10006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346322&amp;dst=100047" TargetMode="External"/><Relationship Id="rId24" Type="http://schemas.openxmlformats.org/officeDocument/2006/relationships/hyperlink" Target="https://login.consultant.ru/link/?req=doc&amp;base=LAW&amp;n=208649&amp;dst=100018" TargetMode="External"/><Relationship Id="rId40" Type="http://schemas.openxmlformats.org/officeDocument/2006/relationships/hyperlink" Target="https://login.consultant.ru/link/?req=doc&amp;base=LAW&amp;n=346322&amp;dst=100097" TargetMode="External"/><Relationship Id="rId45" Type="http://schemas.openxmlformats.org/officeDocument/2006/relationships/hyperlink" Target="https://login.consultant.ru/link/?req=doc&amp;base=LAW&amp;n=346322&amp;dst=100120" TargetMode="External"/><Relationship Id="rId66" Type="http://schemas.openxmlformats.org/officeDocument/2006/relationships/hyperlink" Target="https://login.consultant.ru/link/?req=doc&amp;base=LAW&amp;n=346322&amp;dst=100194" TargetMode="External"/><Relationship Id="rId87" Type="http://schemas.openxmlformats.org/officeDocument/2006/relationships/hyperlink" Target="https://login.consultant.ru/link/?req=doc&amp;base=LAW&amp;n=346322&amp;dst=100291" TargetMode="External"/><Relationship Id="rId110" Type="http://schemas.openxmlformats.org/officeDocument/2006/relationships/hyperlink" Target="https://login.consultant.ru/link/?req=doc&amp;base=LAW&amp;n=346322&amp;dst=100403" TargetMode="External"/><Relationship Id="rId115" Type="http://schemas.openxmlformats.org/officeDocument/2006/relationships/hyperlink" Target="https://login.consultant.ru/link/?req=doc&amp;base=LAW&amp;n=346322&amp;dst=100418" TargetMode="External"/><Relationship Id="rId131" Type="http://schemas.openxmlformats.org/officeDocument/2006/relationships/hyperlink" Target="https://login.consultant.ru/link/?req=doc&amp;base=LAW&amp;n=190136&amp;dst=100033" TargetMode="External"/><Relationship Id="rId136" Type="http://schemas.openxmlformats.org/officeDocument/2006/relationships/hyperlink" Target="https://login.consultant.ru/link/?req=doc&amp;base=LAW&amp;n=208649&amp;dst=100179" TargetMode="External"/><Relationship Id="rId157" Type="http://schemas.openxmlformats.org/officeDocument/2006/relationships/hyperlink" Target="https://login.consultant.ru/link/?req=doc&amp;base=LAW&amp;n=208649&amp;dst=100263" TargetMode="External"/><Relationship Id="rId178" Type="http://schemas.openxmlformats.org/officeDocument/2006/relationships/hyperlink" Target="https://login.consultant.ru/link/?req=doc&amp;base=LAW&amp;n=346322&amp;dst=100537" TargetMode="External"/><Relationship Id="rId61" Type="http://schemas.openxmlformats.org/officeDocument/2006/relationships/hyperlink" Target="https://login.consultant.ru/link/?req=doc&amp;base=LAW&amp;n=208649&amp;dst=100079" TargetMode="External"/><Relationship Id="rId82" Type="http://schemas.openxmlformats.org/officeDocument/2006/relationships/hyperlink" Target="https://login.consultant.ru/link/?req=doc&amp;base=LAW&amp;n=346322&amp;dst=100265" TargetMode="External"/><Relationship Id="rId152" Type="http://schemas.openxmlformats.org/officeDocument/2006/relationships/hyperlink" Target="https://login.consultant.ru/link/?req=doc&amp;base=LAW&amp;n=208649&amp;dst=100236" TargetMode="External"/><Relationship Id="rId173" Type="http://schemas.openxmlformats.org/officeDocument/2006/relationships/hyperlink" Target="https://login.consultant.ru/link/?req=doc&amp;base=LAW&amp;n=208649&amp;dst=100370" TargetMode="External"/><Relationship Id="rId19" Type="http://schemas.openxmlformats.org/officeDocument/2006/relationships/hyperlink" Target="https://login.consultant.ru/link/?req=doc&amp;base=LAW&amp;n=346322&amp;dst=100007" TargetMode="External"/><Relationship Id="rId14" Type="http://schemas.openxmlformats.org/officeDocument/2006/relationships/hyperlink" Target="https://login.consultant.ru/link/?req=doc&amp;base=LAW&amp;n=516823&amp;dst=101348" TargetMode="External"/><Relationship Id="rId30" Type="http://schemas.openxmlformats.org/officeDocument/2006/relationships/hyperlink" Target="https://login.consultant.ru/link/?req=doc&amp;base=LAW&amp;n=346322&amp;dst=100050" TargetMode="External"/><Relationship Id="rId35" Type="http://schemas.openxmlformats.org/officeDocument/2006/relationships/hyperlink" Target="https://login.consultant.ru/link/?req=doc&amp;base=LAW&amp;n=346322&amp;dst=100077" TargetMode="External"/><Relationship Id="rId56" Type="http://schemas.openxmlformats.org/officeDocument/2006/relationships/hyperlink" Target="https://login.consultant.ru/link/?req=doc&amp;base=LAW&amp;n=208649&amp;dst=100062" TargetMode="External"/><Relationship Id="rId77" Type="http://schemas.openxmlformats.org/officeDocument/2006/relationships/hyperlink" Target="https://login.consultant.ru/link/?req=doc&amp;base=LAW&amp;n=346322&amp;dst=100237" TargetMode="External"/><Relationship Id="rId100" Type="http://schemas.openxmlformats.org/officeDocument/2006/relationships/hyperlink" Target="https://login.consultant.ru/link/?req=doc&amp;base=LAW&amp;n=346322&amp;dst=100354" TargetMode="External"/><Relationship Id="rId105" Type="http://schemas.openxmlformats.org/officeDocument/2006/relationships/hyperlink" Target="https://login.consultant.ru/link/?req=doc&amp;base=LAW&amp;n=346322&amp;dst=100384" TargetMode="External"/><Relationship Id="rId126" Type="http://schemas.openxmlformats.org/officeDocument/2006/relationships/hyperlink" Target="https://login.consultant.ru/link/?req=doc&amp;base=LAW&amp;n=163803&amp;dst=100020" TargetMode="External"/><Relationship Id="rId147" Type="http://schemas.openxmlformats.org/officeDocument/2006/relationships/hyperlink" Target="https://login.consultant.ru/link/?req=doc&amp;base=LAW&amp;n=208649&amp;dst=100220" TargetMode="External"/><Relationship Id="rId168" Type="http://schemas.openxmlformats.org/officeDocument/2006/relationships/hyperlink" Target="https://login.consultant.ru/link/?req=doc&amp;base=LAW&amp;n=208649&amp;dst=100340" TargetMode="External"/><Relationship Id="rId8" Type="http://schemas.openxmlformats.org/officeDocument/2006/relationships/hyperlink" Target="https://login.consultant.ru/link/?req=doc&amp;base=LAW&amp;n=208649&amp;dst=100011" TargetMode="External"/><Relationship Id="rId51" Type="http://schemas.openxmlformats.org/officeDocument/2006/relationships/hyperlink" Target="https://login.consultant.ru/link/?req=doc&amp;base=LAW&amp;n=346322&amp;dst=100147" TargetMode="External"/><Relationship Id="rId72" Type="http://schemas.openxmlformats.org/officeDocument/2006/relationships/hyperlink" Target="https://login.consultant.ru/link/?req=doc&amp;base=LAW&amp;n=346322&amp;dst=100216" TargetMode="External"/><Relationship Id="rId93" Type="http://schemas.openxmlformats.org/officeDocument/2006/relationships/hyperlink" Target="https://login.consultant.ru/link/?req=doc&amp;base=LAW&amp;n=346322&amp;dst=100325" TargetMode="External"/><Relationship Id="rId98" Type="http://schemas.openxmlformats.org/officeDocument/2006/relationships/hyperlink" Target="https://login.consultant.ru/link/?req=doc&amp;base=LAW&amp;n=346322&amp;dst=100347" TargetMode="External"/><Relationship Id="rId121" Type="http://schemas.openxmlformats.org/officeDocument/2006/relationships/hyperlink" Target="https://login.consultant.ru/link/?req=doc&amp;base=LAW&amp;n=346322&amp;dst=100454" TargetMode="External"/><Relationship Id="rId142" Type="http://schemas.openxmlformats.org/officeDocument/2006/relationships/hyperlink" Target="https://login.consultant.ru/link/?req=doc&amp;base=LAW&amp;n=163803&amp;dst=100021" TargetMode="External"/><Relationship Id="rId163" Type="http://schemas.openxmlformats.org/officeDocument/2006/relationships/hyperlink" Target="https://login.consultant.ru/link/?req=doc&amp;base=LAW&amp;n=208649&amp;dst=100308" TargetMode="External"/><Relationship Id="rId184" Type="http://schemas.openxmlformats.org/officeDocument/2006/relationships/hyperlink" Target="https://login.consultant.ru/link/?req=doc&amp;base=LAW&amp;n=163803&amp;dst=100081" TargetMode="External"/><Relationship Id="rId189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208649&amp;dst=100023" TargetMode="External"/><Relationship Id="rId46" Type="http://schemas.openxmlformats.org/officeDocument/2006/relationships/hyperlink" Target="https://login.consultant.ru/link/?req=doc&amp;base=LAW&amp;n=346322&amp;dst=100123" TargetMode="External"/><Relationship Id="rId67" Type="http://schemas.openxmlformats.org/officeDocument/2006/relationships/hyperlink" Target="https://login.consultant.ru/link/?req=doc&amp;base=LAW&amp;n=346322&amp;dst=100201" TargetMode="External"/><Relationship Id="rId116" Type="http://schemas.openxmlformats.org/officeDocument/2006/relationships/hyperlink" Target="https://login.consultant.ru/link/?req=doc&amp;base=LAW&amp;n=346322&amp;dst=100423" TargetMode="External"/><Relationship Id="rId137" Type="http://schemas.openxmlformats.org/officeDocument/2006/relationships/hyperlink" Target="https://login.consultant.ru/link/?req=doc&amp;base=LAW&amp;n=208649&amp;dst=100184" TargetMode="External"/><Relationship Id="rId158" Type="http://schemas.openxmlformats.org/officeDocument/2006/relationships/hyperlink" Target="https://login.consultant.ru/link/?req=doc&amp;base=LAW&amp;n=208649&amp;dst=100268" TargetMode="External"/><Relationship Id="rId20" Type="http://schemas.openxmlformats.org/officeDocument/2006/relationships/hyperlink" Target="https://login.consultant.ru/link/?req=doc&amp;base=LAW&amp;n=377549&amp;dst=100007" TargetMode="External"/><Relationship Id="rId41" Type="http://schemas.openxmlformats.org/officeDocument/2006/relationships/hyperlink" Target="https://login.consultant.ru/link/?req=doc&amp;base=LAW&amp;n=346322&amp;dst=100100" TargetMode="External"/><Relationship Id="rId62" Type="http://schemas.openxmlformats.org/officeDocument/2006/relationships/hyperlink" Target="https://login.consultant.ru/link/?req=doc&amp;base=LAW&amp;n=346322&amp;dst=100172" TargetMode="External"/><Relationship Id="rId83" Type="http://schemas.openxmlformats.org/officeDocument/2006/relationships/hyperlink" Target="https://login.consultant.ru/link/?req=doc&amp;base=LAW&amp;n=346322&amp;dst=100272" TargetMode="External"/><Relationship Id="rId88" Type="http://schemas.openxmlformats.org/officeDocument/2006/relationships/hyperlink" Target="https://login.consultant.ru/link/?req=doc&amp;base=LAW&amp;n=346322&amp;dst=100296" TargetMode="External"/><Relationship Id="rId111" Type="http://schemas.openxmlformats.org/officeDocument/2006/relationships/hyperlink" Target="https://login.consultant.ru/link/?req=doc&amp;base=LAW&amp;n=346322&amp;dst=100406" TargetMode="External"/><Relationship Id="rId132" Type="http://schemas.openxmlformats.org/officeDocument/2006/relationships/hyperlink" Target="https://login.consultant.ru/link/?req=doc&amp;base=LAW&amp;n=208649&amp;dst=100149" TargetMode="External"/><Relationship Id="rId153" Type="http://schemas.openxmlformats.org/officeDocument/2006/relationships/hyperlink" Target="https://login.consultant.ru/link/?req=doc&amp;base=LAW&amp;n=208649&amp;dst=100241" TargetMode="External"/><Relationship Id="rId174" Type="http://schemas.openxmlformats.org/officeDocument/2006/relationships/hyperlink" Target="https://login.consultant.ru/link/?req=doc&amp;base=LAW&amp;n=208649&amp;dst=100383" TargetMode="External"/><Relationship Id="rId179" Type="http://schemas.openxmlformats.org/officeDocument/2006/relationships/hyperlink" Target="https://login.consultant.ru/link/?req=doc&amp;base=LAW&amp;n=346322&amp;dst=100548" TargetMode="External"/><Relationship Id="rId15" Type="http://schemas.openxmlformats.org/officeDocument/2006/relationships/hyperlink" Target="https://login.consultant.ru/link/?req=doc&amp;base=LAW&amp;n=516823&amp;dst=100022" TargetMode="External"/><Relationship Id="rId36" Type="http://schemas.openxmlformats.org/officeDocument/2006/relationships/hyperlink" Target="https://login.consultant.ru/link/?req=doc&amp;base=LAW&amp;n=346322&amp;dst=100080" TargetMode="External"/><Relationship Id="rId57" Type="http://schemas.openxmlformats.org/officeDocument/2006/relationships/hyperlink" Target="https://login.consultant.ru/link/?req=doc&amp;base=LAW&amp;n=208649&amp;dst=100067" TargetMode="External"/><Relationship Id="rId106" Type="http://schemas.openxmlformats.org/officeDocument/2006/relationships/hyperlink" Target="https://login.consultant.ru/link/?req=doc&amp;base=LAW&amp;n=346322&amp;dst=100387" TargetMode="External"/><Relationship Id="rId127" Type="http://schemas.openxmlformats.org/officeDocument/2006/relationships/hyperlink" Target="https://login.consultant.ru/link/?req=doc&amp;base=LAW&amp;n=190136&amp;dst=100032" TargetMode="External"/><Relationship Id="rId10" Type="http://schemas.openxmlformats.org/officeDocument/2006/relationships/hyperlink" Target="https://login.consultant.ru/link/?req=doc&amp;base=LAW&amp;n=377549&amp;dst=100007" TargetMode="External"/><Relationship Id="rId31" Type="http://schemas.openxmlformats.org/officeDocument/2006/relationships/hyperlink" Target="https://login.consultant.ru/link/?req=doc&amp;base=LAW&amp;n=346322&amp;dst=100057" TargetMode="External"/><Relationship Id="rId52" Type="http://schemas.openxmlformats.org/officeDocument/2006/relationships/hyperlink" Target="https://login.consultant.ru/link/?req=doc&amp;base=LAW&amp;n=346322&amp;dst=100150" TargetMode="External"/><Relationship Id="rId73" Type="http://schemas.openxmlformats.org/officeDocument/2006/relationships/hyperlink" Target="https://login.consultant.ru/link/?req=doc&amp;base=LAW&amp;n=346322&amp;dst=100219" TargetMode="External"/><Relationship Id="rId78" Type="http://schemas.openxmlformats.org/officeDocument/2006/relationships/hyperlink" Target="https://login.consultant.ru/link/?req=doc&amp;base=LAW&amp;n=346322&amp;dst=100244" TargetMode="External"/><Relationship Id="rId94" Type="http://schemas.openxmlformats.org/officeDocument/2006/relationships/hyperlink" Target="https://login.consultant.ru/link/?req=doc&amp;base=LAW&amp;n=346322&amp;dst=100332" TargetMode="External"/><Relationship Id="rId99" Type="http://schemas.openxmlformats.org/officeDocument/2006/relationships/hyperlink" Target="https://login.consultant.ru/link/?req=doc&amp;base=LAW&amp;n=208649&amp;dst=100100" TargetMode="External"/><Relationship Id="rId101" Type="http://schemas.openxmlformats.org/officeDocument/2006/relationships/hyperlink" Target="https://login.consultant.ru/link/?req=doc&amp;base=LAW&amp;n=208649&amp;dst=100106" TargetMode="External"/><Relationship Id="rId122" Type="http://schemas.openxmlformats.org/officeDocument/2006/relationships/hyperlink" Target="https://login.consultant.ru/link/?req=doc&amp;base=LAW&amp;n=208649&amp;dst=100124" TargetMode="External"/><Relationship Id="rId143" Type="http://schemas.openxmlformats.org/officeDocument/2006/relationships/hyperlink" Target="https://login.consultant.ru/link/?req=doc&amp;base=LAW&amp;n=190136&amp;dst=100045" TargetMode="External"/><Relationship Id="rId148" Type="http://schemas.openxmlformats.org/officeDocument/2006/relationships/hyperlink" Target="https://login.consultant.ru/link/?req=doc&amp;base=LAW&amp;n=208649&amp;dst=100223" TargetMode="External"/><Relationship Id="rId164" Type="http://schemas.openxmlformats.org/officeDocument/2006/relationships/hyperlink" Target="https://login.consultant.ru/link/?req=doc&amp;base=LAW&amp;n=208649&amp;dst=100320" TargetMode="External"/><Relationship Id="rId169" Type="http://schemas.openxmlformats.org/officeDocument/2006/relationships/hyperlink" Target="https://login.consultant.ru/link/?req=doc&amp;base=LAW&amp;n=208649&amp;dst=100343" TargetMode="External"/><Relationship Id="rId185" Type="http://schemas.openxmlformats.org/officeDocument/2006/relationships/hyperlink" Target="https://login.consultant.ru/link/?req=doc&amp;base=LAW&amp;n=346322&amp;dst=10056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46322&amp;dst=100007" TargetMode="External"/><Relationship Id="rId180" Type="http://schemas.openxmlformats.org/officeDocument/2006/relationships/hyperlink" Target="https://login.consultant.ru/link/?req=doc&amp;base=LAW&amp;n=163803&amp;dst=100057" TargetMode="External"/><Relationship Id="rId26" Type="http://schemas.openxmlformats.org/officeDocument/2006/relationships/hyperlink" Target="https://login.consultant.ru/link/?req=doc&amp;base=LAW&amp;n=208649&amp;dst=100026" TargetMode="External"/><Relationship Id="rId47" Type="http://schemas.openxmlformats.org/officeDocument/2006/relationships/hyperlink" Target="https://login.consultant.ru/link/?req=doc&amp;base=LAW&amp;n=208649&amp;dst=100042" TargetMode="External"/><Relationship Id="rId68" Type="http://schemas.openxmlformats.org/officeDocument/2006/relationships/hyperlink" Target="https://login.consultant.ru/link/?req=doc&amp;base=LAW&amp;n=346322&amp;dst=100204" TargetMode="External"/><Relationship Id="rId89" Type="http://schemas.openxmlformats.org/officeDocument/2006/relationships/hyperlink" Target="https://login.consultant.ru/link/?req=doc&amp;base=LAW&amp;n=346322&amp;dst=100305" TargetMode="External"/><Relationship Id="rId112" Type="http://schemas.openxmlformats.org/officeDocument/2006/relationships/hyperlink" Target="https://login.consultant.ru/link/?req=doc&amp;base=LAW&amp;n=346322&amp;dst=100409" TargetMode="External"/><Relationship Id="rId133" Type="http://schemas.openxmlformats.org/officeDocument/2006/relationships/hyperlink" Target="https://login.consultant.ru/link/?req=doc&amp;base=LAW&amp;n=208649&amp;dst=100154" TargetMode="External"/><Relationship Id="rId154" Type="http://schemas.openxmlformats.org/officeDocument/2006/relationships/hyperlink" Target="https://login.consultant.ru/link/?req=doc&amp;base=LAW&amp;n=377549&amp;dst=100089" TargetMode="External"/><Relationship Id="rId175" Type="http://schemas.openxmlformats.org/officeDocument/2006/relationships/hyperlink" Target="https://login.consultant.ru/link/?req=doc&amp;base=LAW&amp;n=377549&amp;dst=100101" TargetMode="External"/><Relationship Id="rId16" Type="http://schemas.openxmlformats.org/officeDocument/2006/relationships/hyperlink" Target="https://login.consultant.ru/link/?req=doc&amp;base=LAW&amp;n=163803&amp;dst=100007" TargetMode="External"/><Relationship Id="rId37" Type="http://schemas.openxmlformats.org/officeDocument/2006/relationships/hyperlink" Target="https://login.consultant.ru/link/?req=doc&amp;base=LAW&amp;n=346322&amp;dst=100083" TargetMode="External"/><Relationship Id="rId58" Type="http://schemas.openxmlformats.org/officeDocument/2006/relationships/hyperlink" Target="https://login.consultant.ru/link/?req=doc&amp;base=LAW&amp;n=208649&amp;dst=100070" TargetMode="External"/><Relationship Id="rId79" Type="http://schemas.openxmlformats.org/officeDocument/2006/relationships/hyperlink" Target="https://login.consultant.ru/link/?req=doc&amp;base=LAW&amp;n=208649&amp;dst=100089" TargetMode="External"/><Relationship Id="rId102" Type="http://schemas.openxmlformats.org/officeDocument/2006/relationships/hyperlink" Target="https://login.consultant.ru/link/?req=doc&amp;base=LAW&amp;n=346322&amp;dst=100361" TargetMode="External"/><Relationship Id="rId123" Type="http://schemas.openxmlformats.org/officeDocument/2006/relationships/hyperlink" Target="https://login.consultant.ru/link/?req=doc&amp;base=LAW&amp;n=377549&amp;dst=100021" TargetMode="External"/><Relationship Id="rId144" Type="http://schemas.openxmlformats.org/officeDocument/2006/relationships/hyperlink" Target="https://login.consultant.ru/link/?req=doc&amp;base=LAW&amp;n=208649&amp;dst=100209" TargetMode="External"/><Relationship Id="rId90" Type="http://schemas.openxmlformats.org/officeDocument/2006/relationships/hyperlink" Target="https://login.consultant.ru/link/?req=doc&amp;base=LAW&amp;n=346322&amp;dst=100308" TargetMode="External"/><Relationship Id="rId165" Type="http://schemas.openxmlformats.org/officeDocument/2006/relationships/hyperlink" Target="https://login.consultant.ru/link/?req=doc&amp;base=LAW&amp;n=346322&amp;dst=100530" TargetMode="External"/><Relationship Id="rId186" Type="http://schemas.openxmlformats.org/officeDocument/2006/relationships/footer" Target="footer1.xml"/><Relationship Id="rId27" Type="http://schemas.openxmlformats.org/officeDocument/2006/relationships/hyperlink" Target="https://login.consultant.ru/link/?req=doc&amp;base=LAW&amp;n=346322&amp;dst=100037" TargetMode="External"/><Relationship Id="rId48" Type="http://schemas.openxmlformats.org/officeDocument/2006/relationships/hyperlink" Target="https://login.consultant.ru/link/?req=doc&amp;base=LAW&amp;n=346322&amp;dst=100128" TargetMode="External"/><Relationship Id="rId69" Type="http://schemas.openxmlformats.org/officeDocument/2006/relationships/hyperlink" Target="https://login.consultant.ru/link/?req=doc&amp;base=LAW&amp;n=346322&amp;dst=100207" TargetMode="External"/><Relationship Id="rId113" Type="http://schemas.openxmlformats.org/officeDocument/2006/relationships/hyperlink" Target="https://login.consultant.ru/link/?req=doc&amp;base=LAW&amp;n=346322&amp;dst=100412" TargetMode="External"/><Relationship Id="rId134" Type="http://schemas.openxmlformats.org/officeDocument/2006/relationships/hyperlink" Target="https://login.consultant.ru/link/?req=doc&amp;base=LAW&amp;n=208649&amp;dst=100164" TargetMode="External"/><Relationship Id="rId80" Type="http://schemas.openxmlformats.org/officeDocument/2006/relationships/hyperlink" Target="https://login.consultant.ru/link/?req=doc&amp;base=LAW&amp;n=346322&amp;dst=100251" TargetMode="External"/><Relationship Id="rId155" Type="http://schemas.openxmlformats.org/officeDocument/2006/relationships/hyperlink" Target="https://login.consultant.ru/link/?req=doc&amp;base=LAW&amp;n=208649&amp;dst=100251" TargetMode="External"/><Relationship Id="rId176" Type="http://schemas.openxmlformats.org/officeDocument/2006/relationships/hyperlink" Target="https://login.consultant.ru/link/?req=doc&amp;base=LAW&amp;n=163803&amp;dst=100033" TargetMode="External"/><Relationship Id="rId17" Type="http://schemas.openxmlformats.org/officeDocument/2006/relationships/hyperlink" Target="https://login.consultant.ru/link/?req=doc&amp;base=LAW&amp;n=190136&amp;dst=100007" TargetMode="External"/><Relationship Id="rId38" Type="http://schemas.openxmlformats.org/officeDocument/2006/relationships/hyperlink" Target="https://login.consultant.ru/link/?req=doc&amp;base=LAW&amp;n=346322&amp;dst=100088" TargetMode="External"/><Relationship Id="rId59" Type="http://schemas.openxmlformats.org/officeDocument/2006/relationships/hyperlink" Target="https://login.consultant.ru/link/?req=doc&amp;base=LAW&amp;n=208649&amp;dst=100073" TargetMode="External"/><Relationship Id="rId103" Type="http://schemas.openxmlformats.org/officeDocument/2006/relationships/hyperlink" Target="https://login.consultant.ru/link/?req=doc&amp;base=LAW&amp;n=346322&amp;dst=100368" TargetMode="External"/><Relationship Id="rId124" Type="http://schemas.openxmlformats.org/officeDocument/2006/relationships/hyperlink" Target="https://login.consultant.ru/link/?req=doc&amp;base=LAW&amp;n=516823&amp;dst=102121" TargetMode="External"/><Relationship Id="rId70" Type="http://schemas.openxmlformats.org/officeDocument/2006/relationships/hyperlink" Target="https://login.consultant.ru/link/?req=doc&amp;base=LAW&amp;n=346322&amp;dst=100210" TargetMode="External"/><Relationship Id="rId91" Type="http://schemas.openxmlformats.org/officeDocument/2006/relationships/hyperlink" Target="https://login.consultant.ru/link/?req=doc&amp;base=LAW&amp;n=346322&amp;dst=100313" TargetMode="External"/><Relationship Id="rId145" Type="http://schemas.openxmlformats.org/officeDocument/2006/relationships/hyperlink" Target="https://login.consultant.ru/link/?req=doc&amp;base=LAW&amp;n=208649&amp;dst=100214" TargetMode="External"/><Relationship Id="rId166" Type="http://schemas.openxmlformats.org/officeDocument/2006/relationships/hyperlink" Target="https://login.consultant.ru/link/?req=doc&amp;base=LAW&amp;n=208649&amp;dst=100332" TargetMode="External"/><Relationship Id="rId187" Type="http://schemas.openxmlformats.org/officeDocument/2006/relationships/footer" Target="footer2.xml"/><Relationship Id="rId1" Type="http://schemas.openxmlformats.org/officeDocument/2006/relationships/styles" Target="styles.xml"/><Relationship Id="rId28" Type="http://schemas.openxmlformats.org/officeDocument/2006/relationships/hyperlink" Target="https://login.consultant.ru/link/?req=doc&amp;base=LAW&amp;n=346322&amp;dst=100040" TargetMode="External"/><Relationship Id="rId49" Type="http://schemas.openxmlformats.org/officeDocument/2006/relationships/hyperlink" Target="https://login.consultant.ru/link/?req=doc&amp;base=LAW&amp;n=346322&amp;dst=100137" TargetMode="External"/><Relationship Id="rId114" Type="http://schemas.openxmlformats.org/officeDocument/2006/relationships/hyperlink" Target="https://login.consultant.ru/link/?req=doc&amp;base=LAW&amp;n=346322&amp;dst=100415" TargetMode="External"/><Relationship Id="rId60" Type="http://schemas.openxmlformats.org/officeDocument/2006/relationships/hyperlink" Target="https://login.consultant.ru/link/?req=doc&amp;base=LAW&amp;n=208649&amp;dst=100076" TargetMode="External"/><Relationship Id="rId81" Type="http://schemas.openxmlformats.org/officeDocument/2006/relationships/hyperlink" Target="https://login.consultant.ru/link/?req=doc&amp;base=LAW&amp;n=346322&amp;dst=100258" TargetMode="External"/><Relationship Id="rId135" Type="http://schemas.openxmlformats.org/officeDocument/2006/relationships/hyperlink" Target="https://login.consultant.ru/link/?req=doc&amp;base=LAW&amp;n=208649&amp;dst=100169" TargetMode="External"/><Relationship Id="rId156" Type="http://schemas.openxmlformats.org/officeDocument/2006/relationships/hyperlink" Target="https://login.consultant.ru/link/?req=doc&amp;base=LAW&amp;n=346322&amp;dst=100523" TargetMode="External"/><Relationship Id="rId177" Type="http://schemas.openxmlformats.org/officeDocument/2006/relationships/hyperlink" Target="https://login.consultant.ru/link/?req=doc&amp;base=LAW&amp;n=163803&amp;dst=1000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47</Pages>
  <Words>21304</Words>
  <Characters>121435</Characters>
  <Application>Microsoft Office Word</Application>
  <DocSecurity>0</DocSecurity>
  <Lines>1011</Lines>
  <Paragraphs>284</Paragraphs>
  <ScaleCrop>false</ScaleCrop>
  <Company>КонсультантПлюс Версия 4025.00.30</Company>
  <LinksUpToDate>false</LinksUpToDate>
  <CharactersWithSpaces>142455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29.10.2013 N 1199
(ред. от 20.01.2021)
"Об утверждении перечней профессий и специальностей среднего профессионального образования"
(Зарегистрировано в Минюсте России 26.12.2013 N 30861)</dc:title>
  <cp:lastModifiedBy>Надежда Кан-ооловна</cp:lastModifiedBy>
  <cp:revision>2</cp:revision>
  <dcterms:created xsi:type="dcterms:W3CDTF">2025-11-22T07:24:00Z</dcterms:created>
  <dcterms:modified xsi:type="dcterms:W3CDTF">2025-11-22T07:27:00Z</dcterms:modified>
</cp:coreProperties>
</file>