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CC260" w14:textId="77777777" w:rsidR="0024408B" w:rsidRDefault="00AD64A9">
      <w:pPr>
        <w:pStyle w:val="ConsPlusNormal0"/>
        <w:outlineLvl w:val="0"/>
      </w:pPr>
      <w:bookmarkStart w:id="0" w:name="_GoBack"/>
      <w:bookmarkEnd w:id="0"/>
      <w:r>
        <w:t>Зарегистрировано в Минюсте России 20 июня 2022 г. N 68911</w:t>
      </w:r>
    </w:p>
    <w:p w14:paraId="1CD9B19F" w14:textId="77777777" w:rsidR="0024408B" w:rsidRDefault="0024408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67FE4F2" w14:textId="77777777" w:rsidR="0024408B" w:rsidRDefault="0024408B">
      <w:pPr>
        <w:pStyle w:val="ConsPlusNormal0"/>
        <w:jc w:val="both"/>
      </w:pPr>
    </w:p>
    <w:p w14:paraId="537EFCFE" w14:textId="77777777" w:rsidR="0024408B" w:rsidRDefault="00AD64A9">
      <w:pPr>
        <w:pStyle w:val="ConsPlusTitle0"/>
        <w:jc w:val="center"/>
      </w:pPr>
      <w:r>
        <w:t>ФЕДЕРАЛЬНАЯ СЛУЖБА ПО НАДЗОРУ В СФЕРЕ ОБРАЗОВАНИЯ И НАУКИ</w:t>
      </w:r>
    </w:p>
    <w:p w14:paraId="49BC7763" w14:textId="77777777" w:rsidR="0024408B" w:rsidRDefault="0024408B">
      <w:pPr>
        <w:pStyle w:val="ConsPlusTitle0"/>
        <w:jc w:val="center"/>
      </w:pPr>
    </w:p>
    <w:p w14:paraId="5E3CE602" w14:textId="77777777" w:rsidR="0024408B" w:rsidRDefault="00AD64A9">
      <w:pPr>
        <w:pStyle w:val="ConsPlusTitle0"/>
        <w:jc w:val="center"/>
      </w:pPr>
      <w:r>
        <w:t>ПРИКАЗ</w:t>
      </w:r>
    </w:p>
    <w:p w14:paraId="6150BAC8" w14:textId="77777777" w:rsidR="0024408B" w:rsidRDefault="00AD64A9">
      <w:pPr>
        <w:pStyle w:val="ConsPlusTitle0"/>
        <w:jc w:val="center"/>
      </w:pPr>
      <w:r>
        <w:t>от 29 марта 2022 г. N 469</w:t>
      </w:r>
    </w:p>
    <w:p w14:paraId="711A859C" w14:textId="77777777" w:rsidR="0024408B" w:rsidRDefault="0024408B">
      <w:pPr>
        <w:pStyle w:val="ConsPlusTitle0"/>
        <w:jc w:val="center"/>
      </w:pPr>
    </w:p>
    <w:p w14:paraId="2184B4A6" w14:textId="77777777" w:rsidR="0024408B" w:rsidRDefault="00AD64A9">
      <w:pPr>
        <w:pStyle w:val="ConsPlusTitle0"/>
        <w:jc w:val="center"/>
      </w:pPr>
      <w:r>
        <w:t>ОБ УТВЕРЖДЕНИИ ФОРМ ОТЧЕТА</w:t>
      </w:r>
    </w:p>
    <w:p w14:paraId="7B130B42" w14:textId="77777777" w:rsidR="0024408B" w:rsidRDefault="00AD64A9">
      <w:pPr>
        <w:pStyle w:val="ConsPlusTitle0"/>
        <w:jc w:val="center"/>
      </w:pPr>
      <w:r>
        <w:t>ОБ АККРЕДИТАЦИОННОЙ ЭКСПЕРТИЗЕ И ЗАКЛЮЧЕНИЯ</w:t>
      </w:r>
    </w:p>
    <w:p w14:paraId="24A3E3B5" w14:textId="77777777" w:rsidR="0024408B" w:rsidRDefault="00AD64A9">
      <w:pPr>
        <w:pStyle w:val="ConsPlusTitle0"/>
        <w:jc w:val="center"/>
      </w:pPr>
      <w:r>
        <w:t>ЭКСПЕРТНОЙ ГРУППЫ</w:t>
      </w:r>
    </w:p>
    <w:p w14:paraId="3E634CA1" w14:textId="77777777" w:rsidR="0024408B" w:rsidRDefault="0024408B">
      <w:pPr>
        <w:pStyle w:val="ConsPlusNormal0"/>
        <w:jc w:val="both"/>
      </w:pPr>
    </w:p>
    <w:p w14:paraId="027F86F9" w14:textId="77777777" w:rsidR="0024408B" w:rsidRDefault="00AD64A9">
      <w:pPr>
        <w:pStyle w:val="ConsPlusNormal0"/>
        <w:ind w:firstLine="540"/>
        <w:jc w:val="both"/>
      </w:pPr>
      <w:r>
        <w:t>В соответствии с пунктом 39 Положения о государственной аккредитации образовательной деятельности, утвержденного постановлением Правительства Российской Федерации от 14 января 2022 г. N 3 (Собрание законодательства, 2022, N 4, ст. 634), приказываю:</w:t>
      </w:r>
    </w:p>
    <w:p w14:paraId="7169A0B2" w14:textId="77777777" w:rsidR="0024408B" w:rsidRDefault="00AD64A9">
      <w:pPr>
        <w:pStyle w:val="ConsPlusNormal0"/>
        <w:spacing w:before="200"/>
        <w:ind w:firstLine="540"/>
        <w:jc w:val="both"/>
      </w:pPr>
      <w:r>
        <w:t>1. Утве</w:t>
      </w:r>
      <w:r>
        <w:t>рдить:</w:t>
      </w:r>
    </w:p>
    <w:p w14:paraId="7C46CD3D" w14:textId="77777777" w:rsidR="0024408B" w:rsidRDefault="00AD64A9">
      <w:pPr>
        <w:pStyle w:val="ConsPlusNormal0"/>
        <w:spacing w:before="200"/>
        <w:ind w:firstLine="540"/>
        <w:jc w:val="both"/>
      </w:pPr>
      <w:r>
        <w:t xml:space="preserve">1.1. Форму отчета об аккредитационной экспертизе согласно </w:t>
      </w:r>
      <w:hyperlink w:anchor="P36" w:tooltip="                                   ОТЧЕТ">
        <w:r>
          <w:rPr>
            <w:color w:val="0000FF"/>
          </w:rPr>
          <w:t>приложению N 1</w:t>
        </w:r>
      </w:hyperlink>
      <w:r>
        <w:t xml:space="preserve"> к настоящему приказу.</w:t>
      </w:r>
    </w:p>
    <w:p w14:paraId="433CA8C0" w14:textId="77777777" w:rsidR="0024408B" w:rsidRDefault="00AD64A9">
      <w:pPr>
        <w:pStyle w:val="ConsPlusNormal0"/>
        <w:spacing w:before="200"/>
        <w:ind w:firstLine="540"/>
        <w:jc w:val="both"/>
      </w:pPr>
      <w:r>
        <w:t xml:space="preserve">1.2. Форму заключения экспертной группы согласно </w:t>
      </w:r>
      <w:hyperlink w:anchor="P214" w:tooltip="                                ЗАКЛЮЧЕНИЕ">
        <w:r>
          <w:rPr>
            <w:color w:val="0000FF"/>
          </w:rPr>
          <w:t>приложению N 2</w:t>
        </w:r>
      </w:hyperlink>
      <w:r>
        <w:t xml:space="preserve"> к настоящему приказу.</w:t>
      </w:r>
    </w:p>
    <w:p w14:paraId="0922B6E1" w14:textId="77777777" w:rsidR="0024408B" w:rsidRDefault="00AD64A9">
      <w:pPr>
        <w:pStyle w:val="ConsPlusNormal0"/>
        <w:spacing w:before="200"/>
        <w:ind w:firstLine="540"/>
        <w:jc w:val="both"/>
      </w:pPr>
      <w:r>
        <w:t xml:space="preserve">2. Признать не подлежащим применению </w:t>
      </w:r>
      <w:hyperlink r:id="rId6" w:tooltip="Приказ Минобрнауки России от 17.01.2017 N 24 &quot;Об утверждении форм отчета об аккредитационной экспертизе и заключения экспертов и (или) представителей экспертных организаций, составленного по результатам аккредитационной экспертизы&quot; (Зарегистрировано в Минюсте 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</w:t>
      </w:r>
      <w:r>
        <w:t xml:space="preserve">й Федерации от 17 января 2017 г. N 24 "Об утверждении форм отчета об аккредитационной экспертизе и заключения экспертов и (или) представителей экспертных организаций, составленного по результатам аккредитационной экспертизы" (зарегистрирован Министерством </w:t>
      </w:r>
      <w:r>
        <w:t>юстиции Российской Федерации 10 февраля 2017 г., регистрационный N 45593).</w:t>
      </w:r>
    </w:p>
    <w:p w14:paraId="13CE8326" w14:textId="77777777" w:rsidR="0024408B" w:rsidRDefault="00AD64A9">
      <w:pPr>
        <w:pStyle w:val="ConsPlusNormal0"/>
        <w:spacing w:before="200"/>
        <w:ind w:firstLine="540"/>
        <w:jc w:val="both"/>
      </w:pPr>
      <w:r>
        <w:t xml:space="preserve">3. Контроль за исполнением настоящего приказа возложить на заместителя руководителя С.М. </w:t>
      </w:r>
      <w:proofErr w:type="spellStart"/>
      <w:r>
        <w:t>Кочетову</w:t>
      </w:r>
      <w:proofErr w:type="spellEnd"/>
      <w:r>
        <w:t>.</w:t>
      </w:r>
    </w:p>
    <w:p w14:paraId="7489FF20" w14:textId="77777777" w:rsidR="0024408B" w:rsidRDefault="0024408B">
      <w:pPr>
        <w:pStyle w:val="ConsPlusNormal0"/>
        <w:jc w:val="both"/>
      </w:pPr>
    </w:p>
    <w:p w14:paraId="6D0D62E9" w14:textId="77777777" w:rsidR="0024408B" w:rsidRDefault="00AD64A9">
      <w:pPr>
        <w:pStyle w:val="ConsPlusNormal0"/>
        <w:jc w:val="right"/>
      </w:pPr>
      <w:r>
        <w:t>Руководитель</w:t>
      </w:r>
    </w:p>
    <w:p w14:paraId="35988140" w14:textId="77777777" w:rsidR="0024408B" w:rsidRDefault="00AD64A9">
      <w:pPr>
        <w:pStyle w:val="ConsPlusNormal0"/>
        <w:jc w:val="right"/>
      </w:pPr>
      <w:r>
        <w:t>А.А.МУЗАЕВ</w:t>
      </w:r>
    </w:p>
    <w:p w14:paraId="36A350CA" w14:textId="77777777" w:rsidR="0024408B" w:rsidRDefault="0024408B">
      <w:pPr>
        <w:pStyle w:val="ConsPlusNormal0"/>
        <w:jc w:val="both"/>
      </w:pPr>
    </w:p>
    <w:p w14:paraId="325F155F" w14:textId="77777777" w:rsidR="0024408B" w:rsidRDefault="0024408B">
      <w:pPr>
        <w:pStyle w:val="ConsPlusNormal0"/>
        <w:jc w:val="both"/>
      </w:pPr>
    </w:p>
    <w:p w14:paraId="04C3BC00" w14:textId="77777777" w:rsidR="0024408B" w:rsidRDefault="0024408B">
      <w:pPr>
        <w:pStyle w:val="ConsPlusNormal0"/>
        <w:jc w:val="both"/>
      </w:pPr>
    </w:p>
    <w:p w14:paraId="64100159" w14:textId="77777777" w:rsidR="0024408B" w:rsidRDefault="0024408B">
      <w:pPr>
        <w:pStyle w:val="ConsPlusNormal0"/>
        <w:jc w:val="both"/>
      </w:pPr>
    </w:p>
    <w:p w14:paraId="551099C2" w14:textId="77777777" w:rsidR="0024408B" w:rsidRDefault="0024408B">
      <w:pPr>
        <w:pStyle w:val="ConsPlusNormal0"/>
        <w:jc w:val="both"/>
      </w:pPr>
    </w:p>
    <w:p w14:paraId="78E78CED" w14:textId="77777777" w:rsidR="0024408B" w:rsidRDefault="00AD64A9">
      <w:pPr>
        <w:pStyle w:val="ConsPlusNormal0"/>
        <w:jc w:val="right"/>
        <w:outlineLvl w:val="0"/>
      </w:pPr>
      <w:r>
        <w:t>Приложение N 1</w:t>
      </w:r>
    </w:p>
    <w:p w14:paraId="66165E0D" w14:textId="77777777" w:rsidR="0024408B" w:rsidRDefault="0024408B">
      <w:pPr>
        <w:pStyle w:val="ConsPlusNormal0"/>
        <w:jc w:val="both"/>
      </w:pPr>
    </w:p>
    <w:p w14:paraId="0322FF9A" w14:textId="77777777" w:rsidR="0024408B" w:rsidRDefault="00AD64A9">
      <w:pPr>
        <w:pStyle w:val="ConsPlusNormal0"/>
        <w:jc w:val="right"/>
      </w:pPr>
      <w:r>
        <w:t>Утверждена</w:t>
      </w:r>
    </w:p>
    <w:p w14:paraId="70B4797B" w14:textId="77777777" w:rsidR="0024408B" w:rsidRDefault="00AD64A9">
      <w:pPr>
        <w:pStyle w:val="ConsPlusNormal0"/>
        <w:jc w:val="right"/>
      </w:pPr>
      <w:r>
        <w:t>приказом Федеральной служ</w:t>
      </w:r>
      <w:r>
        <w:t>бы</w:t>
      </w:r>
    </w:p>
    <w:p w14:paraId="56A548EA" w14:textId="77777777" w:rsidR="0024408B" w:rsidRDefault="00AD64A9">
      <w:pPr>
        <w:pStyle w:val="ConsPlusNormal0"/>
        <w:jc w:val="right"/>
      </w:pPr>
      <w:r>
        <w:t>по надзору в сфере образования и науки</w:t>
      </w:r>
    </w:p>
    <w:p w14:paraId="1DEB12B3" w14:textId="77777777" w:rsidR="0024408B" w:rsidRDefault="00AD64A9">
      <w:pPr>
        <w:pStyle w:val="ConsPlusNormal0"/>
        <w:jc w:val="right"/>
      </w:pPr>
      <w:r>
        <w:t>от 29.03.2022 N 469</w:t>
      </w:r>
    </w:p>
    <w:p w14:paraId="5E3920C3" w14:textId="77777777" w:rsidR="0024408B" w:rsidRDefault="0024408B">
      <w:pPr>
        <w:pStyle w:val="ConsPlusNormal0"/>
        <w:jc w:val="both"/>
      </w:pPr>
    </w:p>
    <w:p w14:paraId="50AABA79" w14:textId="77777777" w:rsidR="0024408B" w:rsidRDefault="00AD64A9">
      <w:pPr>
        <w:pStyle w:val="ConsPlusNormal0"/>
        <w:jc w:val="right"/>
      </w:pPr>
      <w:r>
        <w:t>Форма</w:t>
      </w:r>
    </w:p>
    <w:p w14:paraId="40C0816F" w14:textId="77777777" w:rsidR="0024408B" w:rsidRDefault="0024408B">
      <w:pPr>
        <w:pStyle w:val="ConsPlusNormal0"/>
        <w:jc w:val="both"/>
      </w:pPr>
    </w:p>
    <w:p w14:paraId="3432521F" w14:textId="77777777" w:rsidR="0024408B" w:rsidRDefault="00AD64A9">
      <w:pPr>
        <w:pStyle w:val="ConsPlusNonformat0"/>
        <w:jc w:val="both"/>
      </w:pPr>
      <w:bookmarkStart w:id="1" w:name="P36"/>
      <w:bookmarkEnd w:id="1"/>
      <w:r>
        <w:t xml:space="preserve">                                   ОТЧЕТ</w:t>
      </w:r>
    </w:p>
    <w:p w14:paraId="09853E17" w14:textId="77777777" w:rsidR="0024408B" w:rsidRDefault="00AD64A9">
      <w:pPr>
        <w:pStyle w:val="ConsPlusNonformat0"/>
        <w:jc w:val="both"/>
      </w:pPr>
      <w:r>
        <w:t xml:space="preserve">                      об аккредитационной экспертизе</w:t>
      </w:r>
    </w:p>
    <w:p w14:paraId="57ABAF20" w14:textId="77777777" w:rsidR="0024408B" w:rsidRDefault="0024408B">
      <w:pPr>
        <w:pStyle w:val="ConsPlusNonformat0"/>
        <w:jc w:val="both"/>
      </w:pPr>
    </w:p>
    <w:p w14:paraId="706A565C" w14:textId="77777777" w:rsidR="0024408B" w:rsidRDefault="00AD64A9">
      <w:pPr>
        <w:pStyle w:val="ConsPlusNonformat0"/>
        <w:jc w:val="both"/>
      </w:pPr>
      <w:r>
        <w:t xml:space="preserve">    В период с "__" __________ 20__ г. по "__" __________ 20__ г. проведена</w:t>
      </w:r>
    </w:p>
    <w:p w14:paraId="3A7FEB4D" w14:textId="77777777" w:rsidR="0024408B" w:rsidRDefault="00AD64A9">
      <w:pPr>
        <w:pStyle w:val="ConsPlusNonformat0"/>
        <w:jc w:val="both"/>
      </w:pPr>
      <w:r>
        <w:t>аккредитационная экспертиза образовательной деятельности в</w:t>
      </w:r>
    </w:p>
    <w:p w14:paraId="5872C7C1" w14:textId="77777777" w:rsidR="0024408B" w:rsidRDefault="00AD64A9">
      <w:pPr>
        <w:pStyle w:val="ConsPlusNonformat0"/>
        <w:jc w:val="both"/>
      </w:pPr>
      <w:r>
        <w:t>___________________________________________________________________________</w:t>
      </w:r>
    </w:p>
    <w:p w14:paraId="46662EB3" w14:textId="77777777" w:rsidR="0024408B" w:rsidRDefault="00AD64A9">
      <w:pPr>
        <w:pStyle w:val="ConsPlusNonformat0"/>
        <w:jc w:val="both"/>
      </w:pPr>
      <w:r>
        <w:t xml:space="preserve">     (полное наименование образовательной организации или организации,</w:t>
      </w:r>
    </w:p>
    <w:p w14:paraId="591A5EF8" w14:textId="77777777" w:rsidR="0024408B" w:rsidRDefault="00AD64A9">
      <w:pPr>
        <w:pStyle w:val="ConsPlusNonformat0"/>
        <w:jc w:val="both"/>
      </w:pPr>
      <w:r>
        <w:t>___________________________________________________________________________</w:t>
      </w:r>
    </w:p>
    <w:p w14:paraId="63BA370B" w14:textId="77777777" w:rsidR="0024408B" w:rsidRDefault="00AD64A9">
      <w:pPr>
        <w:pStyle w:val="ConsPlusNonformat0"/>
        <w:jc w:val="both"/>
      </w:pPr>
      <w:r>
        <w:t xml:space="preserve">осуществляющей обучение (далее - </w:t>
      </w:r>
      <w:r>
        <w:t>организация), полное наименование филиала</w:t>
      </w:r>
    </w:p>
    <w:p w14:paraId="79DE90DC" w14:textId="77777777" w:rsidR="0024408B" w:rsidRDefault="00AD64A9">
      <w:pPr>
        <w:pStyle w:val="ConsPlusNonformat0"/>
        <w:jc w:val="both"/>
      </w:pPr>
      <w:r>
        <w:t xml:space="preserve">    организации (при наличии) или фамилия, имя, отчество (при наличии)</w:t>
      </w:r>
    </w:p>
    <w:p w14:paraId="6A684F64" w14:textId="77777777" w:rsidR="0024408B" w:rsidRDefault="00AD64A9">
      <w:pPr>
        <w:pStyle w:val="ConsPlusNonformat0"/>
        <w:jc w:val="both"/>
      </w:pPr>
      <w:r>
        <w:t xml:space="preserve">                     индивидуального предпринимателя)</w:t>
      </w:r>
    </w:p>
    <w:p w14:paraId="3EBA98C1" w14:textId="77777777" w:rsidR="0024408B" w:rsidRDefault="00AD64A9">
      <w:pPr>
        <w:pStyle w:val="ConsPlusNonformat0"/>
        <w:jc w:val="both"/>
      </w:pPr>
      <w:r>
        <w:t>___________________________________________________________________________</w:t>
      </w:r>
    </w:p>
    <w:p w14:paraId="1782ED65" w14:textId="77777777" w:rsidR="0024408B" w:rsidRDefault="00AD64A9">
      <w:pPr>
        <w:pStyle w:val="ConsPlusNonformat0"/>
        <w:jc w:val="both"/>
      </w:pPr>
      <w:r>
        <w:t xml:space="preserve">       (место</w:t>
      </w:r>
      <w:r>
        <w:t>(а) нахождения организации (филиала организации), адрес</w:t>
      </w:r>
    </w:p>
    <w:p w14:paraId="14DA07E5" w14:textId="77777777" w:rsidR="0024408B" w:rsidRDefault="00AD64A9">
      <w:pPr>
        <w:pStyle w:val="ConsPlusNonformat0"/>
        <w:jc w:val="both"/>
      </w:pPr>
      <w:r>
        <w:t xml:space="preserve">               регистрации индивидуального предпринимателя)</w:t>
      </w:r>
    </w:p>
    <w:p w14:paraId="0B6DAB9E" w14:textId="77777777" w:rsidR="0024408B" w:rsidRDefault="00AD64A9">
      <w:pPr>
        <w:pStyle w:val="ConsPlusNonformat0"/>
        <w:jc w:val="both"/>
      </w:pPr>
      <w:proofErr w:type="gramStart"/>
      <w:r>
        <w:t>по  заявленной</w:t>
      </w:r>
      <w:proofErr w:type="gramEnd"/>
      <w:r>
        <w:t xml:space="preserve">  для  государственной  аккредитации основной образовательной</w:t>
      </w:r>
    </w:p>
    <w:p w14:paraId="095D948F" w14:textId="77777777" w:rsidR="0024408B" w:rsidRDefault="00AD64A9">
      <w:pPr>
        <w:pStyle w:val="ConsPlusNonformat0"/>
        <w:jc w:val="both"/>
      </w:pPr>
      <w:r>
        <w:t>программе ______________________________________________________</w:t>
      </w:r>
      <w:r>
        <w:t>___________</w:t>
      </w:r>
    </w:p>
    <w:p w14:paraId="6618E25A" w14:textId="77777777" w:rsidR="0024408B" w:rsidRDefault="00AD64A9">
      <w:pPr>
        <w:pStyle w:val="ConsPlusNonformat0"/>
        <w:jc w:val="both"/>
      </w:pPr>
      <w:r>
        <w:t xml:space="preserve">                   наименование основной образовательной программы</w:t>
      </w:r>
    </w:p>
    <w:p w14:paraId="63B07D92" w14:textId="77777777" w:rsidR="0024408B" w:rsidRDefault="00AD64A9">
      <w:pPr>
        <w:pStyle w:val="ConsPlusNonformat0"/>
        <w:jc w:val="both"/>
      </w:pPr>
      <w:r>
        <w:lastRenderedPageBreak/>
        <w:t>в отношении _______________________________________________________________</w:t>
      </w:r>
    </w:p>
    <w:p w14:paraId="04CE32F1" w14:textId="77777777" w:rsidR="0024408B" w:rsidRDefault="00AD64A9">
      <w:pPr>
        <w:pStyle w:val="ConsPlusNonformat0"/>
        <w:jc w:val="both"/>
      </w:pPr>
      <w:r>
        <w:t xml:space="preserve">                             (уровень образования </w:t>
      </w:r>
      <w:hyperlink w:anchor="P193" w:tooltip="&lt;1&gt; Индивидуальные предприниматели указывают уровень образования для общеобразовательных программ.">
        <w:r>
          <w:rPr>
            <w:color w:val="0000FF"/>
          </w:rPr>
          <w:t>&lt;1&gt;</w:t>
        </w:r>
      </w:hyperlink>
      <w:r>
        <w:t>)</w:t>
      </w:r>
    </w:p>
    <w:p w14:paraId="7585066A" w14:textId="77777777" w:rsidR="0024408B" w:rsidRDefault="00AD64A9">
      <w:pPr>
        <w:pStyle w:val="ConsPlusNonformat0"/>
        <w:jc w:val="both"/>
      </w:pPr>
      <w:r>
        <w:t>___________________________________________________________________________</w:t>
      </w:r>
    </w:p>
    <w:p w14:paraId="0B53F990" w14:textId="77777777" w:rsidR="0024408B" w:rsidRDefault="00AD64A9">
      <w:pPr>
        <w:pStyle w:val="ConsPlusNonformat0"/>
        <w:jc w:val="both"/>
      </w:pPr>
      <w:r>
        <w:t xml:space="preserve">      (код и (или) наименование профессии, специальности, направления</w:t>
      </w:r>
    </w:p>
    <w:p w14:paraId="2F99AFE7" w14:textId="77777777" w:rsidR="0024408B" w:rsidRDefault="00AD64A9">
      <w:pPr>
        <w:pStyle w:val="ConsPlusNonformat0"/>
        <w:jc w:val="both"/>
      </w:pPr>
      <w:r>
        <w:t xml:space="preserve">                 подготов</w:t>
      </w:r>
      <w:r>
        <w:t>ки/укрупненной группы профессий,</w:t>
      </w:r>
    </w:p>
    <w:p w14:paraId="35FDF94D" w14:textId="77777777" w:rsidR="0024408B" w:rsidRDefault="00AD64A9">
      <w:pPr>
        <w:pStyle w:val="ConsPlusNonformat0"/>
        <w:jc w:val="both"/>
      </w:pPr>
      <w:r>
        <w:t xml:space="preserve">                       специальностей и направлений</w:t>
      </w:r>
    </w:p>
    <w:p w14:paraId="6B51C447" w14:textId="77777777" w:rsidR="0024408B" w:rsidRDefault="00AD64A9">
      <w:pPr>
        <w:pStyle w:val="ConsPlusNonformat0"/>
        <w:jc w:val="both"/>
      </w:pPr>
      <w:r>
        <w:t>__________________________________________________________________________.</w:t>
      </w:r>
    </w:p>
    <w:p w14:paraId="3AE3D8AC" w14:textId="77777777" w:rsidR="0024408B" w:rsidRDefault="00AD64A9">
      <w:pPr>
        <w:pStyle w:val="ConsPlusNonformat0"/>
        <w:jc w:val="both"/>
      </w:pPr>
      <w:r>
        <w:t xml:space="preserve">     подготовки/области образования/области или вида профессиональной</w:t>
      </w:r>
    </w:p>
    <w:p w14:paraId="51FC0225" w14:textId="77777777" w:rsidR="0024408B" w:rsidRDefault="00AD64A9">
      <w:pPr>
        <w:pStyle w:val="ConsPlusNonformat0"/>
        <w:jc w:val="both"/>
      </w:pPr>
      <w:r>
        <w:t xml:space="preserve">   деятельности (для осно</w:t>
      </w:r>
      <w:r>
        <w:t>вных профессиональных образовательных программ)</w:t>
      </w:r>
    </w:p>
    <w:p w14:paraId="4BEB201B" w14:textId="77777777" w:rsidR="0024408B" w:rsidRDefault="0024408B">
      <w:pPr>
        <w:pStyle w:val="ConsPlusNonformat0"/>
        <w:jc w:val="both"/>
      </w:pPr>
    </w:p>
    <w:p w14:paraId="163B7D69" w14:textId="77777777" w:rsidR="0024408B" w:rsidRDefault="00AD64A9">
      <w:pPr>
        <w:pStyle w:val="ConsPlusNonformat0"/>
        <w:jc w:val="both"/>
      </w:pPr>
      <w:r>
        <w:t xml:space="preserve">    Аккредитационная    экспертиза    проведена    экспертом/представителем</w:t>
      </w:r>
    </w:p>
    <w:p w14:paraId="0346D135" w14:textId="77777777" w:rsidR="0024408B" w:rsidRDefault="00AD64A9">
      <w:pPr>
        <w:pStyle w:val="ConsPlusNonformat0"/>
        <w:jc w:val="both"/>
      </w:pPr>
      <w:r>
        <w:t>экспертной организации</w:t>
      </w:r>
    </w:p>
    <w:p w14:paraId="4ED48A3C" w14:textId="77777777" w:rsidR="0024408B" w:rsidRDefault="00AD64A9">
      <w:pPr>
        <w:pStyle w:val="ConsPlusNonformat0"/>
        <w:jc w:val="both"/>
      </w:pPr>
      <w:r>
        <w:t>___________________________________________________________________________</w:t>
      </w:r>
    </w:p>
    <w:p w14:paraId="4AC8118A" w14:textId="77777777" w:rsidR="0024408B" w:rsidRDefault="00AD64A9">
      <w:pPr>
        <w:pStyle w:val="ConsPlusNonformat0"/>
        <w:jc w:val="both"/>
      </w:pPr>
      <w:r>
        <w:t xml:space="preserve">  (фамилия, имя, отчество (при наличии) эксперта/представителя экспертной</w:t>
      </w:r>
    </w:p>
    <w:p w14:paraId="7855C1A2" w14:textId="77777777" w:rsidR="0024408B" w:rsidRDefault="00AD64A9">
      <w:pPr>
        <w:pStyle w:val="ConsPlusNonformat0"/>
        <w:jc w:val="both"/>
      </w:pPr>
      <w:r>
        <w:t>___________________________________________________________________________</w:t>
      </w:r>
    </w:p>
    <w:p w14:paraId="0CF25047" w14:textId="77777777" w:rsidR="0024408B" w:rsidRDefault="00AD64A9">
      <w:pPr>
        <w:pStyle w:val="ConsPlusNonformat0"/>
        <w:jc w:val="both"/>
      </w:pPr>
      <w:r>
        <w:t xml:space="preserve">         организации (полное н</w:t>
      </w:r>
      <w:r>
        <w:t>аименование экспертной организации)</w:t>
      </w:r>
    </w:p>
    <w:p w14:paraId="46FE60FA" w14:textId="77777777" w:rsidR="0024408B" w:rsidRDefault="00AD64A9">
      <w:pPr>
        <w:pStyle w:val="ConsPlusNonformat0"/>
        <w:jc w:val="both"/>
      </w:pPr>
      <w:r>
        <w:t>на основании _____________________________________________________________.</w:t>
      </w:r>
    </w:p>
    <w:p w14:paraId="27DB1E9A" w14:textId="77777777" w:rsidR="0024408B" w:rsidRDefault="00AD64A9">
      <w:pPr>
        <w:pStyle w:val="ConsPlusNonformat0"/>
        <w:jc w:val="both"/>
      </w:pPr>
      <w:r>
        <w:t xml:space="preserve">              (реквизиты распорядительного акта аккредитационного органа)</w:t>
      </w:r>
    </w:p>
    <w:p w14:paraId="1C31D43D" w14:textId="77777777" w:rsidR="0024408B" w:rsidRDefault="0024408B">
      <w:pPr>
        <w:pStyle w:val="ConsPlusNonformat0"/>
        <w:jc w:val="both"/>
      </w:pPr>
    </w:p>
    <w:p w14:paraId="3EA7D6EA" w14:textId="77777777" w:rsidR="0024408B" w:rsidRDefault="00AD64A9">
      <w:pPr>
        <w:pStyle w:val="ConsPlusNonformat0"/>
        <w:jc w:val="both"/>
      </w:pPr>
      <w:r>
        <w:t xml:space="preserve">    При   проведении   </w:t>
      </w:r>
      <w:proofErr w:type="gramStart"/>
      <w:r>
        <w:t>аккредитационной  экспертизы</w:t>
      </w:r>
      <w:proofErr w:type="gramEnd"/>
      <w:r>
        <w:t xml:space="preserve">  рассмотрены  сле</w:t>
      </w:r>
      <w:r>
        <w:t>дующие</w:t>
      </w:r>
    </w:p>
    <w:p w14:paraId="47ECB609" w14:textId="77777777" w:rsidR="0024408B" w:rsidRDefault="00AD64A9">
      <w:pPr>
        <w:pStyle w:val="ConsPlusNonformat0"/>
        <w:jc w:val="both"/>
      </w:pPr>
      <w:r>
        <w:t xml:space="preserve">документы    и    </w:t>
      </w:r>
      <w:proofErr w:type="gramStart"/>
      <w:r>
        <w:t xml:space="preserve">материалы,   </w:t>
      </w:r>
      <w:proofErr w:type="gramEnd"/>
      <w:r>
        <w:t xml:space="preserve"> представленные    организацией    (филиалом</w:t>
      </w:r>
    </w:p>
    <w:p w14:paraId="5F1047BE" w14:textId="77777777" w:rsidR="0024408B" w:rsidRDefault="00AD64A9">
      <w:pPr>
        <w:pStyle w:val="ConsPlusNonformat0"/>
        <w:jc w:val="both"/>
      </w:pPr>
      <w:r>
        <w:t>организации)/</w:t>
      </w:r>
      <w:proofErr w:type="gramStart"/>
      <w:r>
        <w:t>индивидуальным  предпринимателем</w:t>
      </w:r>
      <w:proofErr w:type="gramEnd"/>
      <w:r>
        <w:t>,  и использованы  документы и</w:t>
      </w:r>
    </w:p>
    <w:p w14:paraId="0E9D2103" w14:textId="77777777" w:rsidR="0024408B" w:rsidRDefault="00AD64A9">
      <w:pPr>
        <w:pStyle w:val="ConsPlusNonformat0"/>
        <w:jc w:val="both"/>
      </w:pPr>
      <w:proofErr w:type="gramStart"/>
      <w:r>
        <w:t>материалы,  размещенные</w:t>
      </w:r>
      <w:proofErr w:type="gramEnd"/>
      <w:r>
        <w:t xml:space="preserve">  организацией (филиалом организации)/индивидуальным</w:t>
      </w:r>
    </w:p>
    <w:p w14:paraId="3D083387" w14:textId="77777777" w:rsidR="0024408B" w:rsidRDefault="00AD64A9">
      <w:pPr>
        <w:pStyle w:val="ConsPlusNonformat0"/>
        <w:jc w:val="both"/>
      </w:pPr>
      <w:proofErr w:type="gramStart"/>
      <w:r>
        <w:t>предпринимателем  на</w:t>
      </w:r>
      <w:proofErr w:type="gramEnd"/>
      <w:r>
        <w:t xml:space="preserve"> </w:t>
      </w:r>
      <w:r>
        <w:t>официальном сайте в информационно-телекоммуникационной</w:t>
      </w:r>
    </w:p>
    <w:p w14:paraId="7EAD87CC" w14:textId="77777777" w:rsidR="0024408B" w:rsidRDefault="00AD64A9">
      <w:pPr>
        <w:pStyle w:val="ConsPlusNonformat0"/>
        <w:jc w:val="both"/>
      </w:pPr>
      <w:r>
        <w:t>сети "Интернет":</w:t>
      </w:r>
    </w:p>
    <w:p w14:paraId="623FA16E" w14:textId="77777777" w:rsidR="0024408B" w:rsidRDefault="00AD64A9">
      <w:pPr>
        <w:pStyle w:val="ConsPlusNonformat0"/>
        <w:jc w:val="both"/>
      </w:pPr>
      <w:r>
        <w:t xml:space="preserve">    1) ___________________________________________________________________;</w:t>
      </w:r>
    </w:p>
    <w:p w14:paraId="3E20F0C6" w14:textId="77777777" w:rsidR="0024408B" w:rsidRDefault="00AD64A9">
      <w:pPr>
        <w:pStyle w:val="ConsPlusNonformat0"/>
        <w:jc w:val="both"/>
      </w:pPr>
      <w:r>
        <w:t xml:space="preserve">    2) ___________________________________________________________________.</w:t>
      </w:r>
    </w:p>
    <w:p w14:paraId="10C1A06B" w14:textId="77777777" w:rsidR="0024408B" w:rsidRDefault="00AD64A9">
      <w:pPr>
        <w:pStyle w:val="ConsPlusNonformat0"/>
        <w:jc w:val="both"/>
      </w:pPr>
      <w:r>
        <w:t xml:space="preserve">    </w:t>
      </w:r>
      <w:proofErr w:type="gramStart"/>
      <w:r>
        <w:t>При  проведении</w:t>
      </w:r>
      <w:proofErr w:type="gramEnd"/>
      <w:r>
        <w:t xml:space="preserve">  аккредитаци</w:t>
      </w:r>
      <w:r>
        <w:t>онной  экспертизы использовались документы,</w:t>
      </w:r>
    </w:p>
    <w:p w14:paraId="6F33DD18" w14:textId="77777777" w:rsidR="0024408B" w:rsidRDefault="00AD64A9">
      <w:pPr>
        <w:pStyle w:val="ConsPlusNonformat0"/>
        <w:jc w:val="both"/>
      </w:pPr>
      <w:r>
        <w:t xml:space="preserve">полученные   по   запросу   аккредитационного   органа   </w:t>
      </w:r>
      <w:proofErr w:type="gramStart"/>
      <w:r>
        <w:t>в  рамках</w:t>
      </w:r>
      <w:proofErr w:type="gramEnd"/>
      <w:r>
        <w:t xml:space="preserve">  системы</w:t>
      </w:r>
    </w:p>
    <w:p w14:paraId="33B5D2B6" w14:textId="77777777" w:rsidR="0024408B" w:rsidRDefault="00AD64A9">
      <w:pPr>
        <w:pStyle w:val="ConsPlusNonformat0"/>
        <w:jc w:val="both"/>
      </w:pPr>
      <w:r>
        <w:t>межведомственного взаимодействия (при наличии):</w:t>
      </w:r>
    </w:p>
    <w:p w14:paraId="616166A8" w14:textId="77777777" w:rsidR="0024408B" w:rsidRDefault="00AD64A9">
      <w:pPr>
        <w:pStyle w:val="ConsPlusNonformat0"/>
        <w:jc w:val="both"/>
      </w:pPr>
      <w:r>
        <w:t xml:space="preserve">    1) ___________________________________________________________________;</w:t>
      </w:r>
    </w:p>
    <w:p w14:paraId="70AC335D" w14:textId="77777777" w:rsidR="0024408B" w:rsidRDefault="00AD64A9">
      <w:pPr>
        <w:pStyle w:val="ConsPlusNonformat0"/>
        <w:jc w:val="both"/>
      </w:pPr>
      <w:r>
        <w:t xml:space="preserve">    2) _____</w:t>
      </w:r>
      <w:r>
        <w:t>______________________________________________________________.</w:t>
      </w:r>
    </w:p>
    <w:p w14:paraId="193B6C0D" w14:textId="77777777" w:rsidR="0024408B" w:rsidRDefault="00AD64A9">
      <w:pPr>
        <w:pStyle w:val="ConsPlusNonformat0"/>
        <w:jc w:val="both"/>
      </w:pPr>
      <w:r>
        <w:t xml:space="preserve">    </w:t>
      </w:r>
      <w:proofErr w:type="gramStart"/>
      <w:r>
        <w:t>При  проведении</w:t>
      </w:r>
      <w:proofErr w:type="gramEnd"/>
      <w:r>
        <w:t xml:space="preserve">  аккредитационной  экспертизы  на предмет подтверждения</w:t>
      </w:r>
    </w:p>
    <w:p w14:paraId="17ACEC8B" w14:textId="77777777" w:rsidR="0024408B" w:rsidRDefault="00AD64A9">
      <w:pPr>
        <w:pStyle w:val="ConsPlusNonformat0"/>
        <w:jc w:val="both"/>
      </w:pPr>
      <w:r>
        <w:t xml:space="preserve">соответствия   качества   </w:t>
      </w:r>
      <w:proofErr w:type="gramStart"/>
      <w:r>
        <w:t>образования  по</w:t>
      </w:r>
      <w:proofErr w:type="gramEnd"/>
      <w:r>
        <w:t xml:space="preserve">  заявленной  для  государственной</w:t>
      </w:r>
    </w:p>
    <w:p w14:paraId="5FFB3E5A" w14:textId="77777777" w:rsidR="0024408B" w:rsidRDefault="00AD64A9">
      <w:pPr>
        <w:pStyle w:val="ConsPlusNonformat0"/>
        <w:jc w:val="both"/>
      </w:pPr>
      <w:r>
        <w:t>аккредитации    основной    образовательной    программе   аккредитационным</w:t>
      </w:r>
    </w:p>
    <w:p w14:paraId="4493E2D4" w14:textId="77777777" w:rsidR="0024408B" w:rsidRDefault="00AD64A9">
      <w:pPr>
        <w:pStyle w:val="ConsPlusNonformat0"/>
        <w:jc w:val="both"/>
      </w:pPr>
      <w:r>
        <w:t>показателям по образовательным программам _________________________________</w:t>
      </w:r>
    </w:p>
    <w:p w14:paraId="7871BA93" w14:textId="77777777" w:rsidR="0024408B" w:rsidRDefault="00AD64A9">
      <w:pPr>
        <w:pStyle w:val="ConsPlusNonformat0"/>
        <w:jc w:val="both"/>
      </w:pPr>
      <w:r>
        <w:t xml:space="preserve">                                   (начального общего образования/основного</w:t>
      </w:r>
    </w:p>
    <w:p w14:paraId="3E0F9842" w14:textId="77777777" w:rsidR="0024408B" w:rsidRDefault="00AD64A9">
      <w:pPr>
        <w:pStyle w:val="ConsPlusNonformat0"/>
        <w:jc w:val="both"/>
      </w:pPr>
      <w:r>
        <w:t xml:space="preserve">                            </w:t>
      </w:r>
      <w:r>
        <w:t xml:space="preserve">             общего образования/среднего общего</w:t>
      </w:r>
    </w:p>
    <w:p w14:paraId="7750E361" w14:textId="77777777" w:rsidR="0024408B" w:rsidRDefault="00AD64A9">
      <w:pPr>
        <w:pStyle w:val="ConsPlusNonformat0"/>
        <w:jc w:val="both"/>
      </w:pPr>
      <w:r>
        <w:t xml:space="preserve">                                     образования/среднего профессионального</w:t>
      </w:r>
    </w:p>
    <w:p w14:paraId="75300469" w14:textId="77777777" w:rsidR="0024408B" w:rsidRDefault="00AD64A9">
      <w:pPr>
        <w:pStyle w:val="ConsPlusNonformat0"/>
        <w:jc w:val="both"/>
      </w:pPr>
      <w:r>
        <w:t xml:space="preserve">                                           образования/высшего образования)</w:t>
      </w:r>
    </w:p>
    <w:p w14:paraId="4E2619DE" w14:textId="77777777" w:rsidR="0024408B" w:rsidRDefault="00AD64A9">
      <w:pPr>
        <w:pStyle w:val="ConsPlusNonformat0"/>
        <w:jc w:val="both"/>
      </w:pPr>
      <w:r>
        <w:t>(</w:t>
      </w:r>
      <w:proofErr w:type="gramStart"/>
      <w:r>
        <w:t>далее  -</w:t>
      </w:r>
      <w:proofErr w:type="gramEnd"/>
      <w:r>
        <w:t xml:space="preserve">  аккредитационный(-</w:t>
      </w:r>
      <w:proofErr w:type="spellStart"/>
      <w:r>
        <w:t>ые</w:t>
      </w:r>
      <w:proofErr w:type="spellEnd"/>
      <w:r>
        <w:t>)  показатель(-и)  для це</w:t>
      </w:r>
      <w:r>
        <w:t>лей государственной</w:t>
      </w:r>
    </w:p>
    <w:p w14:paraId="26BB3EE1" w14:textId="77777777" w:rsidR="0024408B" w:rsidRDefault="00AD64A9">
      <w:pPr>
        <w:pStyle w:val="ConsPlusNonformat0"/>
        <w:jc w:val="both"/>
      </w:pPr>
      <w:r>
        <w:t>аккредитации образовательной деятельности, утвержденным приказом __________</w:t>
      </w:r>
    </w:p>
    <w:p w14:paraId="7868006C" w14:textId="77777777" w:rsidR="0024408B" w:rsidRDefault="00AD64A9">
      <w:pPr>
        <w:pStyle w:val="ConsPlusNonformat0"/>
        <w:jc w:val="both"/>
      </w:pPr>
      <w:r>
        <w:t>___________________________________________________________________________</w:t>
      </w:r>
    </w:p>
    <w:p w14:paraId="48E52266" w14:textId="77777777" w:rsidR="0024408B" w:rsidRDefault="00AD64A9">
      <w:pPr>
        <w:pStyle w:val="ConsPlusNonformat0"/>
        <w:jc w:val="both"/>
      </w:pPr>
      <w:r>
        <w:t xml:space="preserve">                  (реквизиты нормативного правового акта)</w:t>
      </w:r>
    </w:p>
    <w:p w14:paraId="196583F1" w14:textId="77777777" w:rsidR="0024408B" w:rsidRDefault="00AD64A9">
      <w:pPr>
        <w:pStyle w:val="ConsPlusNonformat0"/>
        <w:jc w:val="both"/>
      </w:pPr>
      <w:r>
        <w:t>установлено:</w:t>
      </w:r>
    </w:p>
    <w:p w14:paraId="668362B4" w14:textId="77777777" w:rsidR="0024408B" w:rsidRDefault="0024408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381"/>
        <w:gridCol w:w="1757"/>
        <w:gridCol w:w="1644"/>
        <w:gridCol w:w="1530"/>
        <w:gridCol w:w="1247"/>
      </w:tblGrid>
      <w:tr w:rsidR="0024408B" w14:paraId="403167A8" w14:textId="77777777">
        <w:tc>
          <w:tcPr>
            <w:tcW w:w="510" w:type="dxa"/>
          </w:tcPr>
          <w:p w14:paraId="596E8F65" w14:textId="77777777" w:rsidR="0024408B" w:rsidRDefault="00AD64A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81" w:type="dxa"/>
          </w:tcPr>
          <w:p w14:paraId="01800723" w14:textId="77777777" w:rsidR="0024408B" w:rsidRDefault="00AD64A9">
            <w:pPr>
              <w:pStyle w:val="ConsPlusNormal0"/>
              <w:jc w:val="center"/>
            </w:pPr>
            <w:r>
              <w:t>Наименование аккредитационного показателя</w:t>
            </w:r>
          </w:p>
        </w:tc>
        <w:tc>
          <w:tcPr>
            <w:tcW w:w="1757" w:type="dxa"/>
          </w:tcPr>
          <w:p w14:paraId="279E7D58" w14:textId="77777777" w:rsidR="0024408B" w:rsidRDefault="00AD64A9">
            <w:pPr>
              <w:pStyle w:val="ConsPlusNormal0"/>
              <w:jc w:val="center"/>
            </w:pPr>
            <w:r>
              <w:t>Основание для расчета показателя</w:t>
            </w:r>
          </w:p>
        </w:tc>
        <w:tc>
          <w:tcPr>
            <w:tcW w:w="1644" w:type="dxa"/>
          </w:tcPr>
          <w:p w14:paraId="063B5238" w14:textId="77777777" w:rsidR="0024408B" w:rsidRDefault="00AD64A9">
            <w:pPr>
              <w:pStyle w:val="ConsPlusNormal0"/>
              <w:jc w:val="center"/>
            </w:pPr>
            <w:r>
              <w:t>Исходные данные для расчета количественного показателя</w:t>
            </w:r>
          </w:p>
        </w:tc>
        <w:tc>
          <w:tcPr>
            <w:tcW w:w="1530" w:type="dxa"/>
          </w:tcPr>
          <w:p w14:paraId="2CCDE4A1" w14:textId="77777777" w:rsidR="0024408B" w:rsidRDefault="00AD64A9">
            <w:pPr>
              <w:pStyle w:val="ConsPlusNormal0"/>
              <w:jc w:val="center"/>
            </w:pPr>
            <w:r>
              <w:t>Значение показателя по результатам аккредитацион</w:t>
            </w:r>
            <w:r>
              <w:t>ной экспертизы</w:t>
            </w:r>
          </w:p>
        </w:tc>
        <w:tc>
          <w:tcPr>
            <w:tcW w:w="1247" w:type="dxa"/>
          </w:tcPr>
          <w:p w14:paraId="71C8D21C" w14:textId="77777777" w:rsidR="0024408B" w:rsidRDefault="00AD64A9">
            <w:pPr>
              <w:pStyle w:val="ConsPlusNormal0"/>
              <w:jc w:val="center"/>
            </w:pPr>
            <w:r>
              <w:t>Установленное экспертом количество баллов</w:t>
            </w:r>
          </w:p>
        </w:tc>
      </w:tr>
      <w:tr w:rsidR="0024408B" w14:paraId="5991DC46" w14:textId="77777777">
        <w:tc>
          <w:tcPr>
            <w:tcW w:w="510" w:type="dxa"/>
          </w:tcPr>
          <w:p w14:paraId="4262746B" w14:textId="77777777" w:rsidR="0024408B" w:rsidRDefault="00AD64A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381" w:type="dxa"/>
          </w:tcPr>
          <w:p w14:paraId="56190549" w14:textId="77777777" w:rsidR="0024408B" w:rsidRDefault="0024408B">
            <w:pPr>
              <w:pStyle w:val="ConsPlusNormal0"/>
            </w:pPr>
          </w:p>
        </w:tc>
        <w:tc>
          <w:tcPr>
            <w:tcW w:w="1757" w:type="dxa"/>
          </w:tcPr>
          <w:p w14:paraId="18ECA840" w14:textId="77777777" w:rsidR="0024408B" w:rsidRDefault="0024408B">
            <w:pPr>
              <w:pStyle w:val="ConsPlusNormal0"/>
            </w:pPr>
          </w:p>
        </w:tc>
        <w:tc>
          <w:tcPr>
            <w:tcW w:w="1644" w:type="dxa"/>
          </w:tcPr>
          <w:p w14:paraId="49FF53D9" w14:textId="77777777" w:rsidR="0024408B" w:rsidRDefault="0024408B">
            <w:pPr>
              <w:pStyle w:val="ConsPlusNormal0"/>
            </w:pPr>
          </w:p>
        </w:tc>
        <w:tc>
          <w:tcPr>
            <w:tcW w:w="1530" w:type="dxa"/>
          </w:tcPr>
          <w:p w14:paraId="6340994D" w14:textId="77777777" w:rsidR="0024408B" w:rsidRDefault="0024408B">
            <w:pPr>
              <w:pStyle w:val="ConsPlusNormal0"/>
            </w:pPr>
          </w:p>
        </w:tc>
        <w:tc>
          <w:tcPr>
            <w:tcW w:w="1247" w:type="dxa"/>
          </w:tcPr>
          <w:p w14:paraId="40460746" w14:textId="77777777" w:rsidR="0024408B" w:rsidRDefault="0024408B">
            <w:pPr>
              <w:pStyle w:val="ConsPlusNormal0"/>
            </w:pPr>
          </w:p>
        </w:tc>
      </w:tr>
      <w:tr w:rsidR="0024408B" w14:paraId="7254FE37" w14:textId="77777777">
        <w:tc>
          <w:tcPr>
            <w:tcW w:w="510" w:type="dxa"/>
          </w:tcPr>
          <w:p w14:paraId="4BBC4D15" w14:textId="77777777" w:rsidR="0024408B" w:rsidRDefault="00AD64A9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2381" w:type="dxa"/>
          </w:tcPr>
          <w:p w14:paraId="11E60ECD" w14:textId="77777777" w:rsidR="0024408B" w:rsidRDefault="0024408B">
            <w:pPr>
              <w:pStyle w:val="ConsPlusNormal0"/>
            </w:pPr>
          </w:p>
        </w:tc>
        <w:tc>
          <w:tcPr>
            <w:tcW w:w="1757" w:type="dxa"/>
          </w:tcPr>
          <w:p w14:paraId="41D27EBA" w14:textId="77777777" w:rsidR="0024408B" w:rsidRDefault="0024408B">
            <w:pPr>
              <w:pStyle w:val="ConsPlusNormal0"/>
            </w:pPr>
          </w:p>
        </w:tc>
        <w:tc>
          <w:tcPr>
            <w:tcW w:w="1644" w:type="dxa"/>
          </w:tcPr>
          <w:p w14:paraId="43547E83" w14:textId="77777777" w:rsidR="0024408B" w:rsidRDefault="0024408B">
            <w:pPr>
              <w:pStyle w:val="ConsPlusNormal0"/>
            </w:pPr>
          </w:p>
        </w:tc>
        <w:tc>
          <w:tcPr>
            <w:tcW w:w="1530" w:type="dxa"/>
          </w:tcPr>
          <w:p w14:paraId="1B86325F" w14:textId="77777777" w:rsidR="0024408B" w:rsidRDefault="0024408B">
            <w:pPr>
              <w:pStyle w:val="ConsPlusNormal0"/>
            </w:pPr>
          </w:p>
        </w:tc>
        <w:tc>
          <w:tcPr>
            <w:tcW w:w="1247" w:type="dxa"/>
          </w:tcPr>
          <w:p w14:paraId="064724A2" w14:textId="77777777" w:rsidR="0024408B" w:rsidRDefault="0024408B">
            <w:pPr>
              <w:pStyle w:val="ConsPlusNormal0"/>
            </w:pPr>
          </w:p>
        </w:tc>
      </w:tr>
    </w:tbl>
    <w:p w14:paraId="41A979FE" w14:textId="77777777" w:rsidR="0024408B" w:rsidRDefault="0024408B">
      <w:pPr>
        <w:pStyle w:val="ConsPlusNormal0"/>
        <w:jc w:val="both"/>
      </w:pPr>
    </w:p>
    <w:p w14:paraId="1DB9E269" w14:textId="77777777" w:rsidR="0024408B" w:rsidRDefault="00AD64A9">
      <w:pPr>
        <w:pStyle w:val="ConsPlusNonformat0"/>
        <w:jc w:val="both"/>
      </w:pPr>
      <w:r>
        <w:t xml:space="preserve">    </w:t>
      </w:r>
      <w:proofErr w:type="gramStart"/>
      <w:r>
        <w:t>Протокол  проведения</w:t>
      </w:r>
      <w:proofErr w:type="gramEnd"/>
      <w:r>
        <w:t xml:space="preserve">  диагностической  работы,  в  том числе с анализом</w:t>
      </w:r>
    </w:p>
    <w:p w14:paraId="7F2FA783" w14:textId="77777777" w:rsidR="0024408B" w:rsidRDefault="00AD64A9">
      <w:pPr>
        <w:pStyle w:val="ConsPlusNonformat0"/>
        <w:jc w:val="both"/>
      </w:pPr>
      <w:proofErr w:type="gramStart"/>
      <w:r>
        <w:t>качества  оценочных</w:t>
      </w:r>
      <w:proofErr w:type="gramEnd"/>
      <w:r>
        <w:t xml:space="preserve"> материалов организации прилагается (для образовательных</w:t>
      </w:r>
    </w:p>
    <w:p w14:paraId="623A56D5" w14:textId="77777777" w:rsidR="0024408B" w:rsidRDefault="00AD64A9">
      <w:pPr>
        <w:pStyle w:val="ConsPlusNonformat0"/>
        <w:jc w:val="both"/>
      </w:pPr>
      <w:r>
        <w:t xml:space="preserve">программ среднего профессионального образования, высшего образования) </w:t>
      </w:r>
      <w:hyperlink w:anchor="P194" w:tooltip="&lt;2&gt; Выбрать нужное.">
        <w:r>
          <w:rPr>
            <w:color w:val="0000FF"/>
          </w:rPr>
          <w:t>&lt;2&gt;</w:t>
        </w:r>
      </w:hyperlink>
      <w:r>
        <w:t>.</w:t>
      </w:r>
    </w:p>
    <w:p w14:paraId="73220829" w14:textId="77777777" w:rsidR="0024408B" w:rsidRDefault="00AD64A9">
      <w:pPr>
        <w:pStyle w:val="ConsPlusNonformat0"/>
        <w:jc w:val="both"/>
      </w:pPr>
      <w:r>
        <w:t xml:space="preserve">    Сведения   о   результатах   </w:t>
      </w:r>
      <w:proofErr w:type="gramStart"/>
      <w:r>
        <w:t>оценки  качества</w:t>
      </w:r>
      <w:proofErr w:type="gramEnd"/>
      <w:r>
        <w:t xml:space="preserve">  по</w:t>
      </w:r>
      <w:r>
        <w:t>дготовки  обучающихся,</w:t>
      </w:r>
    </w:p>
    <w:p w14:paraId="7BA0047A" w14:textId="77777777" w:rsidR="0024408B" w:rsidRDefault="00AD64A9">
      <w:pPr>
        <w:pStyle w:val="ConsPlusNonformat0"/>
        <w:jc w:val="both"/>
      </w:pPr>
      <w:r>
        <w:t>участвующих в оценочных процедурах, полученных в ходе оценивания достижения</w:t>
      </w:r>
    </w:p>
    <w:p w14:paraId="44D8B8A0" w14:textId="77777777" w:rsidR="0024408B" w:rsidRDefault="00AD64A9">
      <w:pPr>
        <w:pStyle w:val="ConsPlusNonformat0"/>
        <w:jc w:val="both"/>
      </w:pPr>
      <w:r>
        <w:t>ими результатов обучения, по федеральным оценочным материалам (при наличии)</w:t>
      </w:r>
    </w:p>
    <w:p w14:paraId="492FB927" w14:textId="77777777" w:rsidR="0024408B" w:rsidRDefault="00AD64A9">
      <w:pPr>
        <w:pStyle w:val="ConsPlusNonformat0"/>
        <w:jc w:val="both"/>
      </w:pPr>
      <w:r>
        <w:lastRenderedPageBreak/>
        <w:t xml:space="preserve">прилагаются (для общеобразовательных программ) </w:t>
      </w:r>
      <w:hyperlink w:anchor="P195" w:tooltip="&lt;3&gt; Выбрать нужное.">
        <w:r>
          <w:rPr>
            <w:color w:val="0000FF"/>
          </w:rPr>
          <w:t>&lt;3&gt;</w:t>
        </w:r>
      </w:hyperlink>
      <w:r>
        <w:t>.</w:t>
      </w:r>
    </w:p>
    <w:p w14:paraId="46DEDDA4" w14:textId="77777777" w:rsidR="0024408B" w:rsidRDefault="00AD64A9">
      <w:pPr>
        <w:pStyle w:val="ConsPlusNonformat0"/>
        <w:jc w:val="both"/>
      </w:pPr>
      <w:r>
        <w:t>___________________________________________________________________________</w:t>
      </w:r>
    </w:p>
    <w:p w14:paraId="6EE9B990" w14:textId="77777777" w:rsidR="0024408B" w:rsidRDefault="00AD64A9">
      <w:pPr>
        <w:pStyle w:val="ConsPlusNonformat0"/>
        <w:jc w:val="both"/>
      </w:pPr>
      <w:r>
        <w:t xml:space="preserve">    По   результатам   проведенной   </w:t>
      </w:r>
      <w:proofErr w:type="gramStart"/>
      <w:r>
        <w:t>аккредитационной  экспертизы</w:t>
      </w:r>
      <w:proofErr w:type="gramEnd"/>
      <w:r>
        <w:t xml:space="preserve">  итоговое</w:t>
      </w:r>
    </w:p>
    <w:p w14:paraId="1780B31D" w14:textId="77777777" w:rsidR="0024408B" w:rsidRDefault="00AD64A9">
      <w:pPr>
        <w:pStyle w:val="ConsPlusNonformat0"/>
        <w:jc w:val="both"/>
      </w:pPr>
      <w:proofErr w:type="gramStart"/>
      <w:r>
        <w:t>значение  по</w:t>
      </w:r>
      <w:proofErr w:type="gramEnd"/>
      <w:r>
        <w:t xml:space="preserve">  сумме  баллов,  составляет _____ баллов, что соответствует/не</w:t>
      </w:r>
    </w:p>
    <w:p w14:paraId="3F64254B" w14:textId="77777777" w:rsidR="0024408B" w:rsidRDefault="00AD64A9">
      <w:pPr>
        <w:pStyle w:val="ConsPlusNonformat0"/>
        <w:jc w:val="both"/>
      </w:pPr>
      <w:r>
        <w:t>соотв</w:t>
      </w:r>
      <w:r>
        <w:t>етствует установленному минимальному значению _____ баллов.</w:t>
      </w:r>
    </w:p>
    <w:p w14:paraId="7FF78C34" w14:textId="77777777" w:rsidR="0024408B" w:rsidRDefault="00AD64A9">
      <w:pPr>
        <w:pStyle w:val="ConsPlusNonformat0"/>
        <w:jc w:val="both"/>
      </w:pPr>
      <w:r>
        <w:t xml:space="preserve">    При     проведении     аккредитационной     экспертизы     выявлено(-ы)</w:t>
      </w:r>
    </w:p>
    <w:p w14:paraId="56CA9E8D" w14:textId="77777777" w:rsidR="0024408B" w:rsidRDefault="00AD64A9">
      <w:pPr>
        <w:pStyle w:val="ConsPlusNonformat0"/>
        <w:jc w:val="both"/>
      </w:pPr>
      <w:r>
        <w:t>несоответствие(-</w:t>
      </w:r>
      <w:proofErr w:type="gramStart"/>
      <w:r>
        <w:t xml:space="preserve">я)   </w:t>
      </w:r>
      <w:proofErr w:type="gramEnd"/>
      <w:r>
        <w:t xml:space="preserve">   качества     образования     аккредитационному(-ым)</w:t>
      </w:r>
    </w:p>
    <w:p w14:paraId="36316436" w14:textId="77777777" w:rsidR="0024408B" w:rsidRDefault="00AD64A9">
      <w:pPr>
        <w:pStyle w:val="ConsPlusNonformat0"/>
        <w:jc w:val="both"/>
      </w:pPr>
      <w:r>
        <w:t xml:space="preserve">показателю(-ям) по основной образовательной </w:t>
      </w:r>
      <w:r>
        <w:t xml:space="preserve">программе </w:t>
      </w:r>
      <w:hyperlink w:anchor="P196" w:tooltip="&lt;4&gt; Информация о несоответствиях аккредитационным показателям указывается в случае их выявления.">
        <w:r>
          <w:rPr>
            <w:color w:val="0000FF"/>
          </w:rPr>
          <w:t>&lt;4&gt;</w:t>
        </w:r>
      </w:hyperlink>
      <w:r>
        <w:t>:</w:t>
      </w:r>
    </w:p>
    <w:p w14:paraId="1FDE2F0E" w14:textId="77777777" w:rsidR="0024408B" w:rsidRDefault="0024408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705"/>
        <w:gridCol w:w="3798"/>
      </w:tblGrid>
      <w:tr w:rsidR="0024408B" w14:paraId="36018AE3" w14:textId="77777777">
        <w:tc>
          <w:tcPr>
            <w:tcW w:w="566" w:type="dxa"/>
          </w:tcPr>
          <w:p w14:paraId="29BFF1D9" w14:textId="77777777" w:rsidR="0024408B" w:rsidRDefault="00AD64A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705" w:type="dxa"/>
          </w:tcPr>
          <w:p w14:paraId="43ADC96E" w14:textId="77777777" w:rsidR="0024408B" w:rsidRDefault="00AD64A9">
            <w:pPr>
              <w:pStyle w:val="ConsPlusNormal0"/>
              <w:jc w:val="center"/>
            </w:pPr>
            <w:r>
              <w:t>Описание выявленного несоответствия с указанием аккредитационного показателя</w:t>
            </w:r>
          </w:p>
        </w:tc>
        <w:tc>
          <w:tcPr>
            <w:tcW w:w="3798" w:type="dxa"/>
          </w:tcPr>
          <w:p w14:paraId="7D155241" w14:textId="77777777" w:rsidR="0024408B" w:rsidRDefault="00AD64A9">
            <w:pPr>
              <w:pStyle w:val="ConsPlusNormal0"/>
              <w:jc w:val="center"/>
            </w:pPr>
            <w:r>
              <w:t>Документы и материалы, подтв</w:t>
            </w:r>
            <w:r>
              <w:t>ерждающие выявленное несоответствие (прилагаются)</w:t>
            </w:r>
          </w:p>
        </w:tc>
      </w:tr>
      <w:tr w:rsidR="0024408B" w14:paraId="5FA18545" w14:textId="77777777">
        <w:tc>
          <w:tcPr>
            <w:tcW w:w="566" w:type="dxa"/>
            <w:tcBorders>
              <w:bottom w:val="nil"/>
            </w:tcBorders>
          </w:tcPr>
          <w:p w14:paraId="743A094B" w14:textId="77777777" w:rsidR="0024408B" w:rsidRDefault="00AD64A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705" w:type="dxa"/>
            <w:tcBorders>
              <w:bottom w:val="nil"/>
            </w:tcBorders>
          </w:tcPr>
          <w:p w14:paraId="7183727C" w14:textId="77777777" w:rsidR="0024408B" w:rsidRDefault="0024408B">
            <w:pPr>
              <w:pStyle w:val="ConsPlusNormal0"/>
            </w:pPr>
          </w:p>
        </w:tc>
        <w:tc>
          <w:tcPr>
            <w:tcW w:w="3798" w:type="dxa"/>
          </w:tcPr>
          <w:p w14:paraId="5ACC0325" w14:textId="77777777" w:rsidR="0024408B" w:rsidRDefault="00AD64A9">
            <w:pPr>
              <w:pStyle w:val="ConsPlusNormal0"/>
              <w:jc w:val="both"/>
            </w:pPr>
            <w:r>
              <w:t>1. ...</w:t>
            </w:r>
          </w:p>
        </w:tc>
      </w:tr>
      <w:tr w:rsidR="0024408B" w14:paraId="3490B1C2" w14:textId="77777777">
        <w:tc>
          <w:tcPr>
            <w:tcW w:w="566" w:type="dxa"/>
            <w:tcBorders>
              <w:top w:val="nil"/>
            </w:tcBorders>
          </w:tcPr>
          <w:p w14:paraId="5282984F" w14:textId="77777777" w:rsidR="0024408B" w:rsidRDefault="0024408B">
            <w:pPr>
              <w:pStyle w:val="ConsPlusNormal0"/>
            </w:pPr>
          </w:p>
        </w:tc>
        <w:tc>
          <w:tcPr>
            <w:tcW w:w="4705" w:type="dxa"/>
            <w:tcBorders>
              <w:top w:val="nil"/>
            </w:tcBorders>
          </w:tcPr>
          <w:p w14:paraId="7719EC48" w14:textId="77777777" w:rsidR="0024408B" w:rsidRDefault="0024408B">
            <w:pPr>
              <w:pStyle w:val="ConsPlusNormal0"/>
            </w:pPr>
          </w:p>
        </w:tc>
        <w:tc>
          <w:tcPr>
            <w:tcW w:w="3798" w:type="dxa"/>
          </w:tcPr>
          <w:p w14:paraId="388A8157" w14:textId="77777777" w:rsidR="0024408B" w:rsidRDefault="00AD64A9">
            <w:pPr>
              <w:pStyle w:val="ConsPlusNormal0"/>
              <w:jc w:val="both"/>
            </w:pPr>
            <w:r>
              <w:t>2. ...</w:t>
            </w:r>
          </w:p>
        </w:tc>
      </w:tr>
      <w:tr w:rsidR="0024408B" w14:paraId="2C0A6572" w14:textId="77777777">
        <w:tc>
          <w:tcPr>
            <w:tcW w:w="566" w:type="dxa"/>
            <w:tcBorders>
              <w:bottom w:val="nil"/>
            </w:tcBorders>
          </w:tcPr>
          <w:p w14:paraId="2E00406F" w14:textId="77777777" w:rsidR="0024408B" w:rsidRDefault="00AD64A9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4705" w:type="dxa"/>
            <w:tcBorders>
              <w:bottom w:val="nil"/>
            </w:tcBorders>
          </w:tcPr>
          <w:p w14:paraId="5AB4BDCF" w14:textId="77777777" w:rsidR="0024408B" w:rsidRDefault="0024408B">
            <w:pPr>
              <w:pStyle w:val="ConsPlusNormal0"/>
            </w:pPr>
          </w:p>
        </w:tc>
        <w:tc>
          <w:tcPr>
            <w:tcW w:w="3798" w:type="dxa"/>
          </w:tcPr>
          <w:p w14:paraId="62E2A615" w14:textId="77777777" w:rsidR="0024408B" w:rsidRDefault="00AD64A9">
            <w:pPr>
              <w:pStyle w:val="ConsPlusNormal0"/>
              <w:jc w:val="both"/>
            </w:pPr>
            <w:r>
              <w:t>1. ...</w:t>
            </w:r>
          </w:p>
        </w:tc>
      </w:tr>
      <w:tr w:rsidR="0024408B" w14:paraId="2DF60BBF" w14:textId="77777777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14:paraId="25E29CE2" w14:textId="77777777" w:rsidR="0024408B" w:rsidRDefault="0024408B">
            <w:pPr>
              <w:pStyle w:val="ConsPlusNormal0"/>
            </w:pPr>
          </w:p>
        </w:tc>
        <w:tc>
          <w:tcPr>
            <w:tcW w:w="4705" w:type="dxa"/>
            <w:tcBorders>
              <w:top w:val="nil"/>
            </w:tcBorders>
          </w:tcPr>
          <w:p w14:paraId="01A9551C" w14:textId="77777777" w:rsidR="0024408B" w:rsidRDefault="0024408B">
            <w:pPr>
              <w:pStyle w:val="ConsPlusNormal0"/>
            </w:pPr>
          </w:p>
        </w:tc>
        <w:tc>
          <w:tcPr>
            <w:tcW w:w="3798" w:type="dxa"/>
          </w:tcPr>
          <w:p w14:paraId="5832BFD4" w14:textId="77777777" w:rsidR="0024408B" w:rsidRDefault="00AD64A9">
            <w:pPr>
              <w:pStyle w:val="ConsPlusNormal0"/>
              <w:jc w:val="both"/>
            </w:pPr>
            <w:r>
              <w:t>2. ...</w:t>
            </w:r>
          </w:p>
        </w:tc>
      </w:tr>
    </w:tbl>
    <w:p w14:paraId="532D7A9F" w14:textId="77777777" w:rsidR="0024408B" w:rsidRDefault="0024408B">
      <w:pPr>
        <w:pStyle w:val="ConsPlusNormal0"/>
        <w:jc w:val="both"/>
      </w:pPr>
    </w:p>
    <w:p w14:paraId="12C6169B" w14:textId="77777777" w:rsidR="0024408B" w:rsidRDefault="00AD64A9">
      <w:pPr>
        <w:pStyle w:val="ConsPlusNonformat0"/>
        <w:jc w:val="both"/>
      </w:pPr>
      <w:r>
        <w:t xml:space="preserve">    Организацией</w:t>
      </w:r>
      <w:proofErr w:type="gramStart"/>
      <w:r>
        <w:t xml:space="preserve">   (</w:t>
      </w:r>
      <w:proofErr w:type="gramEnd"/>
      <w:r>
        <w:t>филиалом  организации)/индивидуальным  предпринимателем</w:t>
      </w:r>
    </w:p>
    <w:p w14:paraId="545E00EA" w14:textId="77777777" w:rsidR="0024408B" w:rsidRDefault="00AD64A9">
      <w:pPr>
        <w:pStyle w:val="ConsPlusNonformat0"/>
        <w:jc w:val="both"/>
      </w:pPr>
      <w:r>
        <w:t xml:space="preserve">представлены сведения о результатах </w:t>
      </w:r>
      <w:hyperlink w:anchor="P197" w:tooltip="&lt;5&gt; Строки заполняются при наличии указанных сведений.">
        <w:r>
          <w:rPr>
            <w:color w:val="0000FF"/>
          </w:rPr>
          <w:t>&lt;5&gt;</w:t>
        </w:r>
      </w:hyperlink>
      <w:r>
        <w:t xml:space="preserve"> ___________________________________</w:t>
      </w:r>
    </w:p>
    <w:p w14:paraId="3555EB39" w14:textId="77777777" w:rsidR="0024408B" w:rsidRDefault="00AD64A9">
      <w:pPr>
        <w:pStyle w:val="ConsPlusNonformat0"/>
        <w:jc w:val="both"/>
      </w:pPr>
      <w:r>
        <w:t xml:space="preserve">                                        (мониторинга в системе образования/</w:t>
      </w:r>
    </w:p>
    <w:p w14:paraId="3C2DB7DC" w14:textId="77777777" w:rsidR="0024408B" w:rsidRDefault="00AD64A9">
      <w:pPr>
        <w:pStyle w:val="ConsPlusNonformat0"/>
        <w:jc w:val="both"/>
      </w:pPr>
      <w:r>
        <w:t>_______________________________________________________</w:t>
      </w:r>
      <w:r>
        <w:t>____________________</w:t>
      </w:r>
    </w:p>
    <w:p w14:paraId="40F337B5" w14:textId="77777777" w:rsidR="0024408B" w:rsidRDefault="00AD64A9">
      <w:pPr>
        <w:pStyle w:val="ConsPlusNonformat0"/>
        <w:jc w:val="both"/>
      </w:pPr>
      <w:r>
        <w:t xml:space="preserve">   /независимой оценки качества образования/профессионально-общественной</w:t>
      </w:r>
    </w:p>
    <w:p w14:paraId="4DACEADA" w14:textId="77777777" w:rsidR="0024408B" w:rsidRDefault="00AD64A9">
      <w:pPr>
        <w:pStyle w:val="ConsPlusNonformat0"/>
        <w:jc w:val="both"/>
      </w:pPr>
      <w:r>
        <w:t>___________________________________________________________________________</w:t>
      </w:r>
    </w:p>
    <w:p w14:paraId="7DBA8DB3" w14:textId="77777777" w:rsidR="0024408B" w:rsidRDefault="00AD64A9">
      <w:pPr>
        <w:pStyle w:val="ConsPlusNonformat0"/>
        <w:jc w:val="both"/>
      </w:pPr>
      <w:r>
        <w:t xml:space="preserve">     аккредитации/общественной аккредитации/оценки качества подготовки</w:t>
      </w:r>
    </w:p>
    <w:p w14:paraId="78DB0A6E" w14:textId="77777777" w:rsidR="0024408B" w:rsidRDefault="00AD64A9">
      <w:pPr>
        <w:pStyle w:val="ConsPlusNonformat0"/>
        <w:jc w:val="both"/>
      </w:pPr>
      <w:r>
        <w:t xml:space="preserve">   обучающихся,</w:t>
      </w:r>
      <w:r>
        <w:t xml:space="preserve"> полученные в ходе оценивания достижения ими результатов</w:t>
      </w:r>
    </w:p>
    <w:p w14:paraId="062C084A" w14:textId="77777777" w:rsidR="0024408B" w:rsidRDefault="00AD64A9">
      <w:pPr>
        <w:pStyle w:val="ConsPlusNonformat0"/>
        <w:jc w:val="both"/>
      </w:pPr>
      <w:r>
        <w:t xml:space="preserve">       обучения, сведения из отчетов организации о самообследовании)</w:t>
      </w:r>
    </w:p>
    <w:p w14:paraId="6246A8C4" w14:textId="77777777" w:rsidR="0024408B" w:rsidRDefault="0024408B">
      <w:pPr>
        <w:pStyle w:val="ConsPlusNonformat0"/>
        <w:jc w:val="both"/>
      </w:pPr>
    </w:p>
    <w:p w14:paraId="4BC555A6" w14:textId="77777777" w:rsidR="0024408B" w:rsidRDefault="00AD64A9">
      <w:pPr>
        <w:pStyle w:val="ConsPlusNonformat0"/>
        <w:jc w:val="both"/>
      </w:pPr>
      <w:r>
        <w:t xml:space="preserve">    По   результатам   </w:t>
      </w:r>
      <w:proofErr w:type="gramStart"/>
      <w:r>
        <w:t>аккредитационной  экспертизы</w:t>
      </w:r>
      <w:proofErr w:type="gramEnd"/>
      <w:r>
        <w:t xml:space="preserve">  в  отношении  основной</w:t>
      </w:r>
    </w:p>
    <w:p w14:paraId="6C73911A" w14:textId="77777777" w:rsidR="0024408B" w:rsidRDefault="00AD64A9">
      <w:pPr>
        <w:pStyle w:val="ConsPlusNonformat0"/>
        <w:jc w:val="both"/>
      </w:pPr>
      <w:r>
        <w:t>образовательной программы ___________________________</w:t>
      </w:r>
      <w:r>
        <w:t>______________________</w:t>
      </w:r>
    </w:p>
    <w:p w14:paraId="28927D72" w14:textId="77777777" w:rsidR="0024408B" w:rsidRDefault="00AD64A9">
      <w:pPr>
        <w:pStyle w:val="ConsPlusNonformat0"/>
        <w:jc w:val="both"/>
      </w:pPr>
      <w:r>
        <w:t xml:space="preserve">                          (наименование основной образовательной программы)</w:t>
      </w:r>
    </w:p>
    <w:p w14:paraId="16E34094" w14:textId="77777777" w:rsidR="0024408B" w:rsidRDefault="00AD64A9">
      <w:pPr>
        <w:pStyle w:val="ConsPlusNonformat0"/>
        <w:jc w:val="both"/>
      </w:pPr>
      <w:r>
        <w:t>___________________________________________________________________________</w:t>
      </w:r>
    </w:p>
    <w:p w14:paraId="27313027" w14:textId="77777777" w:rsidR="0024408B" w:rsidRDefault="00AD64A9">
      <w:pPr>
        <w:pStyle w:val="ConsPlusNonformat0"/>
        <w:jc w:val="both"/>
      </w:pPr>
      <w:r>
        <w:t xml:space="preserve">                           (уровень образования)</w:t>
      </w:r>
    </w:p>
    <w:p w14:paraId="25111F76" w14:textId="77777777" w:rsidR="0024408B" w:rsidRDefault="00AD64A9">
      <w:pPr>
        <w:pStyle w:val="ConsPlusNonformat0"/>
        <w:jc w:val="both"/>
      </w:pPr>
      <w:r>
        <w:t>________________________________</w:t>
      </w:r>
      <w:r>
        <w:t>___________________________________________</w:t>
      </w:r>
    </w:p>
    <w:p w14:paraId="1CF0BCCC" w14:textId="77777777" w:rsidR="0024408B" w:rsidRDefault="00AD64A9">
      <w:pPr>
        <w:pStyle w:val="ConsPlusNonformat0"/>
        <w:jc w:val="both"/>
      </w:pPr>
      <w:r>
        <w:t xml:space="preserve">      (код и (или) наименование профессии, специальности, направления</w:t>
      </w:r>
    </w:p>
    <w:p w14:paraId="5A87AA29" w14:textId="77777777" w:rsidR="0024408B" w:rsidRDefault="00AD64A9">
      <w:pPr>
        <w:pStyle w:val="ConsPlusNonformat0"/>
        <w:jc w:val="both"/>
      </w:pPr>
      <w:r>
        <w:t xml:space="preserve">                 подготовки/укрупненной группы профессий,</w:t>
      </w:r>
    </w:p>
    <w:p w14:paraId="2197CEBF" w14:textId="77777777" w:rsidR="0024408B" w:rsidRDefault="00AD64A9">
      <w:pPr>
        <w:pStyle w:val="ConsPlusNonformat0"/>
        <w:jc w:val="both"/>
      </w:pPr>
      <w:r>
        <w:t>___________________________________________________________________________</w:t>
      </w:r>
    </w:p>
    <w:p w14:paraId="57E345C9" w14:textId="77777777" w:rsidR="0024408B" w:rsidRDefault="00AD64A9">
      <w:pPr>
        <w:pStyle w:val="ConsPlusNonformat0"/>
        <w:jc w:val="both"/>
      </w:pPr>
      <w:r>
        <w:t xml:space="preserve">  специа</w:t>
      </w:r>
      <w:r>
        <w:t>льностей и направлений подготовки/области образования/области или</w:t>
      </w:r>
    </w:p>
    <w:p w14:paraId="44F9060A" w14:textId="77777777" w:rsidR="0024408B" w:rsidRDefault="00AD64A9">
      <w:pPr>
        <w:pStyle w:val="ConsPlusNonformat0"/>
        <w:jc w:val="both"/>
      </w:pPr>
      <w:r>
        <w:t xml:space="preserve">     вида профессиональной деятельности (для основных профессиональных</w:t>
      </w:r>
    </w:p>
    <w:p w14:paraId="20697531" w14:textId="77777777" w:rsidR="0024408B" w:rsidRDefault="00AD64A9">
      <w:pPr>
        <w:pStyle w:val="ConsPlusNonformat0"/>
        <w:jc w:val="both"/>
      </w:pPr>
      <w:r>
        <w:t xml:space="preserve">                         образовательных программ)</w:t>
      </w:r>
    </w:p>
    <w:p w14:paraId="08C19E30" w14:textId="77777777" w:rsidR="0024408B" w:rsidRDefault="00AD64A9">
      <w:pPr>
        <w:pStyle w:val="ConsPlusNonformat0"/>
        <w:jc w:val="both"/>
      </w:pPr>
      <w:r>
        <w:t>реализуемой ________________________________________________________</w:t>
      </w:r>
      <w:r>
        <w:t>_______</w:t>
      </w:r>
    </w:p>
    <w:p w14:paraId="06DE528F" w14:textId="77777777" w:rsidR="0024408B" w:rsidRDefault="00AD64A9">
      <w:pPr>
        <w:pStyle w:val="ConsPlusNonformat0"/>
        <w:jc w:val="both"/>
      </w:pPr>
      <w:r>
        <w:t xml:space="preserve">                (полное наименование организации (филиала организации)/</w:t>
      </w:r>
    </w:p>
    <w:p w14:paraId="1A11F77E" w14:textId="77777777" w:rsidR="0024408B" w:rsidRDefault="00AD64A9">
      <w:pPr>
        <w:pStyle w:val="ConsPlusNonformat0"/>
        <w:jc w:val="both"/>
      </w:pPr>
      <w:r>
        <w:t>___________________________________________________________________________</w:t>
      </w:r>
    </w:p>
    <w:p w14:paraId="3E505173" w14:textId="77777777" w:rsidR="0024408B" w:rsidRDefault="00AD64A9">
      <w:pPr>
        <w:pStyle w:val="ConsPlusNonformat0"/>
        <w:jc w:val="both"/>
      </w:pPr>
      <w:r>
        <w:t xml:space="preserve">   фамилия, имя, отчество (при наличии) индивидуального предпринимателя)</w:t>
      </w:r>
    </w:p>
    <w:p w14:paraId="2A5176DB" w14:textId="77777777" w:rsidR="0024408B" w:rsidRDefault="00AD64A9">
      <w:pPr>
        <w:pStyle w:val="ConsPlusNonformat0"/>
        <w:jc w:val="both"/>
      </w:pPr>
      <w:r>
        <w:t>подтверждено/не     подтвер</w:t>
      </w:r>
      <w:r>
        <w:t>ждено    соответствие    качества    образования</w:t>
      </w:r>
    </w:p>
    <w:p w14:paraId="12496D61" w14:textId="77777777" w:rsidR="0024408B" w:rsidRDefault="00AD64A9">
      <w:pPr>
        <w:pStyle w:val="ConsPlusNonformat0"/>
        <w:jc w:val="both"/>
      </w:pPr>
      <w:r>
        <w:t>аккредитационным показателям.</w:t>
      </w:r>
    </w:p>
    <w:p w14:paraId="25F5D019" w14:textId="77777777" w:rsidR="0024408B" w:rsidRDefault="00AD64A9">
      <w:pPr>
        <w:pStyle w:val="ConsPlusNonformat0"/>
        <w:jc w:val="both"/>
      </w:pPr>
      <w:r>
        <w:t xml:space="preserve">    Отчет об аккредитационной экспертизе не содержит сведений, составляющих</w:t>
      </w:r>
    </w:p>
    <w:p w14:paraId="623D08DA" w14:textId="77777777" w:rsidR="0024408B" w:rsidRDefault="00AD64A9">
      <w:pPr>
        <w:pStyle w:val="ConsPlusNonformat0"/>
        <w:jc w:val="both"/>
      </w:pPr>
      <w:r>
        <w:t xml:space="preserve">государственную   </w:t>
      </w:r>
      <w:proofErr w:type="gramStart"/>
      <w:r>
        <w:t xml:space="preserve">тайну,   </w:t>
      </w:r>
      <w:proofErr w:type="gramEnd"/>
      <w:r>
        <w:t>по   представленной   основной  профессиональной</w:t>
      </w:r>
    </w:p>
    <w:p w14:paraId="5A896EC2" w14:textId="77777777" w:rsidR="0024408B" w:rsidRDefault="00AD64A9">
      <w:pPr>
        <w:pStyle w:val="ConsPlusNonformat0"/>
        <w:jc w:val="both"/>
      </w:pPr>
      <w:r>
        <w:t xml:space="preserve">образовательной     </w:t>
      </w:r>
      <w:proofErr w:type="gramStart"/>
      <w:r>
        <w:t xml:space="preserve">программе,   </w:t>
      </w:r>
      <w:proofErr w:type="gramEnd"/>
      <w:r>
        <w:t xml:space="preserve">  содержащей     сведения,    составляющие</w:t>
      </w:r>
    </w:p>
    <w:p w14:paraId="656AE0F7" w14:textId="77777777" w:rsidR="0024408B" w:rsidRDefault="00AD64A9">
      <w:pPr>
        <w:pStyle w:val="ConsPlusNonformat0"/>
        <w:jc w:val="both"/>
      </w:pPr>
      <w:proofErr w:type="gramStart"/>
      <w:r>
        <w:t>государственную  тайну</w:t>
      </w:r>
      <w:proofErr w:type="gramEnd"/>
      <w:r>
        <w:t xml:space="preserve">  (для  программ,  содержащих  сведения, составляющие</w:t>
      </w:r>
    </w:p>
    <w:p w14:paraId="5045516D" w14:textId="77777777" w:rsidR="0024408B" w:rsidRDefault="00AD64A9">
      <w:pPr>
        <w:pStyle w:val="ConsPlusNonformat0"/>
        <w:jc w:val="both"/>
      </w:pPr>
      <w:r>
        <w:t>государственную тайну (при н</w:t>
      </w:r>
      <w:r>
        <w:t xml:space="preserve">аличии) </w:t>
      </w:r>
      <w:hyperlink w:anchor="P198" w:tooltip="&lt;6&gt; Указывается для профессиональных образовательных программ, содержащих сведения, составляющие государственную тайну.">
        <w:r>
          <w:rPr>
            <w:color w:val="0000FF"/>
          </w:rPr>
          <w:t>&lt;6&gt;</w:t>
        </w:r>
      </w:hyperlink>
      <w:r>
        <w:t>.</w:t>
      </w:r>
    </w:p>
    <w:p w14:paraId="0E519971" w14:textId="77777777" w:rsidR="0024408B" w:rsidRDefault="0024408B">
      <w:pPr>
        <w:pStyle w:val="ConsPlusNonformat0"/>
        <w:jc w:val="both"/>
      </w:pPr>
    </w:p>
    <w:p w14:paraId="6B784B88" w14:textId="77777777" w:rsidR="0024408B" w:rsidRDefault="00AD64A9">
      <w:pPr>
        <w:pStyle w:val="ConsPlusNonformat0"/>
        <w:jc w:val="both"/>
      </w:pPr>
      <w:r>
        <w:t xml:space="preserve">Приложение: на _____ листе(-ах). </w:t>
      </w:r>
      <w:hyperlink w:anchor="P199" w:tooltip="&lt;7&gt; Указывается в случае приложения документов, подтверждающих выявленные несоответствия качества образования установленным аккредитационным показателям по заявленным для государственной аккредитации образовательным программам.">
        <w:r>
          <w:rPr>
            <w:color w:val="0000FF"/>
          </w:rPr>
          <w:t>&lt;7&gt;</w:t>
        </w:r>
      </w:hyperlink>
    </w:p>
    <w:p w14:paraId="00F68530" w14:textId="77777777" w:rsidR="0024408B" w:rsidRDefault="0024408B">
      <w:pPr>
        <w:pStyle w:val="ConsPlusNonformat0"/>
        <w:jc w:val="both"/>
      </w:pPr>
    </w:p>
    <w:p w14:paraId="0C6041C1" w14:textId="77777777" w:rsidR="0024408B" w:rsidRDefault="00AD64A9">
      <w:pPr>
        <w:pStyle w:val="ConsPlusNonformat0"/>
        <w:jc w:val="both"/>
      </w:pPr>
      <w:r>
        <w:t>Эксперт/</w:t>
      </w:r>
    </w:p>
    <w:p w14:paraId="63C74F3F" w14:textId="77777777" w:rsidR="0024408B" w:rsidRDefault="00AD64A9">
      <w:pPr>
        <w:pStyle w:val="ConsPlusNonformat0"/>
        <w:jc w:val="both"/>
      </w:pPr>
      <w:r>
        <w:t>Представитель</w:t>
      </w:r>
    </w:p>
    <w:p w14:paraId="703809D3" w14:textId="77777777" w:rsidR="0024408B" w:rsidRDefault="00AD64A9">
      <w:pPr>
        <w:pStyle w:val="ConsPlusNonformat0"/>
        <w:jc w:val="both"/>
      </w:pPr>
      <w:r>
        <w:t>экспертной</w:t>
      </w:r>
    </w:p>
    <w:p w14:paraId="30DDD565" w14:textId="77777777" w:rsidR="0024408B" w:rsidRDefault="00AD64A9">
      <w:pPr>
        <w:pStyle w:val="ConsPlusNonformat0"/>
        <w:jc w:val="both"/>
      </w:pPr>
      <w:r>
        <w:t xml:space="preserve">организации   </w:t>
      </w:r>
      <w:r>
        <w:t xml:space="preserve">  ____________</w:t>
      </w:r>
      <w:proofErr w:type="gramStart"/>
      <w:r>
        <w:t>_  _</w:t>
      </w:r>
      <w:proofErr w:type="gramEnd"/>
      <w:r>
        <w:t>_________________________  ________________</w:t>
      </w:r>
    </w:p>
    <w:p w14:paraId="49505357" w14:textId="77777777" w:rsidR="0024408B" w:rsidRDefault="00AD64A9">
      <w:pPr>
        <w:pStyle w:val="ConsPlusNonformat0"/>
        <w:jc w:val="both"/>
      </w:pPr>
      <w:r>
        <w:t xml:space="preserve">                  (</w:t>
      </w:r>
      <w:proofErr w:type="gramStart"/>
      <w:r>
        <w:t xml:space="preserve">подпись)   </w:t>
      </w:r>
      <w:proofErr w:type="gramEnd"/>
      <w:r>
        <w:t xml:space="preserve">   (фамилия, имя, отчество        (дата)</w:t>
      </w:r>
    </w:p>
    <w:p w14:paraId="299A0DAB" w14:textId="77777777" w:rsidR="0024408B" w:rsidRDefault="00AD64A9">
      <w:pPr>
        <w:pStyle w:val="ConsPlusNonformat0"/>
        <w:jc w:val="both"/>
      </w:pPr>
      <w:r>
        <w:t xml:space="preserve">                                      (при наличии))</w:t>
      </w:r>
    </w:p>
    <w:p w14:paraId="160B2387" w14:textId="77777777" w:rsidR="0024408B" w:rsidRDefault="0024408B">
      <w:pPr>
        <w:pStyle w:val="ConsPlusNormal0"/>
        <w:jc w:val="both"/>
      </w:pPr>
    </w:p>
    <w:p w14:paraId="445EB3AE" w14:textId="77777777" w:rsidR="0024408B" w:rsidRDefault="00AD64A9">
      <w:pPr>
        <w:pStyle w:val="ConsPlusNormal0"/>
        <w:ind w:firstLine="540"/>
        <w:jc w:val="both"/>
      </w:pPr>
      <w:r>
        <w:t>--------------------------------</w:t>
      </w:r>
    </w:p>
    <w:p w14:paraId="001FF88D" w14:textId="77777777" w:rsidR="0024408B" w:rsidRDefault="00AD64A9">
      <w:pPr>
        <w:pStyle w:val="ConsPlusNormal0"/>
        <w:spacing w:before="200"/>
        <w:ind w:firstLine="540"/>
        <w:jc w:val="both"/>
      </w:pPr>
      <w:bookmarkStart w:id="2" w:name="P193"/>
      <w:bookmarkEnd w:id="2"/>
      <w:r>
        <w:t>&lt;1&gt; Индивидуальные предприниматели указывают уровень образования для общеобразовательных программ.</w:t>
      </w:r>
    </w:p>
    <w:p w14:paraId="658EE0A2" w14:textId="77777777" w:rsidR="0024408B" w:rsidRDefault="00AD64A9">
      <w:pPr>
        <w:pStyle w:val="ConsPlusNormal0"/>
        <w:spacing w:before="200"/>
        <w:ind w:firstLine="540"/>
        <w:jc w:val="both"/>
      </w:pPr>
      <w:bookmarkStart w:id="3" w:name="P194"/>
      <w:bookmarkEnd w:id="3"/>
      <w:r>
        <w:t>&lt;2&gt; Выбрать нужное.</w:t>
      </w:r>
    </w:p>
    <w:p w14:paraId="354C9586" w14:textId="77777777" w:rsidR="0024408B" w:rsidRDefault="00AD64A9">
      <w:pPr>
        <w:pStyle w:val="ConsPlusNormal0"/>
        <w:spacing w:before="200"/>
        <w:ind w:firstLine="540"/>
        <w:jc w:val="both"/>
      </w:pPr>
      <w:bookmarkStart w:id="4" w:name="P195"/>
      <w:bookmarkEnd w:id="4"/>
      <w:r>
        <w:t>&lt;3&gt; Выбрать нужное.</w:t>
      </w:r>
    </w:p>
    <w:p w14:paraId="56110268" w14:textId="77777777" w:rsidR="0024408B" w:rsidRDefault="00AD64A9">
      <w:pPr>
        <w:pStyle w:val="ConsPlusNormal0"/>
        <w:spacing w:before="200"/>
        <w:ind w:firstLine="540"/>
        <w:jc w:val="both"/>
      </w:pPr>
      <w:bookmarkStart w:id="5" w:name="P196"/>
      <w:bookmarkEnd w:id="5"/>
      <w:r>
        <w:t>&lt;4&gt; Информация о несоответствиях аккредитационным показателям указывается в случае их выявления.</w:t>
      </w:r>
    </w:p>
    <w:p w14:paraId="6596299E" w14:textId="77777777" w:rsidR="0024408B" w:rsidRDefault="00AD64A9">
      <w:pPr>
        <w:pStyle w:val="ConsPlusNormal0"/>
        <w:spacing w:before="200"/>
        <w:ind w:firstLine="540"/>
        <w:jc w:val="both"/>
      </w:pPr>
      <w:bookmarkStart w:id="6" w:name="P197"/>
      <w:bookmarkEnd w:id="6"/>
      <w:r>
        <w:t>&lt;5&gt; Строки заполняют</w:t>
      </w:r>
      <w:r>
        <w:t>ся при наличии указанных сведений.</w:t>
      </w:r>
    </w:p>
    <w:p w14:paraId="4CC78A6F" w14:textId="77777777" w:rsidR="0024408B" w:rsidRDefault="00AD64A9">
      <w:pPr>
        <w:pStyle w:val="ConsPlusNormal0"/>
        <w:spacing w:before="200"/>
        <w:ind w:firstLine="540"/>
        <w:jc w:val="both"/>
      </w:pPr>
      <w:bookmarkStart w:id="7" w:name="P198"/>
      <w:bookmarkEnd w:id="7"/>
      <w:r>
        <w:t>&lt;6&gt; Указывается для профессиональных образовательных программ, содержащих сведения, составляющие государственную тайну.</w:t>
      </w:r>
    </w:p>
    <w:p w14:paraId="1E169DB7" w14:textId="77777777" w:rsidR="0024408B" w:rsidRDefault="00AD64A9">
      <w:pPr>
        <w:pStyle w:val="ConsPlusNormal0"/>
        <w:spacing w:before="200"/>
        <w:ind w:firstLine="540"/>
        <w:jc w:val="both"/>
      </w:pPr>
      <w:bookmarkStart w:id="8" w:name="P199"/>
      <w:bookmarkEnd w:id="8"/>
      <w:r>
        <w:t>&lt;7&gt; Указывается в случае приложения документов, подтверждающих выявленные несоответствия качества обр</w:t>
      </w:r>
      <w:r>
        <w:t>азования установленным аккредитационным показателям по заявленным для государственной аккредитации образовательным программам.</w:t>
      </w:r>
    </w:p>
    <w:p w14:paraId="64AD43B4" w14:textId="77777777" w:rsidR="0024408B" w:rsidRDefault="0024408B">
      <w:pPr>
        <w:pStyle w:val="ConsPlusNormal0"/>
        <w:jc w:val="both"/>
      </w:pPr>
    </w:p>
    <w:p w14:paraId="660B4281" w14:textId="77777777" w:rsidR="0024408B" w:rsidRDefault="0024408B">
      <w:pPr>
        <w:pStyle w:val="ConsPlusNormal0"/>
        <w:jc w:val="both"/>
      </w:pPr>
    </w:p>
    <w:p w14:paraId="59034134" w14:textId="77777777" w:rsidR="0024408B" w:rsidRDefault="0024408B">
      <w:pPr>
        <w:pStyle w:val="ConsPlusNormal0"/>
        <w:jc w:val="both"/>
      </w:pPr>
    </w:p>
    <w:p w14:paraId="6CE948C5" w14:textId="77777777" w:rsidR="0024408B" w:rsidRDefault="0024408B">
      <w:pPr>
        <w:pStyle w:val="ConsPlusNormal0"/>
        <w:jc w:val="both"/>
      </w:pPr>
    </w:p>
    <w:p w14:paraId="4C99A873" w14:textId="77777777" w:rsidR="0024408B" w:rsidRDefault="0024408B">
      <w:pPr>
        <w:pStyle w:val="ConsPlusNormal0"/>
        <w:jc w:val="both"/>
      </w:pPr>
    </w:p>
    <w:p w14:paraId="3DE0196C" w14:textId="77777777" w:rsidR="0024408B" w:rsidRDefault="00AD64A9">
      <w:pPr>
        <w:pStyle w:val="ConsPlusNormal0"/>
        <w:jc w:val="right"/>
        <w:outlineLvl w:val="0"/>
      </w:pPr>
      <w:r>
        <w:t>Приложение N 2</w:t>
      </w:r>
    </w:p>
    <w:p w14:paraId="593C0F50" w14:textId="77777777" w:rsidR="0024408B" w:rsidRDefault="0024408B">
      <w:pPr>
        <w:pStyle w:val="ConsPlusNormal0"/>
        <w:jc w:val="both"/>
      </w:pPr>
    </w:p>
    <w:p w14:paraId="70244A0C" w14:textId="77777777" w:rsidR="0024408B" w:rsidRDefault="00AD64A9">
      <w:pPr>
        <w:pStyle w:val="ConsPlusNormal0"/>
        <w:jc w:val="right"/>
      </w:pPr>
      <w:r>
        <w:t>Утверждена</w:t>
      </w:r>
    </w:p>
    <w:p w14:paraId="3B39B455" w14:textId="77777777" w:rsidR="0024408B" w:rsidRDefault="00AD64A9">
      <w:pPr>
        <w:pStyle w:val="ConsPlusNormal0"/>
        <w:jc w:val="right"/>
      </w:pPr>
      <w:r>
        <w:t>приказом Федеральной службы</w:t>
      </w:r>
    </w:p>
    <w:p w14:paraId="2FC7F207" w14:textId="77777777" w:rsidR="0024408B" w:rsidRDefault="00AD64A9">
      <w:pPr>
        <w:pStyle w:val="ConsPlusNormal0"/>
        <w:jc w:val="right"/>
      </w:pPr>
      <w:r>
        <w:t>по надзору в сфере образования и науки</w:t>
      </w:r>
    </w:p>
    <w:p w14:paraId="249CC585" w14:textId="77777777" w:rsidR="0024408B" w:rsidRDefault="00AD64A9">
      <w:pPr>
        <w:pStyle w:val="ConsPlusNormal0"/>
        <w:jc w:val="right"/>
      </w:pPr>
      <w:r>
        <w:t>от 29.03.2022 N 469</w:t>
      </w:r>
    </w:p>
    <w:p w14:paraId="2D524407" w14:textId="77777777" w:rsidR="0024408B" w:rsidRDefault="0024408B">
      <w:pPr>
        <w:pStyle w:val="ConsPlusNormal0"/>
        <w:jc w:val="both"/>
      </w:pPr>
    </w:p>
    <w:p w14:paraId="480889AC" w14:textId="77777777" w:rsidR="0024408B" w:rsidRDefault="00AD64A9">
      <w:pPr>
        <w:pStyle w:val="ConsPlusNormal0"/>
        <w:jc w:val="right"/>
      </w:pPr>
      <w:r>
        <w:t>Форма</w:t>
      </w:r>
    </w:p>
    <w:p w14:paraId="0A96701E" w14:textId="77777777" w:rsidR="0024408B" w:rsidRDefault="0024408B">
      <w:pPr>
        <w:pStyle w:val="ConsPlusNormal0"/>
        <w:jc w:val="both"/>
      </w:pPr>
    </w:p>
    <w:p w14:paraId="4857E033" w14:textId="77777777" w:rsidR="0024408B" w:rsidRDefault="00AD64A9">
      <w:pPr>
        <w:pStyle w:val="ConsPlusNonformat0"/>
        <w:jc w:val="both"/>
      </w:pPr>
      <w:bookmarkStart w:id="9" w:name="P214"/>
      <w:bookmarkEnd w:id="9"/>
      <w:r>
        <w:t xml:space="preserve">                                ЗАКЛЮЧЕНИЕ</w:t>
      </w:r>
    </w:p>
    <w:p w14:paraId="6E40F24B" w14:textId="77777777" w:rsidR="0024408B" w:rsidRDefault="00AD64A9">
      <w:pPr>
        <w:pStyle w:val="ConsPlusNonformat0"/>
        <w:jc w:val="both"/>
      </w:pPr>
      <w:r>
        <w:t xml:space="preserve">                             экспертной группы</w:t>
      </w:r>
    </w:p>
    <w:p w14:paraId="4C9C2B6B" w14:textId="77777777" w:rsidR="0024408B" w:rsidRDefault="0024408B">
      <w:pPr>
        <w:pStyle w:val="ConsPlusNonformat0"/>
        <w:jc w:val="both"/>
      </w:pPr>
    </w:p>
    <w:p w14:paraId="1E3A9199" w14:textId="77777777" w:rsidR="0024408B" w:rsidRDefault="00AD64A9">
      <w:pPr>
        <w:pStyle w:val="ConsPlusNonformat0"/>
        <w:jc w:val="both"/>
      </w:pPr>
      <w:r>
        <w:t xml:space="preserve">                      "__" _________________ ____ г.</w:t>
      </w:r>
    </w:p>
    <w:p w14:paraId="47F0595F" w14:textId="77777777" w:rsidR="0024408B" w:rsidRDefault="00AD64A9">
      <w:pPr>
        <w:pStyle w:val="ConsPlusNonformat0"/>
        <w:jc w:val="both"/>
      </w:pPr>
      <w:r>
        <w:t xml:space="preserve">                           (дата составления</w:t>
      </w:r>
    </w:p>
    <w:p w14:paraId="6AA17397" w14:textId="77777777" w:rsidR="0024408B" w:rsidRDefault="00AD64A9">
      <w:pPr>
        <w:pStyle w:val="ConsPlusNonformat0"/>
        <w:jc w:val="both"/>
      </w:pPr>
      <w:r>
        <w:t xml:space="preserve">                              заключения)</w:t>
      </w:r>
    </w:p>
    <w:p w14:paraId="4EDC5F24" w14:textId="77777777" w:rsidR="0024408B" w:rsidRDefault="0024408B">
      <w:pPr>
        <w:pStyle w:val="ConsPlusNonformat0"/>
        <w:jc w:val="both"/>
      </w:pPr>
    </w:p>
    <w:p w14:paraId="773AC882" w14:textId="77777777" w:rsidR="0024408B" w:rsidRDefault="00AD64A9">
      <w:pPr>
        <w:pStyle w:val="ConsPlusNonformat0"/>
        <w:jc w:val="both"/>
      </w:pPr>
      <w:r>
        <w:t xml:space="preserve">    На основании __________________________________________________________</w:t>
      </w:r>
    </w:p>
    <w:p w14:paraId="252B1AAA" w14:textId="77777777" w:rsidR="0024408B" w:rsidRDefault="00AD64A9">
      <w:pPr>
        <w:pStyle w:val="ConsPlusNonformat0"/>
        <w:jc w:val="both"/>
      </w:pPr>
      <w:r>
        <w:t xml:space="preserve">                (реквизиты распорядительного акта аккредитационного органа)</w:t>
      </w:r>
    </w:p>
    <w:p w14:paraId="01AAB3EB" w14:textId="77777777" w:rsidR="0024408B" w:rsidRDefault="00AD64A9">
      <w:pPr>
        <w:pStyle w:val="ConsPlusNonformat0"/>
        <w:jc w:val="both"/>
      </w:pPr>
      <w:proofErr w:type="gramStart"/>
      <w:r>
        <w:t>экспертной  группой</w:t>
      </w:r>
      <w:proofErr w:type="gramEnd"/>
      <w:r>
        <w:t xml:space="preserve">  проведена аккредитационная экспертиза по</w:t>
      </w:r>
      <w:r>
        <w:t xml:space="preserve"> основной(-ым)</w:t>
      </w:r>
    </w:p>
    <w:p w14:paraId="0CC4EEC7" w14:textId="77777777" w:rsidR="0024408B" w:rsidRDefault="00AD64A9">
      <w:pPr>
        <w:pStyle w:val="ConsPlusNonformat0"/>
        <w:jc w:val="both"/>
      </w:pPr>
      <w:r>
        <w:t>образовательной(-ым) программе(-</w:t>
      </w:r>
      <w:proofErr w:type="spellStart"/>
      <w:r>
        <w:t>ам</w:t>
      </w:r>
      <w:proofErr w:type="spellEnd"/>
      <w:r>
        <w:t>), реализуемой(-ым)</w:t>
      </w:r>
    </w:p>
    <w:p w14:paraId="7A0908CE" w14:textId="77777777" w:rsidR="0024408B" w:rsidRDefault="00AD64A9">
      <w:pPr>
        <w:pStyle w:val="ConsPlusNonformat0"/>
        <w:jc w:val="both"/>
      </w:pPr>
      <w:r>
        <w:t>___________________________________________________________________________</w:t>
      </w:r>
    </w:p>
    <w:p w14:paraId="47A3C6BB" w14:textId="77777777" w:rsidR="0024408B" w:rsidRDefault="00AD64A9">
      <w:pPr>
        <w:pStyle w:val="ConsPlusNonformat0"/>
        <w:jc w:val="both"/>
      </w:pPr>
      <w:r>
        <w:t xml:space="preserve">     (полное наименование организации, осуществляющей образовательную</w:t>
      </w:r>
    </w:p>
    <w:p w14:paraId="710BC0E2" w14:textId="77777777" w:rsidR="0024408B" w:rsidRDefault="00AD64A9">
      <w:pPr>
        <w:pStyle w:val="ConsPlusNonformat0"/>
        <w:jc w:val="both"/>
      </w:pPr>
      <w:r>
        <w:t xml:space="preserve">           деятельность или организации, </w:t>
      </w:r>
      <w:r>
        <w:t>осуществляющей обучение</w:t>
      </w:r>
    </w:p>
    <w:p w14:paraId="6AF38CD8" w14:textId="77777777" w:rsidR="0024408B" w:rsidRDefault="00AD64A9">
      <w:pPr>
        <w:pStyle w:val="ConsPlusNonformat0"/>
        <w:jc w:val="both"/>
      </w:pPr>
      <w:r>
        <w:t xml:space="preserve">                          (далее - организация)/</w:t>
      </w:r>
    </w:p>
    <w:p w14:paraId="1C6F264B" w14:textId="77777777" w:rsidR="0024408B" w:rsidRDefault="00AD64A9">
      <w:pPr>
        <w:pStyle w:val="ConsPlusNonformat0"/>
        <w:jc w:val="both"/>
      </w:pPr>
      <w:r>
        <w:t>___________________________________________________________________________</w:t>
      </w:r>
    </w:p>
    <w:p w14:paraId="6F1CCD68" w14:textId="77777777" w:rsidR="0024408B" w:rsidRDefault="00AD64A9">
      <w:pPr>
        <w:pStyle w:val="ConsPlusNonformat0"/>
        <w:jc w:val="both"/>
      </w:pPr>
      <w:r>
        <w:t xml:space="preserve">                 полное наименование филиала организации/</w:t>
      </w:r>
    </w:p>
    <w:p w14:paraId="3F00F788" w14:textId="77777777" w:rsidR="0024408B" w:rsidRDefault="00AD64A9">
      <w:pPr>
        <w:pStyle w:val="ConsPlusNonformat0"/>
        <w:jc w:val="both"/>
      </w:pPr>
      <w:r>
        <w:t>___________________________________________________________________________</w:t>
      </w:r>
    </w:p>
    <w:p w14:paraId="2324F3DA" w14:textId="77777777" w:rsidR="0024408B" w:rsidRDefault="00AD64A9">
      <w:pPr>
        <w:pStyle w:val="ConsPlusNonformat0"/>
        <w:jc w:val="both"/>
      </w:pPr>
      <w:r>
        <w:t xml:space="preserve">   фамилия, имя, отчество (при наличии) индивидуального предпринимателя)</w:t>
      </w:r>
    </w:p>
    <w:p w14:paraId="5BABA4B2" w14:textId="77777777" w:rsidR="0024408B" w:rsidRDefault="0024408B">
      <w:pPr>
        <w:pStyle w:val="ConsPlusNonformat0"/>
        <w:jc w:val="both"/>
      </w:pPr>
    </w:p>
    <w:p w14:paraId="62DA2AD6" w14:textId="77777777" w:rsidR="0024408B" w:rsidRDefault="00AD64A9">
      <w:pPr>
        <w:pStyle w:val="ConsPlusNonformat0"/>
        <w:jc w:val="both"/>
      </w:pPr>
      <w:r>
        <w:t xml:space="preserve">    По     результатам     аккредитационной     экспертизы    основных(-ой)</w:t>
      </w:r>
    </w:p>
    <w:p w14:paraId="66AA3C57" w14:textId="77777777" w:rsidR="0024408B" w:rsidRDefault="00AD64A9">
      <w:pPr>
        <w:pStyle w:val="ConsPlusNonformat0"/>
        <w:jc w:val="both"/>
      </w:pPr>
      <w:r>
        <w:t>образовательных(-ой) программ(</w:t>
      </w:r>
      <w:r>
        <w:t>-ы) _________________________________________</w:t>
      </w:r>
    </w:p>
    <w:p w14:paraId="2BD9C553" w14:textId="77777777" w:rsidR="0024408B" w:rsidRDefault="00AD64A9">
      <w:pPr>
        <w:pStyle w:val="ConsPlusNonformat0"/>
        <w:jc w:val="both"/>
      </w:pPr>
      <w:r>
        <w:t xml:space="preserve">                                   (наименование основной образовательной</w:t>
      </w:r>
    </w:p>
    <w:p w14:paraId="5C73D452" w14:textId="77777777" w:rsidR="0024408B" w:rsidRDefault="00AD64A9">
      <w:pPr>
        <w:pStyle w:val="ConsPlusNonformat0"/>
        <w:jc w:val="both"/>
      </w:pPr>
      <w:r>
        <w:t xml:space="preserve">                                                  программы)</w:t>
      </w:r>
    </w:p>
    <w:p w14:paraId="62A53F74" w14:textId="77777777" w:rsidR="0024408B" w:rsidRDefault="00AD64A9">
      <w:pPr>
        <w:pStyle w:val="ConsPlusNonformat0"/>
        <w:jc w:val="both"/>
      </w:pPr>
      <w:r>
        <w:t>в отношении _______________________________________________________________</w:t>
      </w:r>
    </w:p>
    <w:p w14:paraId="78803408" w14:textId="77777777" w:rsidR="0024408B" w:rsidRDefault="00AD64A9">
      <w:pPr>
        <w:pStyle w:val="ConsPlusNonformat0"/>
        <w:jc w:val="both"/>
      </w:pPr>
      <w:r>
        <w:t xml:space="preserve">                                (уровень образования)</w:t>
      </w:r>
    </w:p>
    <w:p w14:paraId="69591083" w14:textId="77777777" w:rsidR="0024408B" w:rsidRDefault="00AD64A9">
      <w:pPr>
        <w:pStyle w:val="ConsPlusNonformat0"/>
        <w:jc w:val="both"/>
      </w:pPr>
      <w:r>
        <w:t>___________________________________________________________________________</w:t>
      </w:r>
    </w:p>
    <w:p w14:paraId="18DB6A4D" w14:textId="77777777" w:rsidR="0024408B" w:rsidRDefault="00AD64A9">
      <w:pPr>
        <w:pStyle w:val="ConsPlusNonformat0"/>
        <w:jc w:val="both"/>
      </w:pPr>
      <w:r>
        <w:t xml:space="preserve">      (код и (или) наименование профессии, специальности, направления</w:t>
      </w:r>
    </w:p>
    <w:p w14:paraId="3489D75A" w14:textId="77777777" w:rsidR="0024408B" w:rsidRDefault="00AD64A9">
      <w:pPr>
        <w:pStyle w:val="ConsPlusNonformat0"/>
        <w:jc w:val="both"/>
      </w:pPr>
      <w:r>
        <w:t xml:space="preserve">                 подготовки/укрупненной группы професси</w:t>
      </w:r>
      <w:r>
        <w:t>й,</w:t>
      </w:r>
    </w:p>
    <w:p w14:paraId="27176732" w14:textId="77777777" w:rsidR="0024408B" w:rsidRDefault="00AD64A9">
      <w:pPr>
        <w:pStyle w:val="ConsPlusNonformat0"/>
        <w:jc w:val="both"/>
      </w:pPr>
      <w:r>
        <w:lastRenderedPageBreak/>
        <w:t>___________________________________________________________________________</w:t>
      </w:r>
    </w:p>
    <w:p w14:paraId="47DEB84A" w14:textId="77777777" w:rsidR="0024408B" w:rsidRDefault="00AD64A9">
      <w:pPr>
        <w:pStyle w:val="ConsPlusNonformat0"/>
        <w:jc w:val="both"/>
      </w:pPr>
      <w:r>
        <w:t xml:space="preserve">   специальностей и направлений подготовки/ области образования/области</w:t>
      </w:r>
    </w:p>
    <w:p w14:paraId="4650C187" w14:textId="77777777" w:rsidR="0024408B" w:rsidRDefault="00AD64A9">
      <w:pPr>
        <w:pStyle w:val="ConsPlusNonformat0"/>
        <w:jc w:val="both"/>
      </w:pPr>
      <w:r>
        <w:t xml:space="preserve">           или вида профессиональной деятельности (для основных</w:t>
      </w:r>
    </w:p>
    <w:p w14:paraId="231D3F4C" w14:textId="77777777" w:rsidR="0024408B" w:rsidRDefault="00AD64A9">
      <w:pPr>
        <w:pStyle w:val="ConsPlusNonformat0"/>
        <w:jc w:val="both"/>
      </w:pPr>
      <w:r>
        <w:t xml:space="preserve">                профессиональных образова</w:t>
      </w:r>
      <w:r>
        <w:t>тельных программ)</w:t>
      </w:r>
    </w:p>
    <w:p w14:paraId="341205A0" w14:textId="77777777" w:rsidR="0024408B" w:rsidRDefault="00AD64A9">
      <w:pPr>
        <w:pStyle w:val="ConsPlusNonformat0"/>
        <w:jc w:val="both"/>
      </w:pPr>
      <w:proofErr w:type="gramStart"/>
      <w:r>
        <w:t>на  предмет</w:t>
      </w:r>
      <w:proofErr w:type="gramEnd"/>
      <w:r>
        <w:t xml:space="preserve">  подтверждения  соответствия качества образования в организации</w:t>
      </w:r>
    </w:p>
    <w:p w14:paraId="326E9BC0" w14:textId="77777777" w:rsidR="0024408B" w:rsidRDefault="00AD64A9">
      <w:pPr>
        <w:pStyle w:val="ConsPlusNonformat0"/>
        <w:jc w:val="both"/>
      </w:pPr>
      <w:r>
        <w:t>(</w:t>
      </w:r>
      <w:proofErr w:type="gramStart"/>
      <w:r>
        <w:t>филиале  организации</w:t>
      </w:r>
      <w:proofErr w:type="gramEnd"/>
      <w:r>
        <w:t>)/у индивидуального предпринимателя по заявленным(-ой)</w:t>
      </w:r>
    </w:p>
    <w:p w14:paraId="5859D94F" w14:textId="77777777" w:rsidR="0024408B" w:rsidRDefault="00AD64A9">
      <w:pPr>
        <w:pStyle w:val="ConsPlusNonformat0"/>
        <w:jc w:val="both"/>
      </w:pPr>
      <w:r>
        <w:t>для   государственной   аккредитации   образовательным(-</w:t>
      </w:r>
      <w:proofErr w:type="gramStart"/>
      <w:r>
        <w:t>ой)  программам</w:t>
      </w:r>
      <w:proofErr w:type="gramEnd"/>
      <w:r>
        <w:t>(-е)</w:t>
      </w:r>
    </w:p>
    <w:p w14:paraId="09F28D42" w14:textId="77777777" w:rsidR="0024408B" w:rsidRDefault="00AD64A9">
      <w:pPr>
        <w:pStyle w:val="ConsPlusNonformat0"/>
        <w:jc w:val="both"/>
      </w:pPr>
      <w:r>
        <w:t>аккредитационным   показателям   по   образовательным(-</w:t>
      </w:r>
      <w:proofErr w:type="gramStart"/>
      <w:r>
        <w:t xml:space="preserve">ой)   </w:t>
      </w:r>
      <w:proofErr w:type="gramEnd"/>
      <w:r>
        <w:t>программам(-е)</w:t>
      </w:r>
    </w:p>
    <w:p w14:paraId="3921E37C" w14:textId="77777777" w:rsidR="0024408B" w:rsidRDefault="00AD64A9">
      <w:pPr>
        <w:pStyle w:val="ConsPlusNonformat0"/>
        <w:jc w:val="both"/>
      </w:pPr>
      <w:r>
        <w:t>___________________________________________________________________________</w:t>
      </w:r>
    </w:p>
    <w:p w14:paraId="6420E2F6" w14:textId="77777777" w:rsidR="0024408B" w:rsidRDefault="00AD64A9">
      <w:pPr>
        <w:pStyle w:val="ConsPlusNonformat0"/>
        <w:jc w:val="both"/>
      </w:pPr>
      <w:r>
        <w:t>(начального общего образования/основного общего образования/среднего общего</w:t>
      </w:r>
    </w:p>
    <w:p w14:paraId="5CAFEC2E" w14:textId="77777777" w:rsidR="0024408B" w:rsidRDefault="00AD64A9">
      <w:pPr>
        <w:pStyle w:val="ConsPlusNonformat0"/>
        <w:jc w:val="both"/>
      </w:pPr>
      <w:r>
        <w:t>образования/среднего професс</w:t>
      </w:r>
      <w:r>
        <w:t>ионального образования/высшего образования)</w:t>
      </w:r>
    </w:p>
    <w:p w14:paraId="6404815E" w14:textId="77777777" w:rsidR="0024408B" w:rsidRDefault="00AD64A9">
      <w:pPr>
        <w:pStyle w:val="ConsPlusNonformat0"/>
        <w:jc w:val="both"/>
      </w:pPr>
      <w:r>
        <w:t>(</w:t>
      </w:r>
      <w:proofErr w:type="gramStart"/>
      <w:r>
        <w:t>далее  -</w:t>
      </w:r>
      <w:proofErr w:type="gramEnd"/>
      <w:r>
        <w:t xml:space="preserve">  аккредитационный(-</w:t>
      </w:r>
      <w:proofErr w:type="spellStart"/>
      <w:r>
        <w:t>ые</w:t>
      </w:r>
      <w:proofErr w:type="spellEnd"/>
      <w:r>
        <w:t>)  показатель(-и)  для целей государственной</w:t>
      </w:r>
    </w:p>
    <w:p w14:paraId="1BE3D921" w14:textId="77777777" w:rsidR="0024408B" w:rsidRDefault="00AD64A9">
      <w:pPr>
        <w:pStyle w:val="ConsPlusNonformat0"/>
        <w:jc w:val="both"/>
      </w:pPr>
      <w:proofErr w:type="gramStart"/>
      <w:r>
        <w:t>аккредитации  образовательной</w:t>
      </w:r>
      <w:proofErr w:type="gramEnd"/>
      <w:r>
        <w:t xml:space="preserve"> деятельности, утвержденным(-и) приказом(-</w:t>
      </w:r>
      <w:proofErr w:type="spellStart"/>
      <w:r>
        <w:t>ами</w:t>
      </w:r>
      <w:proofErr w:type="spellEnd"/>
      <w:r>
        <w:t>)</w:t>
      </w:r>
    </w:p>
    <w:p w14:paraId="0F0D82A2" w14:textId="77777777" w:rsidR="0024408B" w:rsidRDefault="00AD64A9">
      <w:pPr>
        <w:pStyle w:val="ConsPlusNonformat0"/>
        <w:jc w:val="both"/>
      </w:pPr>
      <w:r>
        <w:t>____________________________________________________________</w:t>
      </w:r>
      <w:r>
        <w:t>_______________</w:t>
      </w:r>
    </w:p>
    <w:p w14:paraId="14594ACF" w14:textId="77777777" w:rsidR="0024408B" w:rsidRDefault="00AD64A9">
      <w:pPr>
        <w:pStyle w:val="ConsPlusNonformat0"/>
        <w:jc w:val="both"/>
      </w:pPr>
      <w:r>
        <w:t xml:space="preserve">                  (реквизиты нормативного правового акта)</w:t>
      </w:r>
    </w:p>
    <w:p w14:paraId="4097A564" w14:textId="77777777" w:rsidR="0024408B" w:rsidRDefault="00AD64A9">
      <w:pPr>
        <w:pStyle w:val="ConsPlusNonformat0"/>
        <w:jc w:val="both"/>
      </w:pPr>
      <w:r>
        <w:t>установлено:</w:t>
      </w:r>
    </w:p>
    <w:p w14:paraId="14B0BE07" w14:textId="77777777" w:rsidR="0024408B" w:rsidRDefault="0024408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988"/>
        <w:gridCol w:w="1984"/>
        <w:gridCol w:w="1530"/>
      </w:tblGrid>
      <w:tr w:rsidR="0024408B" w14:paraId="20CBC90C" w14:textId="77777777">
        <w:tc>
          <w:tcPr>
            <w:tcW w:w="566" w:type="dxa"/>
          </w:tcPr>
          <w:p w14:paraId="5B76DE12" w14:textId="77777777" w:rsidR="0024408B" w:rsidRDefault="00AD64A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988" w:type="dxa"/>
          </w:tcPr>
          <w:p w14:paraId="7A3235F9" w14:textId="77777777" w:rsidR="0024408B" w:rsidRDefault="00AD64A9">
            <w:pPr>
              <w:pStyle w:val="ConsPlusNormal0"/>
              <w:jc w:val="center"/>
            </w:pPr>
            <w:r>
              <w:t>Наименование аккредитационного показателя</w:t>
            </w:r>
          </w:p>
        </w:tc>
        <w:tc>
          <w:tcPr>
            <w:tcW w:w="1984" w:type="dxa"/>
          </w:tcPr>
          <w:p w14:paraId="734D7EB3" w14:textId="77777777" w:rsidR="0024408B" w:rsidRDefault="00AD64A9">
            <w:pPr>
              <w:pStyle w:val="ConsPlusNormal0"/>
              <w:jc w:val="center"/>
            </w:pPr>
            <w:r>
              <w:t>Значение показателя по результатам аккредитационной экспертизы</w:t>
            </w:r>
          </w:p>
        </w:tc>
        <w:tc>
          <w:tcPr>
            <w:tcW w:w="1530" w:type="dxa"/>
          </w:tcPr>
          <w:p w14:paraId="7F0292EF" w14:textId="77777777" w:rsidR="0024408B" w:rsidRDefault="00AD64A9">
            <w:pPr>
              <w:pStyle w:val="ConsPlusNormal0"/>
              <w:jc w:val="center"/>
            </w:pPr>
            <w:r>
              <w:t>Установленное количество баллов</w:t>
            </w:r>
          </w:p>
        </w:tc>
      </w:tr>
      <w:tr w:rsidR="0024408B" w14:paraId="3B72FC4F" w14:textId="77777777">
        <w:tc>
          <w:tcPr>
            <w:tcW w:w="566" w:type="dxa"/>
          </w:tcPr>
          <w:p w14:paraId="44EC8C54" w14:textId="77777777" w:rsidR="0024408B" w:rsidRDefault="00AD64A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988" w:type="dxa"/>
          </w:tcPr>
          <w:p w14:paraId="41D04A7B" w14:textId="77777777" w:rsidR="0024408B" w:rsidRDefault="0024408B">
            <w:pPr>
              <w:pStyle w:val="ConsPlusNormal0"/>
            </w:pPr>
          </w:p>
        </w:tc>
        <w:tc>
          <w:tcPr>
            <w:tcW w:w="1984" w:type="dxa"/>
          </w:tcPr>
          <w:p w14:paraId="6EC633F6" w14:textId="77777777" w:rsidR="0024408B" w:rsidRDefault="0024408B">
            <w:pPr>
              <w:pStyle w:val="ConsPlusNormal0"/>
            </w:pPr>
          </w:p>
        </w:tc>
        <w:tc>
          <w:tcPr>
            <w:tcW w:w="1530" w:type="dxa"/>
          </w:tcPr>
          <w:p w14:paraId="44C4580E" w14:textId="77777777" w:rsidR="0024408B" w:rsidRDefault="0024408B">
            <w:pPr>
              <w:pStyle w:val="ConsPlusNormal0"/>
            </w:pPr>
          </w:p>
        </w:tc>
      </w:tr>
      <w:tr w:rsidR="0024408B" w14:paraId="420820B6" w14:textId="77777777">
        <w:tc>
          <w:tcPr>
            <w:tcW w:w="566" w:type="dxa"/>
          </w:tcPr>
          <w:p w14:paraId="454639C4" w14:textId="77777777" w:rsidR="0024408B" w:rsidRDefault="00AD64A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988" w:type="dxa"/>
          </w:tcPr>
          <w:p w14:paraId="3222F097" w14:textId="77777777" w:rsidR="0024408B" w:rsidRDefault="0024408B">
            <w:pPr>
              <w:pStyle w:val="ConsPlusNormal0"/>
            </w:pPr>
          </w:p>
        </w:tc>
        <w:tc>
          <w:tcPr>
            <w:tcW w:w="1984" w:type="dxa"/>
          </w:tcPr>
          <w:p w14:paraId="0174A946" w14:textId="77777777" w:rsidR="0024408B" w:rsidRDefault="0024408B">
            <w:pPr>
              <w:pStyle w:val="ConsPlusNormal0"/>
            </w:pPr>
          </w:p>
        </w:tc>
        <w:tc>
          <w:tcPr>
            <w:tcW w:w="1530" w:type="dxa"/>
          </w:tcPr>
          <w:p w14:paraId="738EA2CA" w14:textId="77777777" w:rsidR="0024408B" w:rsidRDefault="0024408B">
            <w:pPr>
              <w:pStyle w:val="ConsPlusNormal0"/>
            </w:pPr>
          </w:p>
        </w:tc>
      </w:tr>
      <w:tr w:rsidR="0024408B" w14:paraId="3EC6D54B" w14:textId="77777777">
        <w:tc>
          <w:tcPr>
            <w:tcW w:w="566" w:type="dxa"/>
          </w:tcPr>
          <w:p w14:paraId="4CDBB8C3" w14:textId="77777777" w:rsidR="0024408B" w:rsidRDefault="00AD64A9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4988" w:type="dxa"/>
          </w:tcPr>
          <w:p w14:paraId="244BF818" w14:textId="77777777" w:rsidR="0024408B" w:rsidRDefault="0024408B">
            <w:pPr>
              <w:pStyle w:val="ConsPlusNormal0"/>
            </w:pPr>
          </w:p>
        </w:tc>
        <w:tc>
          <w:tcPr>
            <w:tcW w:w="1984" w:type="dxa"/>
          </w:tcPr>
          <w:p w14:paraId="11796FBD" w14:textId="77777777" w:rsidR="0024408B" w:rsidRDefault="0024408B">
            <w:pPr>
              <w:pStyle w:val="ConsPlusNormal0"/>
            </w:pPr>
          </w:p>
        </w:tc>
        <w:tc>
          <w:tcPr>
            <w:tcW w:w="1530" w:type="dxa"/>
          </w:tcPr>
          <w:p w14:paraId="7AC04FEB" w14:textId="77777777" w:rsidR="0024408B" w:rsidRDefault="0024408B">
            <w:pPr>
              <w:pStyle w:val="ConsPlusNormal0"/>
            </w:pPr>
          </w:p>
        </w:tc>
      </w:tr>
      <w:tr w:rsidR="0024408B" w14:paraId="646C84F7" w14:textId="77777777">
        <w:tc>
          <w:tcPr>
            <w:tcW w:w="566" w:type="dxa"/>
          </w:tcPr>
          <w:p w14:paraId="6CF17FE0" w14:textId="77777777" w:rsidR="0024408B" w:rsidRDefault="0024408B">
            <w:pPr>
              <w:pStyle w:val="ConsPlusNormal0"/>
            </w:pPr>
          </w:p>
        </w:tc>
        <w:tc>
          <w:tcPr>
            <w:tcW w:w="4988" w:type="dxa"/>
          </w:tcPr>
          <w:p w14:paraId="07C3A838" w14:textId="77777777" w:rsidR="0024408B" w:rsidRDefault="00AD64A9">
            <w:pPr>
              <w:pStyle w:val="ConsPlusNormal0"/>
            </w:pPr>
            <w:r>
              <w:t>Итоговое значение по сумме баллов</w:t>
            </w:r>
          </w:p>
        </w:tc>
        <w:tc>
          <w:tcPr>
            <w:tcW w:w="1984" w:type="dxa"/>
          </w:tcPr>
          <w:p w14:paraId="781918EC" w14:textId="77777777" w:rsidR="0024408B" w:rsidRDefault="00AD64A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0" w:type="dxa"/>
          </w:tcPr>
          <w:p w14:paraId="75DE18DB" w14:textId="77777777" w:rsidR="0024408B" w:rsidRDefault="0024408B">
            <w:pPr>
              <w:pStyle w:val="ConsPlusNormal0"/>
            </w:pPr>
          </w:p>
        </w:tc>
      </w:tr>
    </w:tbl>
    <w:p w14:paraId="3235D7DD" w14:textId="77777777" w:rsidR="0024408B" w:rsidRDefault="0024408B">
      <w:pPr>
        <w:pStyle w:val="ConsPlusNormal0"/>
        <w:jc w:val="both"/>
      </w:pPr>
    </w:p>
    <w:p w14:paraId="56A714D9" w14:textId="77777777" w:rsidR="0024408B" w:rsidRDefault="00AD64A9">
      <w:pPr>
        <w:pStyle w:val="ConsPlusNonformat0"/>
        <w:jc w:val="both"/>
      </w:pPr>
      <w:r>
        <w:t xml:space="preserve">    По   результатам   проведенной   </w:t>
      </w:r>
      <w:proofErr w:type="gramStart"/>
      <w:r>
        <w:t>аккредитационной  экспертизы</w:t>
      </w:r>
      <w:proofErr w:type="gramEnd"/>
      <w:r>
        <w:t xml:space="preserve">  итоговое</w:t>
      </w:r>
    </w:p>
    <w:p w14:paraId="62D7A152" w14:textId="77777777" w:rsidR="0024408B" w:rsidRDefault="00AD64A9">
      <w:pPr>
        <w:pStyle w:val="ConsPlusNonformat0"/>
        <w:jc w:val="both"/>
      </w:pPr>
      <w:r>
        <w:t xml:space="preserve">значение   </w:t>
      </w:r>
      <w:proofErr w:type="gramStart"/>
      <w:r>
        <w:t>по  сумме</w:t>
      </w:r>
      <w:proofErr w:type="gramEnd"/>
      <w:r>
        <w:t xml:space="preserve">  баллов  соответствует/не  соответствует  минимальному</w:t>
      </w:r>
    </w:p>
    <w:p w14:paraId="0554B47D" w14:textId="77777777" w:rsidR="0024408B" w:rsidRDefault="00AD64A9">
      <w:pPr>
        <w:pStyle w:val="ConsPlusNonformat0"/>
        <w:jc w:val="both"/>
      </w:pPr>
      <w:r>
        <w:t>значению ______ баллов.</w:t>
      </w:r>
    </w:p>
    <w:p w14:paraId="1D9CCFE4" w14:textId="77777777" w:rsidR="0024408B" w:rsidRDefault="00AD64A9">
      <w:pPr>
        <w:pStyle w:val="ConsPlusNonformat0"/>
        <w:jc w:val="both"/>
      </w:pPr>
      <w:r>
        <w:t xml:space="preserve">    При     проведении     аккредитационной     экспертизы     выявлено(-ы)</w:t>
      </w:r>
    </w:p>
    <w:p w14:paraId="23E02550" w14:textId="77777777" w:rsidR="0024408B" w:rsidRDefault="00AD64A9">
      <w:pPr>
        <w:pStyle w:val="ConsPlusNonformat0"/>
        <w:jc w:val="both"/>
      </w:pPr>
      <w:r>
        <w:t>несоответствие(-</w:t>
      </w:r>
      <w:proofErr w:type="gramStart"/>
      <w:r>
        <w:t xml:space="preserve">я)   </w:t>
      </w:r>
      <w:proofErr w:type="gramEnd"/>
      <w:r>
        <w:t xml:space="preserve">   качества     образования     аккредитационному(-ым)</w:t>
      </w:r>
    </w:p>
    <w:p w14:paraId="69042C7A" w14:textId="77777777" w:rsidR="0024408B" w:rsidRDefault="00AD64A9">
      <w:pPr>
        <w:pStyle w:val="ConsPlusNonformat0"/>
        <w:jc w:val="both"/>
      </w:pPr>
      <w:r>
        <w:t>показателю(-ям) по основной(-ым) образовательной(-ым) программе(-</w:t>
      </w:r>
      <w:proofErr w:type="spellStart"/>
      <w:r>
        <w:t>ам</w:t>
      </w:r>
      <w:proofErr w:type="spellEnd"/>
      <w:r>
        <w:t xml:space="preserve">) </w:t>
      </w:r>
      <w:hyperlink w:anchor="P353" w:tooltip="&lt;1&gt; Информация о несоответствиях аккредитационным показателям указывается в случае их выявления.">
        <w:r>
          <w:rPr>
            <w:color w:val="0000FF"/>
          </w:rPr>
          <w:t>&lt;1&gt;</w:t>
        </w:r>
      </w:hyperlink>
      <w:r>
        <w:t>:</w:t>
      </w:r>
    </w:p>
    <w:p w14:paraId="602B29EC" w14:textId="77777777" w:rsidR="0024408B" w:rsidRDefault="0024408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045"/>
        <w:gridCol w:w="3514"/>
      </w:tblGrid>
      <w:tr w:rsidR="0024408B" w14:paraId="3EF441D8" w14:textId="77777777">
        <w:tc>
          <w:tcPr>
            <w:tcW w:w="510" w:type="dxa"/>
          </w:tcPr>
          <w:p w14:paraId="72F42842" w14:textId="77777777" w:rsidR="0024408B" w:rsidRDefault="00AD64A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045" w:type="dxa"/>
          </w:tcPr>
          <w:p w14:paraId="1BB970E7" w14:textId="77777777" w:rsidR="0024408B" w:rsidRDefault="00AD64A9">
            <w:pPr>
              <w:pStyle w:val="ConsPlusNormal0"/>
              <w:jc w:val="center"/>
            </w:pPr>
            <w:r>
              <w:t>Описание выявленного несоответствия с указанием аккредитационного показателя</w:t>
            </w:r>
          </w:p>
        </w:tc>
        <w:tc>
          <w:tcPr>
            <w:tcW w:w="3514" w:type="dxa"/>
          </w:tcPr>
          <w:p w14:paraId="342D0A63" w14:textId="77777777" w:rsidR="0024408B" w:rsidRDefault="00AD64A9">
            <w:pPr>
              <w:pStyle w:val="ConsPlusNormal0"/>
              <w:jc w:val="center"/>
            </w:pPr>
            <w:r>
              <w:t>Документы и материалы, подтверждающие выявленное несоответствие</w:t>
            </w:r>
          </w:p>
        </w:tc>
      </w:tr>
      <w:tr w:rsidR="0024408B" w14:paraId="3FA1C85B" w14:textId="77777777">
        <w:tc>
          <w:tcPr>
            <w:tcW w:w="510" w:type="dxa"/>
            <w:tcBorders>
              <w:bottom w:val="nil"/>
            </w:tcBorders>
          </w:tcPr>
          <w:p w14:paraId="3B8ED90E" w14:textId="77777777" w:rsidR="0024408B" w:rsidRDefault="00AD64A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045" w:type="dxa"/>
            <w:tcBorders>
              <w:bottom w:val="nil"/>
            </w:tcBorders>
          </w:tcPr>
          <w:p w14:paraId="7229C2E7" w14:textId="77777777" w:rsidR="0024408B" w:rsidRDefault="0024408B">
            <w:pPr>
              <w:pStyle w:val="ConsPlusNormal0"/>
            </w:pPr>
          </w:p>
        </w:tc>
        <w:tc>
          <w:tcPr>
            <w:tcW w:w="3514" w:type="dxa"/>
          </w:tcPr>
          <w:p w14:paraId="4727096F" w14:textId="77777777" w:rsidR="0024408B" w:rsidRDefault="00AD64A9">
            <w:pPr>
              <w:pStyle w:val="ConsPlusNormal0"/>
            </w:pPr>
            <w:r>
              <w:t>1. ...</w:t>
            </w:r>
          </w:p>
        </w:tc>
      </w:tr>
      <w:tr w:rsidR="0024408B" w14:paraId="4EABAB6A" w14:textId="77777777">
        <w:tc>
          <w:tcPr>
            <w:tcW w:w="510" w:type="dxa"/>
            <w:tcBorders>
              <w:top w:val="nil"/>
            </w:tcBorders>
          </w:tcPr>
          <w:p w14:paraId="3C902D84" w14:textId="77777777" w:rsidR="0024408B" w:rsidRDefault="0024408B">
            <w:pPr>
              <w:pStyle w:val="ConsPlusNormal0"/>
            </w:pPr>
          </w:p>
        </w:tc>
        <w:tc>
          <w:tcPr>
            <w:tcW w:w="5045" w:type="dxa"/>
            <w:tcBorders>
              <w:top w:val="nil"/>
            </w:tcBorders>
          </w:tcPr>
          <w:p w14:paraId="022EEE5C" w14:textId="77777777" w:rsidR="0024408B" w:rsidRDefault="0024408B">
            <w:pPr>
              <w:pStyle w:val="ConsPlusNormal0"/>
            </w:pPr>
          </w:p>
        </w:tc>
        <w:tc>
          <w:tcPr>
            <w:tcW w:w="3514" w:type="dxa"/>
          </w:tcPr>
          <w:p w14:paraId="5D7AE4E2" w14:textId="77777777" w:rsidR="0024408B" w:rsidRDefault="00AD64A9">
            <w:pPr>
              <w:pStyle w:val="ConsPlusNormal0"/>
            </w:pPr>
            <w:r>
              <w:t>2. ...</w:t>
            </w:r>
          </w:p>
        </w:tc>
      </w:tr>
      <w:tr w:rsidR="0024408B" w14:paraId="42B50AAE" w14:textId="77777777">
        <w:tc>
          <w:tcPr>
            <w:tcW w:w="510" w:type="dxa"/>
            <w:tcBorders>
              <w:bottom w:val="nil"/>
            </w:tcBorders>
          </w:tcPr>
          <w:p w14:paraId="2ADBCEE9" w14:textId="77777777" w:rsidR="0024408B" w:rsidRDefault="00AD64A9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5045" w:type="dxa"/>
            <w:tcBorders>
              <w:bottom w:val="nil"/>
            </w:tcBorders>
          </w:tcPr>
          <w:p w14:paraId="4D9D8C79" w14:textId="77777777" w:rsidR="0024408B" w:rsidRDefault="0024408B">
            <w:pPr>
              <w:pStyle w:val="ConsPlusNormal0"/>
            </w:pPr>
          </w:p>
        </w:tc>
        <w:tc>
          <w:tcPr>
            <w:tcW w:w="3514" w:type="dxa"/>
          </w:tcPr>
          <w:p w14:paraId="3022D0E7" w14:textId="77777777" w:rsidR="0024408B" w:rsidRDefault="00AD64A9">
            <w:pPr>
              <w:pStyle w:val="ConsPlusNormal0"/>
            </w:pPr>
            <w:r>
              <w:t>1. ...</w:t>
            </w:r>
          </w:p>
        </w:tc>
      </w:tr>
      <w:tr w:rsidR="0024408B" w14:paraId="77FF8178" w14:textId="77777777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14:paraId="36678A1B" w14:textId="77777777" w:rsidR="0024408B" w:rsidRDefault="0024408B">
            <w:pPr>
              <w:pStyle w:val="ConsPlusNormal0"/>
            </w:pPr>
          </w:p>
        </w:tc>
        <w:tc>
          <w:tcPr>
            <w:tcW w:w="5045" w:type="dxa"/>
            <w:tcBorders>
              <w:top w:val="nil"/>
            </w:tcBorders>
          </w:tcPr>
          <w:p w14:paraId="3D29FFEE" w14:textId="77777777" w:rsidR="0024408B" w:rsidRDefault="0024408B">
            <w:pPr>
              <w:pStyle w:val="ConsPlusNormal0"/>
            </w:pPr>
          </w:p>
        </w:tc>
        <w:tc>
          <w:tcPr>
            <w:tcW w:w="3514" w:type="dxa"/>
          </w:tcPr>
          <w:p w14:paraId="0F4C2A4D" w14:textId="77777777" w:rsidR="0024408B" w:rsidRDefault="00AD64A9">
            <w:pPr>
              <w:pStyle w:val="ConsPlusNormal0"/>
            </w:pPr>
            <w:r>
              <w:t>2. ...</w:t>
            </w:r>
          </w:p>
        </w:tc>
      </w:tr>
    </w:tbl>
    <w:p w14:paraId="2016CCF6" w14:textId="77777777" w:rsidR="0024408B" w:rsidRDefault="0024408B">
      <w:pPr>
        <w:pStyle w:val="ConsPlusNormal0"/>
        <w:jc w:val="both"/>
      </w:pPr>
    </w:p>
    <w:p w14:paraId="25C1B04B" w14:textId="77777777" w:rsidR="0024408B" w:rsidRDefault="00AD64A9">
      <w:pPr>
        <w:pStyle w:val="ConsPlusNonformat0"/>
        <w:jc w:val="both"/>
      </w:pPr>
      <w:r>
        <w:t xml:space="preserve">    Организацией</w:t>
      </w:r>
      <w:proofErr w:type="gramStart"/>
      <w:r>
        <w:t xml:space="preserve">   (</w:t>
      </w:r>
      <w:proofErr w:type="gramEnd"/>
      <w:r>
        <w:t>филиалом  организации)/индивидуальным  предпринимателем</w:t>
      </w:r>
    </w:p>
    <w:p w14:paraId="1294E632" w14:textId="77777777" w:rsidR="0024408B" w:rsidRDefault="00AD64A9">
      <w:pPr>
        <w:pStyle w:val="ConsPlusNonformat0"/>
        <w:jc w:val="both"/>
      </w:pPr>
      <w:r>
        <w:t xml:space="preserve">представлены сведения о результатах </w:t>
      </w:r>
      <w:hyperlink w:anchor="P354" w:tooltip="&lt;2&gt; Строки заполняются при наличии указанных сведений.">
        <w:r>
          <w:rPr>
            <w:color w:val="0000FF"/>
          </w:rPr>
          <w:t>&lt;2&gt;</w:t>
        </w:r>
      </w:hyperlink>
      <w:r>
        <w:t xml:space="preserve"> ___________________________________</w:t>
      </w:r>
    </w:p>
    <w:p w14:paraId="754FC16F" w14:textId="77777777" w:rsidR="0024408B" w:rsidRDefault="00AD64A9">
      <w:pPr>
        <w:pStyle w:val="ConsPlusNonformat0"/>
        <w:jc w:val="both"/>
      </w:pPr>
      <w:r>
        <w:t xml:space="preserve">                 </w:t>
      </w:r>
      <w:r>
        <w:t xml:space="preserve">                       (мониторинга в системе образования/</w:t>
      </w:r>
    </w:p>
    <w:p w14:paraId="0FBCC526" w14:textId="77777777" w:rsidR="0024408B" w:rsidRDefault="00AD64A9">
      <w:pPr>
        <w:pStyle w:val="ConsPlusNonformat0"/>
        <w:jc w:val="both"/>
      </w:pPr>
      <w:r>
        <w:t>___________________________________________________________________________</w:t>
      </w:r>
    </w:p>
    <w:p w14:paraId="57E4062A" w14:textId="77777777" w:rsidR="0024408B" w:rsidRDefault="00AD64A9">
      <w:pPr>
        <w:pStyle w:val="ConsPlusNonformat0"/>
        <w:jc w:val="both"/>
      </w:pPr>
      <w:r>
        <w:t xml:space="preserve">          (при наличии) независимой оценки качества образования/</w:t>
      </w:r>
    </w:p>
    <w:p w14:paraId="61CD5E69" w14:textId="77777777" w:rsidR="0024408B" w:rsidRDefault="00AD64A9">
      <w:pPr>
        <w:pStyle w:val="ConsPlusNonformat0"/>
        <w:jc w:val="both"/>
      </w:pPr>
      <w:r>
        <w:t xml:space="preserve">                профессионально-общественной аккредитаци</w:t>
      </w:r>
      <w:r>
        <w:t>и/</w:t>
      </w:r>
    </w:p>
    <w:p w14:paraId="1EABC43A" w14:textId="77777777" w:rsidR="0024408B" w:rsidRDefault="00AD64A9">
      <w:pPr>
        <w:pStyle w:val="ConsPlusNonformat0"/>
        <w:jc w:val="both"/>
      </w:pPr>
      <w:r>
        <w:t>___________________________________________________________________________</w:t>
      </w:r>
    </w:p>
    <w:p w14:paraId="3E93B5FE" w14:textId="77777777" w:rsidR="0024408B" w:rsidRDefault="00AD64A9">
      <w:pPr>
        <w:pStyle w:val="ConsPlusNonformat0"/>
        <w:jc w:val="both"/>
      </w:pPr>
      <w:r>
        <w:t xml:space="preserve">     общественной аккредитации/оценки качества подготовки обучающихся,</w:t>
      </w:r>
    </w:p>
    <w:p w14:paraId="43B9B1B5" w14:textId="77777777" w:rsidR="0024408B" w:rsidRDefault="00AD64A9">
      <w:pPr>
        <w:pStyle w:val="ConsPlusNonformat0"/>
        <w:jc w:val="both"/>
      </w:pPr>
      <w:r>
        <w:t xml:space="preserve"> полученные в ходе оценивания достижения ими результатов обучения/сведений</w:t>
      </w:r>
    </w:p>
    <w:p w14:paraId="45E33DD4" w14:textId="77777777" w:rsidR="0024408B" w:rsidRDefault="00AD64A9">
      <w:pPr>
        <w:pStyle w:val="ConsPlusNonformat0"/>
        <w:jc w:val="both"/>
      </w:pPr>
      <w:r>
        <w:t xml:space="preserve">                 из отчета организации о самообследовании)</w:t>
      </w:r>
    </w:p>
    <w:p w14:paraId="39C7B606" w14:textId="77777777" w:rsidR="0024408B" w:rsidRDefault="00AD64A9">
      <w:pPr>
        <w:pStyle w:val="ConsPlusNonformat0"/>
        <w:jc w:val="both"/>
      </w:pPr>
      <w:r>
        <w:t xml:space="preserve">    Организацией (филиалом организации)/индивидуальным предпринимателем при</w:t>
      </w:r>
    </w:p>
    <w:p w14:paraId="3D9ECD03" w14:textId="77777777" w:rsidR="0024408B" w:rsidRDefault="00AD64A9">
      <w:pPr>
        <w:pStyle w:val="ConsPlusNonformat0"/>
        <w:jc w:val="both"/>
      </w:pPr>
      <w:r>
        <w:t xml:space="preserve">проведении   аккредитационной   экспертизы   были   </w:t>
      </w:r>
      <w:proofErr w:type="gramStart"/>
      <w:r>
        <w:t>представлены  следующие</w:t>
      </w:r>
      <w:proofErr w:type="gramEnd"/>
    </w:p>
    <w:p w14:paraId="102BB4D9" w14:textId="77777777" w:rsidR="0024408B" w:rsidRDefault="00AD64A9">
      <w:pPr>
        <w:pStyle w:val="ConsPlusNonformat0"/>
        <w:jc w:val="both"/>
      </w:pPr>
      <w:r>
        <w:lastRenderedPageBreak/>
        <w:t>документы и (или) материалы:</w:t>
      </w:r>
    </w:p>
    <w:p w14:paraId="77C5AA9E" w14:textId="77777777" w:rsidR="0024408B" w:rsidRDefault="00AD64A9">
      <w:pPr>
        <w:pStyle w:val="ConsPlusNonformat0"/>
        <w:jc w:val="both"/>
      </w:pPr>
      <w:r>
        <w:t>1. _____________</w:t>
      </w:r>
      <w:r>
        <w:t>__________________________________________________________;</w:t>
      </w:r>
    </w:p>
    <w:p w14:paraId="752F5BAB" w14:textId="77777777" w:rsidR="0024408B" w:rsidRDefault="00AD64A9">
      <w:pPr>
        <w:pStyle w:val="ConsPlusNonformat0"/>
        <w:jc w:val="both"/>
      </w:pPr>
      <w:r>
        <w:t>2. _______________________________________________________________________.</w:t>
      </w:r>
    </w:p>
    <w:p w14:paraId="34DC9B18" w14:textId="77777777" w:rsidR="0024408B" w:rsidRDefault="0024408B">
      <w:pPr>
        <w:pStyle w:val="ConsPlusNonformat0"/>
        <w:jc w:val="both"/>
      </w:pPr>
    </w:p>
    <w:p w14:paraId="0E36B7D2" w14:textId="77777777" w:rsidR="0024408B" w:rsidRDefault="00AD64A9">
      <w:pPr>
        <w:pStyle w:val="ConsPlusNonformat0"/>
        <w:jc w:val="both"/>
      </w:pPr>
      <w:r>
        <w:t xml:space="preserve">                                  ВЫВОДЫ</w:t>
      </w:r>
    </w:p>
    <w:p w14:paraId="6436AD6E" w14:textId="77777777" w:rsidR="0024408B" w:rsidRDefault="0024408B">
      <w:pPr>
        <w:pStyle w:val="ConsPlusNonformat0"/>
        <w:jc w:val="both"/>
      </w:pPr>
    </w:p>
    <w:p w14:paraId="20A8535E" w14:textId="77777777" w:rsidR="0024408B" w:rsidRDefault="00AD64A9">
      <w:pPr>
        <w:pStyle w:val="ConsPlusNonformat0"/>
        <w:jc w:val="both"/>
      </w:pPr>
      <w:r>
        <w:t xml:space="preserve">    По     результатам     аккредитационной     экспертизы    основной(-ых)</w:t>
      </w:r>
    </w:p>
    <w:p w14:paraId="74930108" w14:textId="77777777" w:rsidR="0024408B" w:rsidRDefault="00AD64A9">
      <w:pPr>
        <w:pStyle w:val="ConsPlusNonformat0"/>
        <w:jc w:val="both"/>
      </w:pPr>
      <w:r>
        <w:t>о</w:t>
      </w:r>
      <w:r>
        <w:t>бразовательной(-ых) программ(-ы) _________________________________________</w:t>
      </w:r>
    </w:p>
    <w:p w14:paraId="469B7F79" w14:textId="77777777" w:rsidR="0024408B" w:rsidRDefault="00AD64A9">
      <w:pPr>
        <w:pStyle w:val="ConsPlusNonformat0"/>
        <w:jc w:val="both"/>
      </w:pPr>
      <w:r>
        <w:t xml:space="preserve">                                   (наименование основной образовательной</w:t>
      </w:r>
    </w:p>
    <w:p w14:paraId="567630A1" w14:textId="77777777" w:rsidR="0024408B" w:rsidRDefault="00AD64A9">
      <w:pPr>
        <w:pStyle w:val="ConsPlusNonformat0"/>
        <w:jc w:val="both"/>
      </w:pPr>
      <w:r>
        <w:t xml:space="preserve">                                                  программы)</w:t>
      </w:r>
    </w:p>
    <w:p w14:paraId="0F346B01" w14:textId="77777777" w:rsidR="0024408B" w:rsidRDefault="00AD64A9">
      <w:pPr>
        <w:pStyle w:val="ConsPlusNonformat0"/>
        <w:jc w:val="both"/>
      </w:pPr>
      <w:r>
        <w:t>в отношении __________________________________</w:t>
      </w:r>
      <w:r>
        <w:t>_____________________________</w:t>
      </w:r>
    </w:p>
    <w:p w14:paraId="68F9C905" w14:textId="77777777" w:rsidR="0024408B" w:rsidRDefault="00AD64A9">
      <w:pPr>
        <w:pStyle w:val="ConsPlusNonformat0"/>
        <w:jc w:val="both"/>
      </w:pPr>
      <w:r>
        <w:t xml:space="preserve">                                (уровень образования)</w:t>
      </w:r>
    </w:p>
    <w:p w14:paraId="51A1C5D8" w14:textId="77777777" w:rsidR="0024408B" w:rsidRDefault="00AD64A9">
      <w:pPr>
        <w:pStyle w:val="ConsPlusNonformat0"/>
        <w:jc w:val="both"/>
      </w:pPr>
      <w:r>
        <w:t>___________________________________________________________________________</w:t>
      </w:r>
    </w:p>
    <w:p w14:paraId="462FC111" w14:textId="77777777" w:rsidR="0024408B" w:rsidRDefault="00AD64A9">
      <w:pPr>
        <w:pStyle w:val="ConsPlusNonformat0"/>
        <w:jc w:val="both"/>
      </w:pPr>
      <w:r>
        <w:t xml:space="preserve">      (код и (или) наименование профессии, специальности, направления</w:t>
      </w:r>
    </w:p>
    <w:p w14:paraId="310E7B99" w14:textId="77777777" w:rsidR="0024408B" w:rsidRDefault="00AD64A9">
      <w:pPr>
        <w:pStyle w:val="ConsPlusNonformat0"/>
        <w:jc w:val="both"/>
      </w:pPr>
      <w:r>
        <w:t xml:space="preserve">                 подготовк</w:t>
      </w:r>
      <w:r>
        <w:t>и/укрупненной группы профессий,</w:t>
      </w:r>
    </w:p>
    <w:p w14:paraId="13A86EEE" w14:textId="77777777" w:rsidR="0024408B" w:rsidRDefault="00AD64A9">
      <w:pPr>
        <w:pStyle w:val="ConsPlusNonformat0"/>
        <w:jc w:val="both"/>
      </w:pPr>
      <w:r>
        <w:t>___________________________________________________________________________</w:t>
      </w:r>
    </w:p>
    <w:p w14:paraId="3FB46BD7" w14:textId="77777777" w:rsidR="0024408B" w:rsidRDefault="00AD64A9">
      <w:pPr>
        <w:pStyle w:val="ConsPlusNonformat0"/>
        <w:jc w:val="both"/>
      </w:pPr>
      <w:r>
        <w:t xml:space="preserve">   специальностей и направлений подготовки/ области образования/области</w:t>
      </w:r>
    </w:p>
    <w:p w14:paraId="0799E69C" w14:textId="77777777" w:rsidR="0024408B" w:rsidRDefault="00AD64A9">
      <w:pPr>
        <w:pStyle w:val="ConsPlusNonformat0"/>
        <w:jc w:val="both"/>
      </w:pPr>
      <w:r>
        <w:t xml:space="preserve">                   и вида профессиональной деятельности</w:t>
      </w:r>
    </w:p>
    <w:p w14:paraId="3630976F" w14:textId="77777777" w:rsidR="0024408B" w:rsidRDefault="00AD64A9">
      <w:pPr>
        <w:pStyle w:val="ConsPlusNonformat0"/>
        <w:jc w:val="both"/>
      </w:pPr>
      <w:r>
        <w:t xml:space="preserve">         (для основных профессиональных образовательных программ)</w:t>
      </w:r>
    </w:p>
    <w:p w14:paraId="012E4FF9" w14:textId="77777777" w:rsidR="0024408B" w:rsidRDefault="00AD64A9">
      <w:pPr>
        <w:pStyle w:val="ConsPlusNonformat0"/>
        <w:jc w:val="both"/>
      </w:pPr>
      <w:r>
        <w:t>реализуемой _______________________________________________________________</w:t>
      </w:r>
    </w:p>
    <w:p w14:paraId="68BEC458" w14:textId="77777777" w:rsidR="0024408B" w:rsidRDefault="00AD64A9">
      <w:pPr>
        <w:pStyle w:val="ConsPlusNonformat0"/>
        <w:jc w:val="both"/>
      </w:pPr>
      <w:r>
        <w:t xml:space="preserve">               (полное наименование организации (филиала о</w:t>
      </w:r>
      <w:r>
        <w:t>рганизации)/</w:t>
      </w:r>
    </w:p>
    <w:p w14:paraId="797F4958" w14:textId="77777777" w:rsidR="0024408B" w:rsidRDefault="00AD64A9">
      <w:pPr>
        <w:pStyle w:val="ConsPlusNonformat0"/>
        <w:jc w:val="both"/>
      </w:pPr>
      <w:r>
        <w:t>___________________________________________________________________________</w:t>
      </w:r>
    </w:p>
    <w:p w14:paraId="232DB76C" w14:textId="77777777" w:rsidR="0024408B" w:rsidRDefault="00AD64A9">
      <w:pPr>
        <w:pStyle w:val="ConsPlusNonformat0"/>
        <w:jc w:val="both"/>
      </w:pPr>
      <w:r>
        <w:t xml:space="preserve">   фамилия, имя, отчество (при наличии) индивидуального предпринимателя)</w:t>
      </w:r>
    </w:p>
    <w:p w14:paraId="2BE266DA" w14:textId="77777777" w:rsidR="0024408B" w:rsidRDefault="00AD64A9">
      <w:pPr>
        <w:pStyle w:val="ConsPlusNonformat0"/>
        <w:jc w:val="both"/>
      </w:pPr>
      <w:r>
        <w:t>подтверждено/не     подтверждено    соответствие    качества    образования</w:t>
      </w:r>
    </w:p>
    <w:p w14:paraId="27909103" w14:textId="77777777" w:rsidR="0024408B" w:rsidRDefault="00AD64A9">
      <w:pPr>
        <w:pStyle w:val="ConsPlusNonformat0"/>
        <w:jc w:val="both"/>
      </w:pPr>
      <w:r>
        <w:t>аккредитационным п</w:t>
      </w:r>
      <w:r>
        <w:t>оказателям.</w:t>
      </w:r>
    </w:p>
    <w:p w14:paraId="7017F56E" w14:textId="77777777" w:rsidR="0024408B" w:rsidRDefault="00AD64A9">
      <w:pPr>
        <w:pStyle w:val="ConsPlusNonformat0"/>
        <w:jc w:val="both"/>
      </w:pPr>
      <w:r>
        <w:t xml:space="preserve">    Заключение   экспертной   </w:t>
      </w:r>
      <w:proofErr w:type="gramStart"/>
      <w:r>
        <w:t>группы  не</w:t>
      </w:r>
      <w:proofErr w:type="gramEnd"/>
      <w:r>
        <w:t xml:space="preserve">  содержит  сведений,  составляющих</w:t>
      </w:r>
    </w:p>
    <w:p w14:paraId="622F78E4" w14:textId="77777777" w:rsidR="0024408B" w:rsidRDefault="00AD64A9">
      <w:pPr>
        <w:pStyle w:val="ConsPlusNonformat0"/>
        <w:jc w:val="both"/>
      </w:pPr>
      <w:r>
        <w:t>государственную тайну, по представленной(-ым) к аккредитационной экспертизе</w:t>
      </w:r>
    </w:p>
    <w:p w14:paraId="523DAD73" w14:textId="77777777" w:rsidR="0024408B" w:rsidRDefault="00AD64A9">
      <w:pPr>
        <w:pStyle w:val="ConsPlusNonformat0"/>
        <w:jc w:val="both"/>
      </w:pPr>
      <w:r>
        <w:t>основной(-</w:t>
      </w:r>
      <w:proofErr w:type="gramStart"/>
      <w:r>
        <w:t>ым)  профессиональной</w:t>
      </w:r>
      <w:proofErr w:type="gramEnd"/>
      <w:r>
        <w:t>(-ым)  образовательной(-ым)  программе(-</w:t>
      </w:r>
      <w:proofErr w:type="spellStart"/>
      <w:r>
        <w:t>ам</w:t>
      </w:r>
      <w:proofErr w:type="spellEnd"/>
      <w:r>
        <w:t>),</w:t>
      </w:r>
    </w:p>
    <w:p w14:paraId="233400D3" w14:textId="77777777" w:rsidR="0024408B" w:rsidRDefault="00AD64A9">
      <w:pPr>
        <w:pStyle w:val="ConsPlusNonformat0"/>
        <w:jc w:val="both"/>
      </w:pPr>
      <w:r>
        <w:t>содержащей(-</w:t>
      </w:r>
      <w:proofErr w:type="gramStart"/>
      <w:r>
        <w:t xml:space="preserve">им) </w:t>
      </w:r>
      <w:r>
        <w:t xml:space="preserve"> сведения</w:t>
      </w:r>
      <w:proofErr w:type="gramEnd"/>
      <w:r>
        <w:t>, составляющие государственную тайну (при наличии)</w:t>
      </w:r>
    </w:p>
    <w:p w14:paraId="1D1075A6" w14:textId="77777777" w:rsidR="0024408B" w:rsidRDefault="00AD64A9">
      <w:pPr>
        <w:pStyle w:val="ConsPlusNonformat0"/>
        <w:jc w:val="both"/>
      </w:pPr>
      <w:hyperlink w:anchor="P355" w:tooltip="&lt;3&gt; Указывается для профессиональных образовательных программ, содержащих сведения, осуществляющие государственную тайну.">
        <w:r>
          <w:rPr>
            <w:color w:val="0000FF"/>
          </w:rPr>
          <w:t>&lt;3&gt;</w:t>
        </w:r>
      </w:hyperlink>
      <w:r>
        <w:t>.</w:t>
      </w:r>
    </w:p>
    <w:p w14:paraId="1B7E105D" w14:textId="77777777" w:rsidR="0024408B" w:rsidRDefault="0024408B">
      <w:pPr>
        <w:pStyle w:val="ConsPlusNonformat0"/>
        <w:jc w:val="both"/>
      </w:pPr>
    </w:p>
    <w:p w14:paraId="4E4675F5" w14:textId="77777777" w:rsidR="0024408B" w:rsidRDefault="00AD64A9">
      <w:pPr>
        <w:pStyle w:val="ConsPlusNonformat0"/>
        <w:jc w:val="both"/>
      </w:pPr>
      <w:r>
        <w:t>Руководитель экспертной</w:t>
      </w:r>
    </w:p>
    <w:p w14:paraId="00281E5C" w14:textId="77777777" w:rsidR="0024408B" w:rsidRDefault="00AD64A9">
      <w:pPr>
        <w:pStyle w:val="ConsPlusNonformat0"/>
        <w:jc w:val="both"/>
      </w:pPr>
      <w:r>
        <w:t xml:space="preserve">группы      </w:t>
      </w:r>
      <w:r>
        <w:t xml:space="preserve">                ______________</w:t>
      </w:r>
      <w:proofErr w:type="gramStart"/>
      <w:r>
        <w:t>_  _</w:t>
      </w:r>
      <w:proofErr w:type="gramEnd"/>
      <w:r>
        <w:t>_____________________________</w:t>
      </w:r>
    </w:p>
    <w:p w14:paraId="1E21678C" w14:textId="77777777" w:rsidR="0024408B" w:rsidRDefault="00AD64A9">
      <w:pPr>
        <w:pStyle w:val="ConsPlusNonformat0"/>
        <w:jc w:val="both"/>
      </w:pPr>
      <w:r>
        <w:t xml:space="preserve">                               (</w:t>
      </w:r>
      <w:proofErr w:type="gramStart"/>
      <w:r>
        <w:t xml:space="preserve">подпись)   </w:t>
      </w:r>
      <w:proofErr w:type="gramEnd"/>
      <w:r>
        <w:t xml:space="preserve">     (фамилия, имя, отчество</w:t>
      </w:r>
    </w:p>
    <w:p w14:paraId="028E1B37" w14:textId="77777777" w:rsidR="0024408B" w:rsidRDefault="00AD64A9">
      <w:pPr>
        <w:pStyle w:val="ConsPlusNonformat0"/>
        <w:jc w:val="both"/>
      </w:pPr>
      <w:r>
        <w:t xml:space="preserve">                                                     (при наличии)</w:t>
      </w:r>
    </w:p>
    <w:p w14:paraId="20B6B512" w14:textId="77777777" w:rsidR="0024408B" w:rsidRDefault="0024408B">
      <w:pPr>
        <w:pStyle w:val="ConsPlusNormal0"/>
        <w:jc w:val="both"/>
      </w:pPr>
    </w:p>
    <w:p w14:paraId="1C4D2DD7" w14:textId="77777777" w:rsidR="0024408B" w:rsidRDefault="00AD64A9">
      <w:pPr>
        <w:pStyle w:val="ConsPlusNormal0"/>
        <w:ind w:firstLine="540"/>
        <w:jc w:val="both"/>
      </w:pPr>
      <w:r>
        <w:t>--------------------------------</w:t>
      </w:r>
    </w:p>
    <w:p w14:paraId="57E4415C" w14:textId="77777777" w:rsidR="0024408B" w:rsidRDefault="00AD64A9">
      <w:pPr>
        <w:pStyle w:val="ConsPlusNormal0"/>
        <w:spacing w:before="200"/>
        <w:ind w:firstLine="540"/>
        <w:jc w:val="both"/>
      </w:pPr>
      <w:bookmarkStart w:id="10" w:name="P353"/>
      <w:bookmarkEnd w:id="10"/>
      <w:r>
        <w:t>&lt;1&gt; Информация о не</w:t>
      </w:r>
      <w:r>
        <w:t>соответствиях аккредитационным показателям указывается в случае их выявления.</w:t>
      </w:r>
    </w:p>
    <w:p w14:paraId="6AAC3F5C" w14:textId="77777777" w:rsidR="0024408B" w:rsidRDefault="00AD64A9">
      <w:pPr>
        <w:pStyle w:val="ConsPlusNormal0"/>
        <w:spacing w:before="200"/>
        <w:ind w:firstLine="540"/>
        <w:jc w:val="both"/>
      </w:pPr>
      <w:bookmarkStart w:id="11" w:name="P354"/>
      <w:bookmarkEnd w:id="11"/>
      <w:r>
        <w:t>&lt;2&gt; Строки заполняются при наличии указанных сведений.</w:t>
      </w:r>
    </w:p>
    <w:p w14:paraId="6D079D90" w14:textId="77777777" w:rsidR="0024408B" w:rsidRDefault="00AD64A9">
      <w:pPr>
        <w:pStyle w:val="ConsPlusNormal0"/>
        <w:spacing w:before="200"/>
        <w:ind w:firstLine="540"/>
        <w:jc w:val="both"/>
      </w:pPr>
      <w:bookmarkStart w:id="12" w:name="P355"/>
      <w:bookmarkEnd w:id="12"/>
      <w:r>
        <w:t>&lt;3&gt; Указывается для профессиональных образовательных программ, содержащих сведения, осуществляющие государственную тайну.</w:t>
      </w:r>
    </w:p>
    <w:p w14:paraId="583481CA" w14:textId="77777777" w:rsidR="0024408B" w:rsidRDefault="0024408B">
      <w:pPr>
        <w:pStyle w:val="ConsPlusNormal0"/>
        <w:jc w:val="both"/>
      </w:pPr>
    </w:p>
    <w:p w14:paraId="7164128C" w14:textId="77777777" w:rsidR="0024408B" w:rsidRDefault="0024408B">
      <w:pPr>
        <w:pStyle w:val="ConsPlusNormal0"/>
        <w:jc w:val="both"/>
      </w:pPr>
    </w:p>
    <w:p w14:paraId="272881D7" w14:textId="77777777" w:rsidR="0024408B" w:rsidRDefault="0024408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4408B" w:rsidSect="007C48CF">
      <w:footerReference w:type="default" r:id="rId7"/>
      <w:footerReference w:type="first" r:id="rId8"/>
      <w:pgSz w:w="11906" w:h="16838"/>
      <w:pgMar w:top="851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B41CA" w14:textId="77777777" w:rsidR="00AD64A9" w:rsidRDefault="00AD64A9">
      <w:r>
        <w:separator/>
      </w:r>
    </w:p>
  </w:endnote>
  <w:endnote w:type="continuationSeparator" w:id="0">
    <w:p w14:paraId="58D4DC76" w14:textId="77777777" w:rsidR="00AD64A9" w:rsidRDefault="00AD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4AB41" w14:textId="77777777" w:rsidR="007C48CF" w:rsidRDefault="007C48CF" w:rsidP="007C48CF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14:paraId="7CD5924F" w14:textId="77777777" w:rsidR="0024408B" w:rsidRPr="007C48CF" w:rsidRDefault="0024408B" w:rsidP="007C48CF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5726F" w14:textId="77777777" w:rsidR="007C48CF" w:rsidRDefault="007C48CF" w:rsidP="007C48CF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14:paraId="752CEDC9" w14:textId="77777777" w:rsidR="0024408B" w:rsidRPr="007C48CF" w:rsidRDefault="0024408B" w:rsidP="007C48C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A410D" w14:textId="77777777" w:rsidR="00AD64A9" w:rsidRDefault="00AD64A9">
      <w:r>
        <w:separator/>
      </w:r>
    </w:p>
  </w:footnote>
  <w:footnote w:type="continuationSeparator" w:id="0">
    <w:p w14:paraId="224D13E5" w14:textId="77777777" w:rsidR="00AD64A9" w:rsidRDefault="00AD6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08B"/>
    <w:rsid w:val="0024408B"/>
    <w:rsid w:val="007C48CF"/>
    <w:rsid w:val="00AD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7291"/>
  <w15:docId w15:val="{A104C426-EE79-4F2A-9963-B37EC415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7C48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48CF"/>
  </w:style>
  <w:style w:type="paragraph" w:styleId="a5">
    <w:name w:val="footer"/>
    <w:basedOn w:val="a"/>
    <w:link w:val="a6"/>
    <w:uiPriority w:val="99"/>
    <w:unhideWhenUsed/>
    <w:rsid w:val="007C48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4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1267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2796</Words>
  <Characters>15938</Characters>
  <Application>Microsoft Office Word</Application>
  <DocSecurity>0</DocSecurity>
  <Lines>132</Lines>
  <Paragraphs>37</Paragraphs>
  <ScaleCrop>false</ScaleCrop>
  <Company>КонсультантПлюс Версия 4025.00.30</Company>
  <LinksUpToDate>false</LinksUpToDate>
  <CharactersWithSpaces>18697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29.03.2022 N 469
"Об утверждении форм отчета об аккредитационной экспертизе и заключения экспертной группы"
(Зарегистрировано в Минюсте России 20.06.2022 N 68911)</dc:title>
  <cp:lastModifiedBy>Надежда Кан-ооловна</cp:lastModifiedBy>
  <cp:revision>2</cp:revision>
  <dcterms:created xsi:type="dcterms:W3CDTF">2025-11-22T07:48:00Z</dcterms:created>
  <dcterms:modified xsi:type="dcterms:W3CDTF">2025-11-22T07:50:00Z</dcterms:modified>
</cp:coreProperties>
</file>