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309"/>
        <w:gridCol w:w="1828"/>
        <w:gridCol w:w="5365"/>
        <w:gridCol w:w="1701"/>
        <w:gridCol w:w="1581"/>
        <w:gridCol w:w="1453"/>
        <w:gridCol w:w="27"/>
      </w:tblGrid>
      <w:tr w:rsidR="006F149C" w:rsidRPr="006F149C" w14:paraId="65B797C1" w14:textId="77777777" w:rsidTr="00F15B88">
        <w:trPr>
          <w:jc w:val="center"/>
        </w:trPr>
        <w:tc>
          <w:tcPr>
            <w:tcW w:w="153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888A9" w14:textId="77777777" w:rsidR="0021095C" w:rsidRPr="006F149C" w:rsidRDefault="0021095C" w:rsidP="00A86D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149C">
              <w:rPr>
                <w:rFonts w:ascii="Times New Roman" w:hAnsi="Times New Roman" w:cs="Times New Roman"/>
                <w:b/>
                <w:bCs/>
              </w:rPr>
              <w:t xml:space="preserve">Реестр </w:t>
            </w:r>
          </w:p>
          <w:p w14:paraId="3333CFCC" w14:textId="518B5E4F" w:rsidR="0021095C" w:rsidRPr="006F149C" w:rsidRDefault="0021095C" w:rsidP="00A86D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149C">
              <w:rPr>
                <w:rFonts w:ascii="Times New Roman" w:hAnsi="Times New Roman" w:cs="Times New Roman"/>
                <w:b/>
                <w:bCs/>
              </w:rPr>
              <w:t xml:space="preserve">экспертов, привлекаемых </w:t>
            </w:r>
            <w:r w:rsidR="00035D9B">
              <w:rPr>
                <w:rFonts w:ascii="Times New Roman" w:hAnsi="Times New Roman" w:cs="Times New Roman"/>
                <w:b/>
                <w:bCs/>
              </w:rPr>
              <w:t xml:space="preserve">Министерством образования и науки Республики Тыва к осуществлению экспертизы </w:t>
            </w:r>
            <w:r w:rsidR="0096267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</w:t>
            </w:r>
            <w:r w:rsidR="00035D9B">
              <w:rPr>
                <w:rFonts w:ascii="Times New Roman" w:hAnsi="Times New Roman" w:cs="Times New Roman"/>
                <w:b/>
                <w:bCs/>
              </w:rPr>
              <w:t>в целях</w:t>
            </w:r>
            <w:r w:rsidR="009626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92708">
              <w:rPr>
                <w:rFonts w:ascii="Times New Roman" w:hAnsi="Times New Roman" w:cs="Times New Roman"/>
                <w:b/>
                <w:bCs/>
              </w:rPr>
              <w:t xml:space="preserve">государственного </w:t>
            </w:r>
            <w:r w:rsidR="00035D9B">
              <w:rPr>
                <w:rFonts w:ascii="Times New Roman" w:hAnsi="Times New Roman" w:cs="Times New Roman"/>
                <w:b/>
                <w:bCs/>
              </w:rPr>
              <w:t>контроля (надзора) в сфере образования</w:t>
            </w:r>
          </w:p>
        </w:tc>
      </w:tr>
      <w:tr w:rsidR="006F149C" w:rsidRPr="006F149C" w14:paraId="10A000A6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3B8BE" w14:textId="4E7E680D" w:rsidR="000F7DA3" w:rsidRPr="006F149C" w:rsidRDefault="00071357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F149C">
              <w:rPr>
                <w:rFonts w:ascii="Times New Roman" w:hAnsi="Times New Roman" w:cs="Times New Roman"/>
              </w:rPr>
              <w:t>п</w:t>
            </w:r>
            <w:proofErr w:type="gramEnd"/>
            <w:r w:rsidRPr="006F149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391A3" w14:textId="16EECBF8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71492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828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D16A2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365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A066B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4E7DF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Номер распорядительного акта об аттестации эксперта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04E45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Дата распорядительного акта об аттестации эксперта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79B5C" w14:textId="555FCBA7" w:rsidR="000F7DA3" w:rsidRPr="006F149C" w:rsidRDefault="00F15B88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Срок действия</w:t>
            </w:r>
          </w:p>
        </w:tc>
      </w:tr>
      <w:tr w:rsidR="006F149C" w:rsidRPr="006F149C" w14:paraId="71A40E13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7D308" w14:textId="47397130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7E0AA" w14:textId="0B42CAB9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Анай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2A3CB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Чечек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2588B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Бичиижиковна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BB65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воспитатель МБДОУ детского сада № 2 г. Турана Пий-</w:t>
            </w:r>
            <w:proofErr w:type="spellStart"/>
            <w:r w:rsidRPr="006F149C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02750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108E0" w14:textId="0D14742D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E2090" w14:textId="11102380" w:rsidR="000F7DA3" w:rsidRPr="006F149C" w:rsidRDefault="000273D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8965B0" w:rsidRPr="006F149C" w14:paraId="73922ABA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C1CA8" w14:textId="77777777" w:rsidR="008965B0" w:rsidRPr="006F149C" w:rsidRDefault="008965B0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448AD" w14:textId="7877700E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4E134" w14:textId="1912D37B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Алесия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03EE3" w14:textId="0247DC0C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970BF" w14:textId="19D15AFB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директор  МАДОУ д/с №1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70C01" w14:textId="0F9BFF85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45A2D" w14:textId="6EA63B80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46C0E" w14:textId="7A458173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6F149C" w:rsidRPr="006F149C" w14:paraId="17B6D5DF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2F04C" w14:textId="4453C419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65CD6" w14:textId="365BF99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Базыр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45867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05F60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Дорааевна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7DEBC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русского языка и литературы МБОУ СОШ № 1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8AB9E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C6D4B" w14:textId="6299E075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9A620" w14:textId="1BFDACC1" w:rsidR="000F7DA3" w:rsidRPr="006F149C" w:rsidRDefault="000273D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6F149C" w:rsidRPr="006F149C" w14:paraId="2B8EB820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A78C1" w14:textId="5C96C0C8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780FC" w14:textId="1749504E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Базыр-оол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C2D7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A34D4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9A519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заместитель директора по УВР МБОУ Лицей № 16 им. Ч.Н.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F8221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001DC" w14:textId="4444DA9F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40E8B" w14:textId="19E03798" w:rsidR="000F7DA3" w:rsidRPr="006F149C" w:rsidRDefault="000273D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8965B0" w:rsidRPr="006F149C" w14:paraId="1895FAB9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14E0C" w14:textId="77777777" w:rsidR="008965B0" w:rsidRPr="006F149C" w:rsidRDefault="008965B0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C1261" w14:textId="049C573A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Байкара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9DBFE" w14:textId="7CCB0C0E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9876D" w14:textId="149A79F0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D26A8" w14:textId="0544A19E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МАОУ "Лицей №15  им. Н.Н. Макаренко"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0CE80" w14:textId="34F8CB11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EEBAC" w14:textId="47932C82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42A41" w14:textId="741F4F31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6F149C" w:rsidRPr="006F149C" w14:paraId="2D70501D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25DEF" w14:textId="150AABE3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6112D" w14:textId="6B029A32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Бакук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DC82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Хорагай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58EF0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95B31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истории и обществознания МБОУ СОШ № 4 г. Ак-Довурака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C1DA7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A41A5" w14:textId="7C12208A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536B4" w14:textId="1454DFE3" w:rsidR="000F7DA3" w:rsidRPr="006F149C" w:rsidRDefault="000273D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6F149C" w:rsidRPr="006F149C" w14:paraId="56B65017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F4B72" w14:textId="5570DB5C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E2F44" w14:textId="503A77B5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Балдан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82F86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Аэлита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41020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Быштак-ооловна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BA3C5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Заведующая по учебной работе филиала ГБПОУ РТ "Тувинский строительный техникум" в г. Шагонаре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6980D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4229B" w14:textId="5E774904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08620" w14:textId="3C172BA1" w:rsidR="000F7DA3" w:rsidRPr="006F149C" w:rsidRDefault="000273D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21.11.2024</w:t>
            </w:r>
          </w:p>
        </w:tc>
      </w:tr>
      <w:tr w:rsidR="00055A98" w:rsidRPr="006F149C" w14:paraId="75E4F14F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F8E2B" w14:textId="77777777" w:rsidR="00055A98" w:rsidRPr="006F149C" w:rsidRDefault="00055A98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DFBC2" w14:textId="6B0A4CAC" w:rsidR="00055A98" w:rsidRPr="006F149C" w:rsidRDefault="00055A98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</w:rPr>
              <w:t>оол</w:t>
            </w:r>
            <w:proofErr w:type="spellEnd"/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0304C" w14:textId="052C4EC2" w:rsidR="00055A98" w:rsidRPr="006F149C" w:rsidRDefault="00055A98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99FF7" w14:textId="0FD62E17" w:rsidR="00055A98" w:rsidRPr="006F149C" w:rsidRDefault="00055A98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A7DBB" w14:textId="03723870" w:rsidR="00055A98" w:rsidRPr="006F149C" w:rsidRDefault="00055A98" w:rsidP="00A86DE5">
            <w:pPr>
              <w:rPr>
                <w:rFonts w:ascii="Times New Roman" w:hAnsi="Times New Roman" w:cs="Times New Roman"/>
              </w:rPr>
            </w:pPr>
            <w:r w:rsidRPr="00055A98">
              <w:rPr>
                <w:rFonts w:ascii="Times New Roman" w:hAnsi="Times New Roman" w:cs="Times New Roman"/>
              </w:rPr>
              <w:t>заместитель директора по учебной работе АНОО ПО «</w:t>
            </w:r>
            <w:proofErr w:type="spellStart"/>
            <w:r w:rsidRPr="00055A98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055A98">
              <w:rPr>
                <w:rFonts w:ascii="Times New Roman" w:hAnsi="Times New Roman" w:cs="Times New Roman"/>
              </w:rPr>
              <w:t xml:space="preserve"> техникум экономики и права Потребительской кооперации»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62EDA" w14:textId="4FEBE432" w:rsidR="00055A98" w:rsidRPr="006F149C" w:rsidRDefault="00055A98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01259" w14:textId="279E4541" w:rsidR="00055A98" w:rsidRPr="006F149C" w:rsidRDefault="00055A98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CC02A" w14:textId="7DD3A873" w:rsidR="00055A98" w:rsidRPr="006F149C" w:rsidRDefault="00055A98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14.04.2028</w:t>
            </w:r>
          </w:p>
        </w:tc>
      </w:tr>
      <w:tr w:rsidR="006F149C" w:rsidRPr="006F149C" w14:paraId="08DF3F0B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8F5B9" w14:textId="4D0B5999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6D1BD" w14:textId="033B8CE6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Булбен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9244A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Алимаа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2029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B8281" w14:textId="0A98E4C9" w:rsidR="000F7DA3" w:rsidRPr="006F149C" w:rsidRDefault="00CB422F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з</w:t>
            </w:r>
            <w:r w:rsidR="000F7DA3" w:rsidRPr="006F149C">
              <w:rPr>
                <w:rFonts w:ascii="Times New Roman" w:hAnsi="Times New Roman" w:cs="Times New Roman"/>
              </w:rPr>
              <w:t>аместитель директора по УВР МБОУ КЦО "</w:t>
            </w:r>
            <w:proofErr w:type="spellStart"/>
            <w:r w:rsidR="000F7DA3" w:rsidRPr="006F149C">
              <w:rPr>
                <w:rFonts w:ascii="Times New Roman" w:hAnsi="Times New Roman" w:cs="Times New Roman"/>
              </w:rPr>
              <w:t>Аныяк</w:t>
            </w:r>
            <w:proofErr w:type="spellEnd"/>
            <w:r w:rsidR="000F7DA3" w:rsidRPr="006F149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A4256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FD547" w14:textId="6F6421B5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5DE56" w14:textId="493C9F8F" w:rsidR="000F7DA3" w:rsidRPr="006F149C" w:rsidRDefault="000273D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8965B0" w:rsidRPr="006F149C" w14:paraId="03978722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E35FB" w14:textId="77777777" w:rsidR="008965B0" w:rsidRPr="006F149C" w:rsidRDefault="008965B0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99EB3" w14:textId="7F3C0A43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Баяндай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9FB90" w14:textId="3D62B708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4A88A" w14:textId="0F149024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Швейковна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29F42" w14:textId="22EA6D93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учебно-производственной работе ГБОУ РТ «Тувинский технологический техникум»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47ABE" w14:textId="167A7899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5CE13" w14:textId="7371310A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F7CE7" w14:textId="587333F5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7268A6" w:rsidRPr="006F149C" w14:paraId="5C4E0091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8F932" w14:textId="77777777" w:rsidR="007268A6" w:rsidRPr="006F149C" w:rsidRDefault="007268A6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CD89E" w14:textId="7CF666B8" w:rsidR="007268A6" w:rsidRPr="006F149C" w:rsidRDefault="007268A6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Бал-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EFCFE" w14:textId="13CFADDD" w:rsidR="007268A6" w:rsidRPr="006F149C" w:rsidRDefault="007268A6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C5CB7" w14:textId="214DA512" w:rsidR="007268A6" w:rsidRPr="006F149C" w:rsidRDefault="007268A6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Тулушевна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D940D" w14:textId="3AC25657" w:rsidR="007268A6" w:rsidRPr="006F149C" w:rsidRDefault="007268A6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МБОУ СОШ №2 г.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Шагонара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Улуг-Хемского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579B6" w14:textId="4C77274A" w:rsidR="007268A6" w:rsidRPr="006F149C" w:rsidRDefault="007268A6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AFD6D" w14:textId="122B1A00" w:rsidR="007268A6" w:rsidRPr="006F149C" w:rsidRDefault="007268A6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93548" w14:textId="1A913CDB" w:rsidR="007268A6" w:rsidRPr="006F149C" w:rsidRDefault="007268A6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6F149C" w:rsidRPr="006F149C" w14:paraId="1C1F1AED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79FB9" w14:textId="72DFBA0B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8EC6D" w14:textId="5676D509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Дамба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311BA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Айсуу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BD76D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Сарыговна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435A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заместитель директора по УВР МБОУ СОШ № 2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пгт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Каа-Хем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Кызылского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C402F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71B19" w14:textId="68B488E0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767A0" w14:textId="02CF52F1" w:rsidR="000F7DA3" w:rsidRPr="006F149C" w:rsidRDefault="000273D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8965B0" w:rsidRPr="006F149C" w14:paraId="15A8E4A0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A28C4" w14:textId="77777777" w:rsidR="008965B0" w:rsidRPr="006F149C" w:rsidRDefault="008965B0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AD62D" w14:textId="40753662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Денисюк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73032" w14:textId="6BB4348D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0E2AE" w14:textId="7B50F516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4F1FF" w14:textId="6BD75489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заведующая по методической работе  ГБОУ РТ «Тувинский сельскохозяйственный техникум»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493BC" w14:textId="3ED2FC3D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473CE" w14:textId="3F237C5D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B7DE1" w14:textId="4F66CB35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6F149C" w:rsidRPr="006F149C" w14:paraId="0BA41F51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956AB" w14:textId="45AD0099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91C39" w14:textId="2DA72593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Джалилова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C701B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Розалия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58B89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Хертековна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6C470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истории и обществознании МБОУ СОШ № 12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AC2F9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68C78" w14:textId="7769A7DA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7B268" w14:textId="082774A5" w:rsidR="000F7DA3" w:rsidRPr="006F149C" w:rsidRDefault="000273D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6F149C" w:rsidRPr="006F149C" w14:paraId="1ABB21EE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A4D1C" w14:textId="18FCCD91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2309B" w14:textId="7E5E7E90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Докан-оол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F7D68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Карамаа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AC31D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Федеровна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C228E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заместитель директора по УВР МБОУ "</w:t>
            </w:r>
            <w:proofErr w:type="spellStart"/>
            <w:r w:rsidRPr="006F149C">
              <w:rPr>
                <w:rFonts w:ascii="Times New Roman" w:hAnsi="Times New Roman" w:cs="Times New Roman"/>
              </w:rPr>
              <w:t>Хову-Аксынская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СОШ"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Чеди-Хольского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64E17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EC483" w14:textId="2B5941F2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5AEAF" w14:textId="639C78BE" w:rsidR="000F7DA3" w:rsidRPr="006F149C" w:rsidRDefault="000273D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6F149C" w:rsidRPr="006F149C" w14:paraId="7A37B0D5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4F187" w14:textId="4B5F3156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B5304" w14:textId="43E36FCD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Дудуй-оол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C9905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Рада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7231E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Эрес-ооловна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B089E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учитель химии МБОУ СОШ № 1 с. Кызыл-Мажалык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Барун-Хемчикского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6839F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425BB" w14:textId="50A8E805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84EE6" w14:textId="0179C1FA" w:rsidR="000F7DA3" w:rsidRPr="006F149C" w:rsidRDefault="00E442A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6F149C" w:rsidRPr="006F149C" w14:paraId="42721EDA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7BC69" w14:textId="77777777" w:rsidR="002F0581" w:rsidRPr="006F149C" w:rsidRDefault="002F0581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3EFEC" w14:textId="52F7BA42" w:rsidR="002F0581" w:rsidRPr="006F149C" w:rsidRDefault="002F0581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Донгак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7FA2B" w14:textId="36E55CB1" w:rsidR="002F0581" w:rsidRPr="006F149C" w:rsidRDefault="002F0581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Чечек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4F766" w14:textId="6CAD0933" w:rsidR="002F0581" w:rsidRPr="006F149C" w:rsidRDefault="002F0581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Дартан-ооловна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3CB3D" w14:textId="7C681B83" w:rsidR="002F0581" w:rsidRPr="006F149C" w:rsidRDefault="002F0581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русского языка и литературы ГАНОО РТ «Государственный лицей Республики Тыва»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8AC10" w14:textId="2AC53B74" w:rsidR="002F0581" w:rsidRPr="006F149C" w:rsidRDefault="002F0581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DD7E6" w14:textId="6B869E8A" w:rsidR="002F0581" w:rsidRPr="006F149C" w:rsidRDefault="002F0581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07695" w14:textId="267D0653" w:rsidR="002F0581" w:rsidRPr="006F149C" w:rsidRDefault="002F0581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CD05AD" w:rsidRPr="006F149C" w14:paraId="2E618A25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E15EB" w14:textId="77777777" w:rsidR="00CD05AD" w:rsidRPr="006F149C" w:rsidRDefault="00CD05AD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BB2E2" w14:textId="7E79D205" w:rsidR="00CD05AD" w:rsidRPr="00853959" w:rsidRDefault="00CD05AD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853959">
              <w:rPr>
                <w:rFonts w:ascii="Times New Roman" w:hAnsi="Times New Roman" w:cs="Times New Roman"/>
              </w:rPr>
              <w:t>Дыртый</w:t>
            </w:r>
            <w:proofErr w:type="spellEnd"/>
            <w:r w:rsidRPr="008539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A7220" w14:textId="6EBCFB95" w:rsidR="00CD05AD" w:rsidRPr="00853959" w:rsidRDefault="00CD05AD" w:rsidP="00A86DE5">
            <w:pPr>
              <w:rPr>
                <w:rFonts w:ascii="Times New Roman" w:hAnsi="Times New Roman" w:cs="Times New Roman"/>
              </w:rPr>
            </w:pPr>
            <w:r w:rsidRPr="00853959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9104B" w14:textId="227B0261" w:rsidR="00CD05AD" w:rsidRPr="00853959" w:rsidRDefault="00CD05AD" w:rsidP="00A86DE5">
            <w:pPr>
              <w:rPr>
                <w:rFonts w:ascii="Times New Roman" w:hAnsi="Times New Roman" w:cs="Times New Roman"/>
              </w:rPr>
            </w:pPr>
            <w:r w:rsidRPr="00853959">
              <w:rPr>
                <w:rFonts w:ascii="Times New Roman" w:hAnsi="Times New Roman" w:cs="Times New Roman"/>
              </w:rPr>
              <w:t>Тимофеевич</w:t>
            </w:r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2B87B" w14:textId="66E8168B" w:rsidR="00CD05AD" w:rsidRPr="00853959" w:rsidRDefault="00CD05AD" w:rsidP="00A86DE5">
            <w:pPr>
              <w:rPr>
                <w:rFonts w:ascii="Times New Roman" w:hAnsi="Times New Roman" w:cs="Times New Roman"/>
              </w:rPr>
            </w:pPr>
            <w:r w:rsidRPr="00853959">
              <w:rPr>
                <w:rFonts w:ascii="Times New Roman" w:hAnsi="Times New Roman" w:cs="Times New Roman"/>
              </w:rPr>
              <w:t>учитель английского языка МБОУ СОШ №2 г. Кызыла Республики Тыва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C191B" w14:textId="70B5C5E2" w:rsidR="00CD05AD" w:rsidRPr="00853959" w:rsidRDefault="00CD05AD" w:rsidP="00A86DE5">
            <w:pPr>
              <w:jc w:val="center"/>
              <w:rPr>
                <w:rFonts w:ascii="Times New Roman" w:hAnsi="Times New Roman" w:cs="Times New Roman"/>
              </w:rPr>
            </w:pPr>
            <w:r w:rsidRPr="00853959"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BF327" w14:textId="087564D1" w:rsidR="00CD05AD" w:rsidRPr="00853959" w:rsidRDefault="00CD05AD" w:rsidP="00A86DE5">
            <w:pPr>
              <w:jc w:val="center"/>
              <w:rPr>
                <w:rFonts w:ascii="Times New Roman" w:hAnsi="Times New Roman" w:cs="Times New Roman"/>
              </w:rPr>
            </w:pPr>
            <w:r w:rsidRPr="00853959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C10E9" w14:textId="1AA96731" w:rsidR="00CD05AD" w:rsidRPr="00853959" w:rsidRDefault="00CD05AD" w:rsidP="00A86DE5">
            <w:pPr>
              <w:jc w:val="center"/>
              <w:rPr>
                <w:rFonts w:ascii="Times New Roman" w:hAnsi="Times New Roman" w:cs="Times New Roman"/>
              </w:rPr>
            </w:pPr>
            <w:r w:rsidRPr="00853959">
              <w:rPr>
                <w:rFonts w:ascii="Times New Roman" w:hAnsi="Times New Roman" w:cs="Times New Roman"/>
              </w:rPr>
              <w:t>14.04.2028</w:t>
            </w:r>
          </w:p>
        </w:tc>
      </w:tr>
      <w:tr w:rsidR="006F149C" w:rsidRPr="006F149C" w14:paraId="19A6621C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0CCC9" w14:textId="753C40F5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87369" w14:textId="7855C76E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Канкова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05F89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Айслана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DBCD2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Эренчиновна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1AB04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заместитель начальника Департамента по образованию мэрии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A936A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636FA" w14:textId="6D62B5F1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7FD1E" w14:textId="3E67E4C6" w:rsidR="000F7DA3" w:rsidRPr="006F149C" w:rsidRDefault="00E442A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6F149C" w:rsidRPr="006F149C" w14:paraId="6AE073C3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7B465" w14:textId="2394EAC5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E898A" w14:textId="1E4CFE62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gramStart"/>
            <w:r w:rsidRPr="006F149C">
              <w:rPr>
                <w:rFonts w:ascii="Times New Roman" w:hAnsi="Times New Roman" w:cs="Times New Roman"/>
              </w:rPr>
              <w:t>Кара-Сал</w:t>
            </w:r>
            <w:proofErr w:type="gram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F43E9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Айлан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CEDC7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AC49B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начальных классов МБОУ Гимназия № 9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55BEF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4896A" w14:textId="7EEADFA6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853B8" w14:textId="131C1F72" w:rsidR="000F7DA3" w:rsidRPr="006F149C" w:rsidRDefault="00E442A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8965B0" w:rsidRPr="006F149C" w14:paraId="52A13248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5EF34" w14:textId="77777777" w:rsidR="008965B0" w:rsidRPr="006F149C" w:rsidRDefault="008965B0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6763B" w14:textId="7E733287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Кирюшкина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29531" w14:textId="24666D57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257E2" w14:textId="087D65AC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26633" w14:textId="4DB21A67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МБДОУ д/с №1 г. Турана Пий-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Хемского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777FD" w14:textId="44ABAD9F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2E6FF" w14:textId="09307C30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4A66B" w14:textId="24190598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6F149C" w:rsidRPr="006F149C" w14:paraId="44DCF3DA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4857A" w14:textId="4C891CEB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8F825" w14:textId="5DBD376F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Кужугет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4945C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Чодураа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C5CF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Бадан-</w:t>
            </w:r>
            <w:proofErr w:type="spellStart"/>
            <w:r w:rsidRPr="006F149C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878BA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заместитель по НМР, учитель русского языка и литературы МБОУ СОШ № 8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C6C76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9AC22" w14:textId="4F70A3C9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D4FD8" w14:textId="7DA00C4F" w:rsidR="000F7DA3" w:rsidRPr="006F149C" w:rsidRDefault="00E442A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6F149C" w:rsidRPr="006F149C" w14:paraId="24C1010B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F1FF8" w14:textId="4327321F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3B8A0" w14:textId="2B815F3B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Кужугет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EC870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Нелля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C4355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FFB22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биологии, заместитель директора по УВР МБОУ СОШ № 3 г. Ак-Довурака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2065F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B14C5" w14:textId="2F483421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8B47D" w14:textId="3226EAE1" w:rsidR="000F7DA3" w:rsidRPr="006F149C" w:rsidRDefault="00E442A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8965B0" w:rsidRPr="006F149C" w14:paraId="7A1A10CF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FB041" w14:textId="77777777" w:rsidR="008965B0" w:rsidRPr="006F149C" w:rsidRDefault="008965B0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957B8" w14:textId="288B203E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73131" w14:textId="7C60AF14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70EAD" w14:textId="24299A30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Опееновна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ACF93" w14:textId="6B0CEA18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заместитель директора  ГБУ «Республиканский центр психолого-медико-социального сопровождения «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A143E" w14:textId="697D7F92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76033" w14:textId="0E93F0C3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2378F" w14:textId="5C8831D2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5C4BCC" w:rsidRPr="006F149C" w14:paraId="67FA8512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02F2B" w14:textId="77777777" w:rsidR="005C4BCC" w:rsidRPr="006F149C" w:rsidRDefault="005C4BCC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E5CCF" w14:textId="07B227D0" w:rsidR="005C4BCC" w:rsidRPr="00F5675E" w:rsidRDefault="005C4BCC" w:rsidP="00A8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B6962" w14:textId="58AE088A" w:rsidR="005C4BCC" w:rsidRPr="00F5675E" w:rsidRDefault="005C4BCC" w:rsidP="00A8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Сырга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6BBED" w14:textId="278A75E5" w:rsidR="005C4BCC" w:rsidRPr="00F5675E" w:rsidRDefault="005C4BCC" w:rsidP="00A8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45F71" w14:textId="05D98AEA" w:rsidR="005C4BCC" w:rsidRPr="00F5675E" w:rsidRDefault="005C4BCC" w:rsidP="00A8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МБОУ СОШ №3 г. Чадана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E6510" w14:textId="05B2F9BE" w:rsidR="005C4BCC" w:rsidRDefault="005C4BCC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8101F" w14:textId="3E23B37B" w:rsidR="005C4BCC" w:rsidRDefault="005C4BCC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F5207" w14:textId="7AA95E21" w:rsidR="005C4BCC" w:rsidRDefault="005C4BCC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CD05AD" w:rsidRPr="006F149C" w14:paraId="6E329CEE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0DB99" w14:textId="77777777" w:rsidR="00CD05AD" w:rsidRPr="00265CC0" w:rsidRDefault="00CD05AD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56136" w14:textId="4F9F82D6" w:rsidR="00CD05AD" w:rsidRPr="00265CC0" w:rsidRDefault="00CD05AD" w:rsidP="00A8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CC0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65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F2C48" w14:textId="093F3111" w:rsidR="00CD05AD" w:rsidRPr="00265CC0" w:rsidRDefault="00CD05AD" w:rsidP="00A8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CC0">
              <w:rPr>
                <w:rFonts w:ascii="Times New Roman" w:hAnsi="Times New Roman" w:cs="Times New Roman"/>
                <w:sz w:val="24"/>
                <w:szCs w:val="24"/>
              </w:rPr>
              <w:t>Римма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2B3ED" w14:textId="356B2894" w:rsidR="00CD05AD" w:rsidRPr="00265CC0" w:rsidRDefault="00CD05AD" w:rsidP="00A8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CC0">
              <w:rPr>
                <w:rFonts w:ascii="Times New Roman" w:hAnsi="Times New Roman" w:cs="Times New Roman"/>
                <w:sz w:val="24"/>
                <w:szCs w:val="24"/>
              </w:rPr>
              <w:t>Шогжаловна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D68E8" w14:textId="105CE7B3" w:rsidR="00CD05AD" w:rsidRPr="00265CC0" w:rsidRDefault="00CD05AD" w:rsidP="00A8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CC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заместитель директора по НМР ГАНОО РТ «Аграрный лицей-интернат»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E7600" w14:textId="573176F9" w:rsidR="00CD05AD" w:rsidRPr="00265CC0" w:rsidRDefault="00CD05AD" w:rsidP="00A86DE5">
            <w:pPr>
              <w:jc w:val="center"/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1E985" w14:textId="1FAE0A19" w:rsidR="00CD05AD" w:rsidRPr="00265CC0" w:rsidRDefault="00CD05AD" w:rsidP="00A86DE5">
            <w:pPr>
              <w:jc w:val="center"/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84F2F" w14:textId="72C61A2D" w:rsidR="00CD05AD" w:rsidRPr="00265CC0" w:rsidRDefault="00CD05AD" w:rsidP="00A86DE5">
            <w:pPr>
              <w:jc w:val="center"/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>14.04.2028</w:t>
            </w:r>
          </w:p>
        </w:tc>
      </w:tr>
      <w:tr w:rsidR="008965B0" w:rsidRPr="006F149C" w14:paraId="429A876A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EEE3F" w14:textId="77777777" w:rsidR="008965B0" w:rsidRPr="006F149C" w:rsidRDefault="008965B0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6BA0E" w14:textId="355BC0EB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C9CC1" w14:textId="1C04D110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660B9" w14:textId="7FD5168B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94D0E" w14:textId="2CCEDA7E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учитель дефектолог ГБУ «Республиканский центр психолого-медико-социального сопровождения «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E069A" w14:textId="16A0E154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006BB" w14:textId="34F106EB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F0409" w14:textId="1DA33014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6F149C" w:rsidRPr="006F149C" w14:paraId="491114C0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4713C" w14:textId="39C17F2D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C5B8F" w14:textId="335902FD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14924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FD095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Ду-Хуовна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1AA30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Начальник отдела прогнозирования и стратегического развития образования Департамента по образованию </w:t>
            </w:r>
            <w:r w:rsidRPr="006F149C">
              <w:rPr>
                <w:rFonts w:ascii="Times New Roman" w:hAnsi="Times New Roman" w:cs="Times New Roman"/>
              </w:rPr>
              <w:lastRenderedPageBreak/>
              <w:t>мэрии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AC6E8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lastRenderedPageBreak/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D9975" w14:textId="48D4E734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4FBEA" w14:textId="0B669F69" w:rsidR="000F7DA3" w:rsidRPr="006F149C" w:rsidRDefault="00E442A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6F149C" w:rsidRPr="006F149C" w14:paraId="2092DAA3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2B217" w14:textId="7AAB203C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40E06" w14:textId="475932E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Мартай-оол</w:t>
            </w:r>
            <w:proofErr w:type="spellEnd"/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AE0BC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C5D25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Хертековна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E2DE8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gramStart"/>
            <w:r w:rsidRPr="006F149C">
              <w:rPr>
                <w:rFonts w:ascii="Times New Roman" w:hAnsi="Times New Roman" w:cs="Times New Roman"/>
              </w:rPr>
              <w:t>УПР</w:t>
            </w:r>
            <w:proofErr w:type="gramEnd"/>
            <w:r w:rsidRPr="006F149C">
              <w:rPr>
                <w:rFonts w:ascii="Times New Roman" w:hAnsi="Times New Roman" w:cs="Times New Roman"/>
              </w:rPr>
              <w:t xml:space="preserve"> ГБПОУ с. Тээли Республики Тыва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3F27A" w14:textId="6FE54A2E" w:rsidR="000F7DA3" w:rsidRPr="006F149C" w:rsidRDefault="00055A98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9F9F5" w14:textId="4E7EC3AB" w:rsidR="000F7DA3" w:rsidRPr="006F149C" w:rsidRDefault="00055A98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6D1FE" w14:textId="44CA8E64" w:rsidR="000F7DA3" w:rsidRPr="006F149C" w:rsidRDefault="00055A98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442AB" w:rsidRPr="006F149C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F149C" w:rsidRPr="006F149C" w14:paraId="1BA05692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5F45D" w14:textId="12009888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A5F21" w14:textId="367704F5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Мартыс-оол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04C82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Майя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3D0B2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A22B8" w14:textId="22A3AE89" w:rsidR="000F7DA3" w:rsidRPr="006F149C" w:rsidRDefault="00CB422F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г</w:t>
            </w:r>
            <w:r w:rsidR="000F7DA3" w:rsidRPr="006F149C">
              <w:rPr>
                <w:rFonts w:ascii="Times New Roman" w:hAnsi="Times New Roman" w:cs="Times New Roman"/>
              </w:rPr>
              <w:t>лавный специалист отдела прогнозирования и стратегического развития образования Департамента по образованию мэрии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2AF9B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7A115" w14:textId="5E1333E3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B58F4" w14:textId="2B126805" w:rsidR="000F7DA3" w:rsidRPr="006F149C" w:rsidRDefault="00E442A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6F149C" w:rsidRPr="006F149C" w14:paraId="4ED819CC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AF5BB" w14:textId="5CE82898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8D367" w14:textId="1D87274A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2CBEC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Аржаана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5C45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B4DBA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биологии МБОУ СОШ № 12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19604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4C8D6" w14:textId="21BA6DFF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961C1" w14:textId="6F41AAF1" w:rsidR="000F7DA3" w:rsidRPr="006F149C" w:rsidRDefault="00E442A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6F149C" w:rsidRPr="006F149C" w14:paraId="0AA1FFAB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2D7A7" w14:textId="7522832A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EBEAE" w14:textId="7A157768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5E8E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Айслана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5FCDB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Кудер-Маадыровна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223D8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методист Управления образования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Кызылского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5D77C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8647F" w14:textId="0112A870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43BAB" w14:textId="0E2E8C56" w:rsidR="000F7DA3" w:rsidRPr="006F149C" w:rsidRDefault="00E442A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6F149C" w:rsidRPr="006F149C" w14:paraId="4CC6DE2D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37F01" w14:textId="480ED593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9EFDB" w14:textId="3067F9B6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Монгуш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368E4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Айлана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BE5D7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Севеновна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D6256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преподаватель ТИРО и ПК кафедры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ФМиДО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2798D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DD6E4" w14:textId="43D47DA5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992F0" w14:textId="351373C6" w:rsidR="000F7DA3" w:rsidRPr="006F149C" w:rsidRDefault="002E549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28.12.2023</w:t>
            </w:r>
          </w:p>
        </w:tc>
      </w:tr>
      <w:tr w:rsidR="005C4BCC" w:rsidRPr="006F149C" w14:paraId="3D7BF678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93D56" w14:textId="77777777" w:rsidR="005C4BCC" w:rsidRPr="006F149C" w:rsidRDefault="005C4BCC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30E9E" w14:textId="0FE7A7CD" w:rsidR="005C4BCC" w:rsidRPr="006F149C" w:rsidRDefault="005C4BCC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49F55" w14:textId="451D2E40" w:rsidR="005C4BCC" w:rsidRPr="006F149C" w:rsidRDefault="005C4BCC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17B35" w14:textId="0B8431BB" w:rsidR="005C4BCC" w:rsidRPr="006F149C" w:rsidRDefault="005C4BCC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09FDB" w14:textId="69749CA9" w:rsidR="005C4BCC" w:rsidRPr="006F149C" w:rsidRDefault="005C4BCC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СОШ №2            г. Турана Пий-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Хемского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17B49" w14:textId="39AAF568" w:rsidR="005C4BCC" w:rsidRPr="006F149C" w:rsidRDefault="005C4BCC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37A7B" w14:textId="6E9573D7" w:rsidR="005C4BCC" w:rsidRPr="006F149C" w:rsidRDefault="005C4BCC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EAE28" w14:textId="7689EFDF" w:rsidR="005C4BCC" w:rsidRPr="006F149C" w:rsidRDefault="005C4BCC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586B1D" w:rsidRPr="006F149C" w14:paraId="404C4C45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FB77F" w14:textId="77777777" w:rsidR="00586B1D" w:rsidRPr="006F149C" w:rsidRDefault="00586B1D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F5C60" w14:textId="4A16D30D" w:rsidR="00586B1D" w:rsidRPr="006F149C" w:rsidRDefault="00586B1D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7B587" w14:textId="68AB6759" w:rsidR="00586B1D" w:rsidRPr="006F149C" w:rsidRDefault="00586B1D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BD00A" w14:textId="12A8A211" w:rsidR="00586B1D" w:rsidRPr="006F149C" w:rsidRDefault="00586B1D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Леновна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8DADD" w14:textId="1163761E" w:rsidR="00586B1D" w:rsidRPr="006F149C" w:rsidRDefault="00586B1D" w:rsidP="00A86DE5">
            <w:pPr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>заместитель руководителя филиалов образовательной организации ГБПОУ РТ «Тувинский политехнический техникум»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111D8" w14:textId="2FB71792" w:rsidR="00586B1D" w:rsidRPr="006F149C" w:rsidRDefault="00586B1D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68933" w14:textId="1E0FF822" w:rsidR="00586B1D" w:rsidRPr="006F149C" w:rsidRDefault="00586B1D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A3B92" w14:textId="65AEFDC0" w:rsidR="00586B1D" w:rsidRPr="006F149C" w:rsidRDefault="00586B1D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14.04.2028</w:t>
            </w:r>
          </w:p>
        </w:tc>
      </w:tr>
      <w:tr w:rsidR="006F149C" w:rsidRPr="006F149C" w14:paraId="407E35C2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2E284" w14:textId="19A2CE84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C2D42" w14:textId="31E67428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100F0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Лиана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DC75C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Март-</w:t>
            </w:r>
            <w:proofErr w:type="spellStart"/>
            <w:r w:rsidRPr="006F149C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5FBE6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физики МБОУ "</w:t>
            </w:r>
            <w:proofErr w:type="spellStart"/>
            <w:r w:rsidRPr="006F149C">
              <w:rPr>
                <w:rFonts w:ascii="Times New Roman" w:hAnsi="Times New Roman" w:cs="Times New Roman"/>
              </w:rPr>
              <w:t>Хову-Аксынская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СОШ"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Чеди-Хольского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D7A8C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33E73" w14:textId="176B2E05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FA9B5" w14:textId="7D5FC39E" w:rsidR="000F7DA3" w:rsidRPr="006F149C" w:rsidRDefault="002E549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6F149C" w:rsidRPr="006F149C" w14:paraId="0A674A34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B2242" w14:textId="15D96B35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12560" w14:textId="16B8E6CE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39BC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Айдын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D160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430B0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биологии ГАОУ "Аграрный лицей-интернат РТ"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CB7B7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0B0E9" w14:textId="05D13D8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FB4C8" w14:textId="16745A6A" w:rsidR="000F7DA3" w:rsidRPr="006F149C" w:rsidRDefault="002E549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8965B0" w:rsidRPr="006F149C" w14:paraId="26FE6D0C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FDD43" w14:textId="77777777" w:rsidR="008965B0" w:rsidRPr="006F149C" w:rsidRDefault="008965B0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8017F" w14:textId="1CA5A7A8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E3AC7" w14:textId="1A1DA62F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1D5BD" w14:textId="7E7D1DDB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Кужугетовна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16771" w14:textId="20EF5106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МБОУ СОШ №1 им. М.А.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Бухтуева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"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9FADF" w14:textId="18040D67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A05EB" w14:textId="6E82E110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1EF19" w14:textId="2E0108F1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8965B0" w:rsidRPr="006F149C" w14:paraId="138A9F0B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D2A55" w14:textId="77777777" w:rsidR="008965B0" w:rsidRPr="006F149C" w:rsidRDefault="008965B0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DE5E7" w14:textId="034FB791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9C5C2" w14:textId="2441DAB1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45A1A" w14:textId="0D6F87CE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Ким-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15AE2" w14:textId="0AB9A99A" w:rsidR="008965B0" w:rsidRPr="006F149C" w:rsidRDefault="008965B0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Чербинской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855DC" w14:textId="0FAC4287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2B6E1" w14:textId="5E80F6C1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ECD65" w14:textId="14872F6B" w:rsidR="008965B0" w:rsidRPr="006F149C" w:rsidRDefault="008965B0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6F149C" w:rsidRPr="006F149C" w14:paraId="48CF5B45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FBF9B" w14:textId="0443FCA2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BFDD2" w14:textId="4783826F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Намзырай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50F60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gramStart"/>
            <w:r w:rsidRPr="006F149C">
              <w:rPr>
                <w:rFonts w:ascii="Times New Roman" w:hAnsi="Times New Roman" w:cs="Times New Roman"/>
              </w:rPr>
              <w:t>Чечена</w:t>
            </w:r>
            <w:proofErr w:type="gram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B7E30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Алдын-ооловна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4C6A4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534D5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88C26" w14:textId="66C3063D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54D33" w14:textId="1E979B70" w:rsidR="000F7DA3" w:rsidRPr="006F149C" w:rsidRDefault="002E549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28.12.2023</w:t>
            </w:r>
          </w:p>
        </w:tc>
      </w:tr>
      <w:tr w:rsidR="00CD05AD" w:rsidRPr="006F149C" w14:paraId="12DFADDA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5B273" w14:textId="77777777" w:rsidR="00CD05AD" w:rsidRPr="006F149C" w:rsidRDefault="00CD05AD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BB2A7" w14:textId="783516DA" w:rsidR="00CD05AD" w:rsidRPr="00265CC0" w:rsidRDefault="00CD05AD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265CC0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265C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19873" w14:textId="37A1C660" w:rsidR="00CD05AD" w:rsidRPr="00265CC0" w:rsidRDefault="00CD05AD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265CC0">
              <w:rPr>
                <w:rFonts w:ascii="Times New Roman" w:hAnsi="Times New Roman" w:cs="Times New Roman"/>
              </w:rPr>
              <w:t>Аржана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216D8" w14:textId="27BAAF78" w:rsidR="00CD05AD" w:rsidRPr="00265CC0" w:rsidRDefault="00CD05AD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265CC0">
              <w:rPr>
                <w:rFonts w:ascii="Times New Roman" w:hAnsi="Times New Roman" w:cs="Times New Roman"/>
              </w:rPr>
              <w:t>Дарый-ооловна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3369B" w14:textId="63619B04" w:rsidR="00CD05AD" w:rsidRPr="00265CC0" w:rsidRDefault="00CD05AD" w:rsidP="00A86DE5">
            <w:pPr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 xml:space="preserve">учитель английского языка, заместитель директора по УВР ГБНОУ РООМХШИ им. Р.Д. </w:t>
            </w:r>
            <w:proofErr w:type="spellStart"/>
            <w:r w:rsidRPr="00265CC0">
              <w:rPr>
                <w:rFonts w:ascii="Times New Roman" w:hAnsi="Times New Roman" w:cs="Times New Roman"/>
              </w:rPr>
              <w:t>Кенденбиля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2D15B" w14:textId="3284C9DC" w:rsidR="00CD05AD" w:rsidRPr="00265CC0" w:rsidRDefault="00CD05AD" w:rsidP="00A86DE5">
            <w:pPr>
              <w:jc w:val="center"/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66794" w14:textId="2B40DBDC" w:rsidR="00CD05AD" w:rsidRPr="00265CC0" w:rsidRDefault="00CD05AD" w:rsidP="00A86DE5">
            <w:pPr>
              <w:jc w:val="center"/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0523C" w14:textId="723F3FB7" w:rsidR="00CD05AD" w:rsidRPr="006F149C" w:rsidRDefault="00CD05AD" w:rsidP="00A86DE5">
            <w:pPr>
              <w:jc w:val="center"/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>14.04.2028</w:t>
            </w:r>
          </w:p>
        </w:tc>
      </w:tr>
      <w:tr w:rsidR="006F149C" w:rsidRPr="006F149C" w14:paraId="19362BB8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2DF5E" w14:textId="3A3D911F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177C2" w14:textId="0EC8312A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Ондар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BF99D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Марианна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3AEFD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Чылбак-ооловна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CF58D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педагог дополнительного образования ГАОУ РТ "Тувинский республиканский лицей-интернат"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513AA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03AE5" w14:textId="36A6AA46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050BC" w14:textId="606B8574" w:rsidR="000F7DA3" w:rsidRPr="006F149C" w:rsidRDefault="002E549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6F149C" w:rsidRPr="006F149C" w14:paraId="0E796B23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4AED6" w14:textId="66F52AFA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7E937" w14:textId="3C0FDB16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AC5BC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Анай-Хаак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0A693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Сорук-ооловна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310C0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начальных классов, учитель логопед МБОУ Гимназия № 9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643D4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5110E" w14:textId="32DF16CC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C1549" w14:textId="5A9FB84C" w:rsidR="000F7DA3" w:rsidRPr="006F149C" w:rsidRDefault="002E549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4C218B" w:rsidRPr="006F149C" w14:paraId="231F2459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13D2B" w14:textId="77777777" w:rsidR="004C218B" w:rsidRPr="006F149C" w:rsidRDefault="004C218B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483AB" w14:textId="3A4A8D0B" w:rsidR="004C218B" w:rsidRPr="00792501" w:rsidRDefault="004C218B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79250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9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C2A4A" w14:textId="16FA62D7" w:rsidR="004C218B" w:rsidRPr="00792501" w:rsidRDefault="004C218B" w:rsidP="00A86DE5">
            <w:pPr>
              <w:rPr>
                <w:rFonts w:ascii="Times New Roman" w:hAnsi="Times New Roman" w:cs="Times New Roman"/>
              </w:rPr>
            </w:pPr>
            <w:r w:rsidRPr="00792501">
              <w:rPr>
                <w:rFonts w:ascii="Times New Roman" w:hAnsi="Times New Roman" w:cs="Times New Roman"/>
                <w:sz w:val="24"/>
                <w:szCs w:val="24"/>
              </w:rPr>
              <w:t>Ляна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F1354" w14:textId="5911B5FD" w:rsidR="004C218B" w:rsidRPr="00792501" w:rsidRDefault="004C218B" w:rsidP="00A86DE5">
            <w:pPr>
              <w:rPr>
                <w:rFonts w:ascii="Times New Roman" w:hAnsi="Times New Roman" w:cs="Times New Roman"/>
              </w:rPr>
            </w:pPr>
            <w:r w:rsidRPr="00792501">
              <w:rPr>
                <w:rFonts w:ascii="Times New Roman" w:hAnsi="Times New Roman" w:cs="Times New Roman"/>
                <w:sz w:val="24"/>
                <w:szCs w:val="24"/>
              </w:rPr>
              <w:t>Кызыл-</w:t>
            </w:r>
            <w:proofErr w:type="spellStart"/>
            <w:r w:rsidRPr="00792501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54B12" w14:textId="4EFB2013" w:rsidR="004C218B" w:rsidRPr="00792501" w:rsidRDefault="004C218B" w:rsidP="00A86DE5">
            <w:pPr>
              <w:rPr>
                <w:rFonts w:ascii="Times New Roman" w:hAnsi="Times New Roman" w:cs="Times New Roman"/>
              </w:rPr>
            </w:pPr>
            <w:r w:rsidRPr="0079250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кафедры </w:t>
            </w:r>
            <w:proofErr w:type="spellStart"/>
            <w:r w:rsidRPr="00792501">
              <w:rPr>
                <w:rFonts w:ascii="Times New Roman" w:hAnsi="Times New Roman" w:cs="Times New Roman"/>
                <w:sz w:val="24"/>
                <w:szCs w:val="24"/>
              </w:rPr>
              <w:t>ФМиДО</w:t>
            </w:r>
            <w:proofErr w:type="spellEnd"/>
            <w:r w:rsidRPr="00792501">
              <w:rPr>
                <w:rFonts w:ascii="Times New Roman" w:hAnsi="Times New Roman" w:cs="Times New Roman"/>
                <w:sz w:val="24"/>
                <w:szCs w:val="24"/>
              </w:rPr>
              <w:t xml:space="preserve">  ТИРО и ПКК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DA4F0" w14:textId="5CC430C7" w:rsidR="004C218B" w:rsidRPr="006F149C" w:rsidRDefault="004C218B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D7C41" w14:textId="6D902C3D" w:rsidR="004C218B" w:rsidRPr="006F149C" w:rsidRDefault="004C218B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4A733" w14:textId="4EFE1A38" w:rsidR="004C218B" w:rsidRPr="006F149C" w:rsidRDefault="004C218B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6F149C" w:rsidRPr="006F149C" w14:paraId="0BCC3CF1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A5612" w14:textId="21292AEE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D3E14" w14:textId="67D11B89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Ооржак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35CB6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Жанна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8649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8EB93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учитель физической культуры МБОУ СОШ № 2 г. </w:t>
            </w:r>
            <w:r w:rsidRPr="006F149C">
              <w:rPr>
                <w:rFonts w:ascii="Times New Roman" w:hAnsi="Times New Roman" w:cs="Times New Roman"/>
              </w:rPr>
              <w:lastRenderedPageBreak/>
              <w:t xml:space="preserve">Кызыла им. Народного учителя СССР А.А.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Алдын-оола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228A4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lastRenderedPageBreak/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DE4EF" w14:textId="790EAEA8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477FE" w14:textId="797A7CAD" w:rsidR="000F7DA3" w:rsidRPr="006F149C" w:rsidRDefault="002E549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F136E7" w:rsidRPr="006F149C" w14:paraId="61770F3E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431E2" w14:textId="77777777" w:rsidR="00F136E7" w:rsidRPr="006F149C" w:rsidRDefault="00F136E7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A96C7" w14:textId="0B3A6D87" w:rsidR="00F136E7" w:rsidRPr="006F149C" w:rsidRDefault="00F136E7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70471" w14:textId="5B8884BF" w:rsidR="00F136E7" w:rsidRPr="006F149C" w:rsidRDefault="00F136E7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24D14" w14:textId="1F596FC7" w:rsidR="00F136E7" w:rsidRPr="006F149C" w:rsidRDefault="00F136E7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3ACA5" w14:textId="4521D758" w:rsidR="00F136E7" w:rsidRPr="006F149C" w:rsidRDefault="00F136E7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  МБОУ Гимназия №5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2E824" w14:textId="3E4F31B2" w:rsidR="00F136E7" w:rsidRPr="006F149C" w:rsidRDefault="00F136E7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0A1BE" w14:textId="7F3254A0" w:rsidR="00F136E7" w:rsidRPr="006F149C" w:rsidRDefault="00F136E7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9C8BE" w14:textId="48E56B98" w:rsidR="00F136E7" w:rsidRPr="006F149C" w:rsidRDefault="00F136E7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7268A6" w:rsidRPr="006F149C" w14:paraId="358D7B55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90560" w14:textId="77777777" w:rsidR="007268A6" w:rsidRPr="006F149C" w:rsidRDefault="007268A6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FF763" w14:textId="023A56C2" w:rsidR="007268A6" w:rsidRPr="006F149C" w:rsidRDefault="007268A6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25DB1" w14:textId="131EF160" w:rsidR="007268A6" w:rsidRPr="006F149C" w:rsidRDefault="007268A6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Белек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12925" w14:textId="251E9964" w:rsidR="007268A6" w:rsidRPr="006F149C" w:rsidRDefault="007268A6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41BC1" w14:textId="21EF4D93" w:rsidR="007268A6" w:rsidRPr="006F149C" w:rsidRDefault="007268A6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Сукпакской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СОШ 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96E24" w14:textId="747FB560" w:rsidR="007268A6" w:rsidRPr="006F149C" w:rsidRDefault="007268A6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3294E" w14:textId="625E0DD2" w:rsidR="007268A6" w:rsidRPr="006F149C" w:rsidRDefault="007268A6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46117" w14:textId="4D452B7F" w:rsidR="007268A6" w:rsidRPr="006F149C" w:rsidRDefault="007268A6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6F149C" w:rsidRPr="006F149C" w14:paraId="40741E77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C466D" w14:textId="700F2763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26AC3" w14:textId="6A4AB41A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Ооржак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66E77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Буяна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8AAD7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ECB42" w14:textId="44316989" w:rsidR="000F7DA3" w:rsidRPr="006F149C" w:rsidRDefault="00CB422F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</w:t>
            </w:r>
            <w:r w:rsidR="000F7DA3" w:rsidRPr="006F149C">
              <w:rPr>
                <w:rFonts w:ascii="Times New Roman" w:hAnsi="Times New Roman" w:cs="Times New Roman"/>
              </w:rPr>
              <w:t>читель истории и обществознания МБОУ СОШ № 1 г. Ак-Довурак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84B97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8A491" w14:textId="434F4B42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E17CF" w14:textId="46D6024D" w:rsidR="000F7DA3" w:rsidRPr="006F149C" w:rsidRDefault="002E549B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6F149C" w:rsidRPr="006F149C" w14:paraId="4F64082A" w14:textId="77777777" w:rsidTr="00265CC0">
        <w:trPr>
          <w:gridAfter w:val="1"/>
          <w:wAfter w:w="27" w:type="dxa"/>
          <w:trHeight w:val="623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EBF10" w14:textId="320DA272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A6187" w14:textId="367C5612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Ооржак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C2453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Саида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A6B66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Кысыгбайовна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733F3" w14:textId="603FFEAB" w:rsidR="000F7DA3" w:rsidRPr="006F149C" w:rsidRDefault="008F4A8E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з</w:t>
            </w:r>
            <w:r w:rsidR="000F7DA3" w:rsidRPr="006F149C">
              <w:rPr>
                <w:rFonts w:ascii="Times New Roman" w:hAnsi="Times New Roman" w:cs="Times New Roman"/>
              </w:rPr>
              <w:t xml:space="preserve">аместитель директора по УВР, учитель родного языка и литературы МБОУ СОШ с. </w:t>
            </w:r>
            <w:proofErr w:type="spellStart"/>
            <w:r w:rsidR="000F7DA3" w:rsidRPr="006F149C">
              <w:rPr>
                <w:rFonts w:ascii="Times New Roman" w:hAnsi="Times New Roman" w:cs="Times New Roman"/>
              </w:rPr>
              <w:t>Хонделен</w:t>
            </w:r>
            <w:proofErr w:type="spellEnd"/>
            <w:r w:rsidR="000F7DA3"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7DA3" w:rsidRPr="006F149C">
              <w:rPr>
                <w:rFonts w:ascii="Times New Roman" w:hAnsi="Times New Roman" w:cs="Times New Roman"/>
              </w:rPr>
              <w:t>Барун-Хемчикского</w:t>
            </w:r>
            <w:proofErr w:type="spellEnd"/>
            <w:r w:rsidR="000F7DA3"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7DA3"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0A98C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54981" w14:textId="64D090CE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1DE90" w14:textId="110D9338" w:rsidR="000F7DA3" w:rsidRPr="006F149C" w:rsidRDefault="00DC0DBF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6F149C" w:rsidRPr="006F149C" w14:paraId="31695025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009BA" w14:textId="77777777" w:rsidR="002F0581" w:rsidRPr="006F149C" w:rsidRDefault="002F0581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1FA96" w14:textId="02418614" w:rsidR="002F0581" w:rsidRPr="006F149C" w:rsidRDefault="002F0581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Ооржак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73A69" w14:textId="18334F0E" w:rsidR="002F0581" w:rsidRPr="006F149C" w:rsidRDefault="002F0581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Саяна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8B9E4" w14:textId="30287EC2" w:rsidR="002F0581" w:rsidRPr="006F149C" w:rsidRDefault="002F0581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Кок-</w:t>
            </w:r>
            <w:proofErr w:type="spellStart"/>
            <w:r w:rsidRPr="006F149C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04150" w14:textId="217775EB" w:rsidR="002F0581" w:rsidRPr="006F149C" w:rsidRDefault="002F0581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учитель математики и физики МБОУ СОШ с.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Барлык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Барун-Хемчикского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659AE" w14:textId="1FD8111F" w:rsidR="002F0581" w:rsidRPr="006F149C" w:rsidRDefault="002F0581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B23DC" w14:textId="3F1587C3" w:rsidR="002F0581" w:rsidRPr="006F149C" w:rsidRDefault="002F0581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B5284" w14:textId="380611D7" w:rsidR="002F0581" w:rsidRPr="006F149C" w:rsidRDefault="002F0581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7268A6" w:rsidRPr="006F149C" w14:paraId="6D59420F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D809F" w14:textId="77777777" w:rsidR="007268A6" w:rsidRPr="006F149C" w:rsidRDefault="007268A6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C2462" w14:textId="6A99940A" w:rsidR="007268A6" w:rsidRPr="006F149C" w:rsidRDefault="007268A6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CAE85" w14:textId="20D124F8" w:rsidR="007268A6" w:rsidRPr="006F149C" w:rsidRDefault="007268A6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Сайхо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02C4F" w14:textId="1283EFB3" w:rsidR="007268A6" w:rsidRPr="006F149C" w:rsidRDefault="007268A6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0C69E" w14:textId="6A8F62F1" w:rsidR="007268A6" w:rsidRPr="006F149C" w:rsidRDefault="007268A6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литературы, заместитель директора по УВР МАОО лицея «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» г. Ак-Довурака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04ECC" w14:textId="19D3AB3E" w:rsidR="007268A6" w:rsidRPr="006F149C" w:rsidRDefault="007268A6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BD92D" w14:textId="685D2E61" w:rsidR="007268A6" w:rsidRPr="006F149C" w:rsidRDefault="007268A6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77C53" w14:textId="59C93CAB" w:rsidR="007268A6" w:rsidRPr="006F149C" w:rsidRDefault="007268A6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4C218B" w:rsidRPr="006F149C" w14:paraId="3521C4AD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F6E97" w14:textId="77777777" w:rsidR="004C218B" w:rsidRPr="006F149C" w:rsidRDefault="004C218B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27CE8" w14:textId="638D5723" w:rsidR="004C218B" w:rsidRPr="004C218B" w:rsidRDefault="004C218B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4C218B">
              <w:rPr>
                <w:rFonts w:ascii="Times New Roman" w:hAnsi="Times New Roman" w:cs="Times New Roman"/>
                <w:sz w:val="24"/>
                <w:szCs w:val="24"/>
              </w:rPr>
              <w:t>Олзей</w:t>
            </w:r>
            <w:proofErr w:type="spellEnd"/>
            <w:r w:rsidRPr="004C2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EB941" w14:textId="6F70C717" w:rsidR="004C218B" w:rsidRPr="004C218B" w:rsidRDefault="004C218B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4C218B"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5DECF" w14:textId="4054C77C" w:rsidR="004C218B" w:rsidRPr="004C218B" w:rsidRDefault="004C218B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4C218B">
              <w:rPr>
                <w:rFonts w:ascii="Times New Roman" w:hAnsi="Times New Roman" w:cs="Times New Roman"/>
                <w:sz w:val="24"/>
                <w:szCs w:val="24"/>
              </w:rPr>
              <w:t>Москваловна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19021" w14:textId="1259315D" w:rsidR="004C218B" w:rsidRPr="004C218B" w:rsidRDefault="004C218B" w:rsidP="00A86DE5">
            <w:pPr>
              <w:rPr>
                <w:rFonts w:ascii="Times New Roman" w:hAnsi="Times New Roman" w:cs="Times New Roman"/>
              </w:rPr>
            </w:pPr>
            <w:r w:rsidRPr="004C218B">
              <w:rPr>
                <w:rFonts w:ascii="Times New Roman" w:hAnsi="Times New Roman" w:cs="Times New Roman"/>
                <w:sz w:val="24"/>
                <w:szCs w:val="24"/>
              </w:rPr>
              <w:t>заведующая  МБДОУ д/с №30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30F3E" w14:textId="01EB6218" w:rsidR="004C218B" w:rsidRPr="006F149C" w:rsidRDefault="004C218B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C7B6A" w14:textId="3E1EEA17" w:rsidR="004C218B" w:rsidRPr="006F149C" w:rsidRDefault="004C218B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76CB3" w14:textId="4307571D" w:rsidR="004C218B" w:rsidRPr="006F149C" w:rsidRDefault="004C218B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6F149C" w:rsidRPr="006F149C" w14:paraId="50C80980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19A8B" w14:textId="501DAFC7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A0288" w14:textId="79F4B06F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Опакай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FFBFC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Долаана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2F7EB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Белек-</w:t>
            </w:r>
            <w:proofErr w:type="spellStart"/>
            <w:r w:rsidRPr="006F149C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DD87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учитель биологии, заместитель директора по УВР МБОУ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Тээлинской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СОШ им. В.Б. </w:t>
            </w:r>
            <w:proofErr w:type="gramStart"/>
            <w:r w:rsidRPr="006F149C">
              <w:rPr>
                <w:rFonts w:ascii="Times New Roman" w:hAnsi="Times New Roman" w:cs="Times New Roman"/>
              </w:rPr>
              <w:t>Кара-Сала</w:t>
            </w:r>
            <w:proofErr w:type="gramEnd"/>
            <w:r w:rsidRPr="006F149C">
              <w:rPr>
                <w:rFonts w:ascii="Times New Roman" w:hAnsi="Times New Roman" w:cs="Times New Roman"/>
              </w:rPr>
              <w:t xml:space="preserve"> Бай-</w:t>
            </w:r>
            <w:proofErr w:type="spellStart"/>
            <w:r w:rsidRPr="006F149C">
              <w:rPr>
                <w:rFonts w:ascii="Times New Roman" w:hAnsi="Times New Roman" w:cs="Times New Roman"/>
              </w:rPr>
              <w:t>Тайгинского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77028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67736" w14:textId="305018DC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833CD" w14:textId="2B041DD7" w:rsidR="000F7DA3" w:rsidRPr="006F149C" w:rsidRDefault="00DC0DBF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6F149C" w:rsidRPr="006F149C" w14:paraId="67C61227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B45EA" w14:textId="1DED4042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15F06" w14:textId="1332A908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Ортенек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735C3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Долаана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61F62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Кан-</w:t>
            </w:r>
            <w:proofErr w:type="spellStart"/>
            <w:r w:rsidRPr="006F149C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EA626" w14:textId="0375748F" w:rsidR="000F7DA3" w:rsidRPr="006F149C" w:rsidRDefault="008F4A8E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</w:t>
            </w:r>
            <w:r w:rsidR="000F7DA3" w:rsidRPr="006F149C">
              <w:rPr>
                <w:rFonts w:ascii="Times New Roman" w:hAnsi="Times New Roman" w:cs="Times New Roman"/>
              </w:rPr>
              <w:t>читель начальных классов МБОУ СОШ № 16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8FECE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4208C" w14:textId="0BD68A9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14A23" w14:textId="4A87651C" w:rsidR="000F7DA3" w:rsidRPr="006F149C" w:rsidRDefault="00DC0DBF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6F149C" w:rsidRPr="006F149C" w14:paraId="04A1EA20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3E4CC" w14:textId="31C6EB16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36285" w14:textId="0F05E9B8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Очур-оол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767EC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Саяна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AC03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DFFDD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биологии МБОУ "</w:t>
            </w:r>
            <w:proofErr w:type="spellStart"/>
            <w:r w:rsidRPr="006F149C">
              <w:rPr>
                <w:rFonts w:ascii="Times New Roman" w:hAnsi="Times New Roman" w:cs="Times New Roman"/>
              </w:rPr>
              <w:t>Хову-Аксынская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СОШ"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Чеди-Хольского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D85FF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A50C4" w14:textId="408F6E1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53D5" w14:textId="003F749A" w:rsidR="000F7DA3" w:rsidRPr="006F149C" w:rsidRDefault="00DC0DBF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CD05AD" w:rsidRPr="006F149C" w14:paraId="6905E020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96B2F" w14:textId="77777777" w:rsidR="00CD05AD" w:rsidRPr="006F149C" w:rsidRDefault="00CD05AD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1BCB9" w14:textId="45C109B3" w:rsidR="00CD05AD" w:rsidRPr="00265CC0" w:rsidRDefault="00CD05AD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265CC0">
              <w:rPr>
                <w:rFonts w:ascii="Times New Roman" w:hAnsi="Times New Roman" w:cs="Times New Roman"/>
              </w:rPr>
              <w:t>Очур-оол</w:t>
            </w:r>
            <w:proofErr w:type="spellEnd"/>
            <w:r w:rsidRPr="00265C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1C619" w14:textId="3D506903" w:rsidR="00CD05AD" w:rsidRPr="00265CC0" w:rsidRDefault="00CD05AD" w:rsidP="00A86DE5">
            <w:pPr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 xml:space="preserve">Светлана 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96C1A" w14:textId="50D95D3F" w:rsidR="00CD05AD" w:rsidRPr="00265CC0" w:rsidRDefault="00CD05AD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265CC0">
              <w:rPr>
                <w:rFonts w:ascii="Times New Roman" w:hAnsi="Times New Roman" w:cs="Times New Roman"/>
              </w:rPr>
              <w:t>Салчаковна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4CBB6" w14:textId="4C51ED49" w:rsidR="00CD05AD" w:rsidRPr="00265CC0" w:rsidRDefault="00CD05AD" w:rsidP="00A86DE5">
            <w:pPr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 xml:space="preserve">учитель русского языка и литературы, главный специалист Управления образования администрации </w:t>
            </w:r>
            <w:proofErr w:type="spellStart"/>
            <w:r w:rsidRPr="00265CC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6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5CC0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5CC0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7B1AE" w14:textId="7E08E228" w:rsidR="00CD05AD" w:rsidRPr="00265CC0" w:rsidRDefault="00CD05AD" w:rsidP="00A86DE5">
            <w:pPr>
              <w:jc w:val="center"/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844D3" w14:textId="3E0E48E5" w:rsidR="00CD05AD" w:rsidRPr="00265CC0" w:rsidRDefault="00D863E6" w:rsidP="00A86DE5">
            <w:pPr>
              <w:jc w:val="center"/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522D3" w14:textId="450F4EAF" w:rsidR="00CD05AD" w:rsidRPr="006F149C" w:rsidRDefault="00D863E6" w:rsidP="00A86DE5">
            <w:pPr>
              <w:jc w:val="center"/>
              <w:rPr>
                <w:rFonts w:ascii="Times New Roman" w:hAnsi="Times New Roman" w:cs="Times New Roman"/>
              </w:rPr>
            </w:pPr>
            <w:r w:rsidRPr="00265CC0">
              <w:rPr>
                <w:rFonts w:ascii="Times New Roman" w:hAnsi="Times New Roman" w:cs="Times New Roman"/>
              </w:rPr>
              <w:t>14.04.2028</w:t>
            </w:r>
          </w:p>
        </w:tc>
      </w:tr>
      <w:tr w:rsidR="006F149C" w:rsidRPr="006F149C" w14:paraId="734C6EF0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7E76E" w14:textId="0C1825FE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54C3A" w14:textId="5BBDE505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Петрова</w:t>
            </w:r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A0CAF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57795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95916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Учитель английского языка МБОУ СОШ </w:t>
            </w:r>
            <w:proofErr w:type="gramStart"/>
            <w:r w:rsidRPr="006F149C">
              <w:rPr>
                <w:rFonts w:ascii="Times New Roman" w:hAnsi="Times New Roman" w:cs="Times New Roman"/>
              </w:rPr>
              <w:t>с</w:t>
            </w:r>
            <w:proofErr w:type="gramEnd"/>
            <w:r w:rsidRPr="006F149C">
              <w:rPr>
                <w:rFonts w:ascii="Times New Roman" w:hAnsi="Times New Roman" w:cs="Times New Roman"/>
              </w:rPr>
              <w:t xml:space="preserve">. Сосновка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Тандинского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B5F30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F5EC6" w14:textId="46B17CF5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39D76" w14:textId="5BFF5B01" w:rsidR="000F7DA3" w:rsidRPr="006F149C" w:rsidRDefault="00DC0DBF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4974AF" w:rsidRPr="006F149C" w14:paraId="45DBE270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3A245" w14:textId="77777777" w:rsidR="004974AF" w:rsidRPr="006F149C" w:rsidRDefault="004974AF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509EF" w14:textId="1F8AB509" w:rsidR="004974AF" w:rsidRPr="006F149C" w:rsidRDefault="004974AF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Полозова</w:t>
            </w:r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AD9A2" w14:textId="274FE5A6" w:rsidR="004974AF" w:rsidRPr="006F149C" w:rsidRDefault="004974AF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C0473" w14:textId="3F29E0CE" w:rsidR="004974AF" w:rsidRPr="006F149C" w:rsidRDefault="004974AF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Петрововна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39F7F" w14:textId="160F7F58" w:rsidR="004974AF" w:rsidRPr="006F149C" w:rsidRDefault="004974AF" w:rsidP="00A86DE5">
            <w:pPr>
              <w:rPr>
                <w:rFonts w:ascii="Times New Roman" w:hAnsi="Times New Roman" w:cs="Times New Roman"/>
              </w:rPr>
            </w:pPr>
            <w:r w:rsidRPr="004974AF">
              <w:rPr>
                <w:rFonts w:ascii="Times New Roman" w:hAnsi="Times New Roman" w:cs="Times New Roman"/>
              </w:rPr>
              <w:t>преподаватель математики и информатики ГБПОУ РТ «</w:t>
            </w:r>
            <w:proofErr w:type="spellStart"/>
            <w:r w:rsidRPr="004974AF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4974AF">
              <w:rPr>
                <w:rFonts w:ascii="Times New Roman" w:hAnsi="Times New Roman" w:cs="Times New Roman"/>
              </w:rPr>
              <w:t xml:space="preserve"> транспортный техникум»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A9E4F" w14:textId="6B9511FB" w:rsidR="004974AF" w:rsidRPr="006F149C" w:rsidRDefault="004974AF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80800" w14:textId="50DFC12B" w:rsidR="004974AF" w:rsidRPr="006F149C" w:rsidRDefault="004974AF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7D6E4" w14:textId="3302798B" w:rsidR="004974AF" w:rsidRPr="006F149C" w:rsidRDefault="004974AF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14.04.2028</w:t>
            </w:r>
          </w:p>
        </w:tc>
      </w:tr>
      <w:tr w:rsidR="006F149C" w:rsidRPr="006F149C" w14:paraId="65B9F178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68E1D" w14:textId="6DCCFB0A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2F4AF" w14:textId="4FFA4E9C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Саая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1A7D5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Аян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04A14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6C7D8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D767F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7B57D" w14:textId="5EF0E1C5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A3D9A" w14:textId="3461C863" w:rsidR="000F7DA3" w:rsidRPr="006F149C" w:rsidRDefault="00DC0DBF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6F149C" w:rsidRPr="006F149C" w14:paraId="5A04A875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C7E3B" w14:textId="6BC79FD9" w:rsidR="000F7DA3" w:rsidRPr="006F149C" w:rsidRDefault="000F7DA3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6F19" w14:textId="20A6C76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Саая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FD823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Сайзана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3B08B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8D230" w14:textId="77777777" w:rsidR="000F7DA3" w:rsidRPr="006F149C" w:rsidRDefault="000F7DA3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учитель химии МБОУ СОШ с.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Дерзиг-Аксы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Каа-</w:t>
            </w:r>
            <w:r w:rsidRPr="006F149C">
              <w:rPr>
                <w:rFonts w:ascii="Times New Roman" w:hAnsi="Times New Roman" w:cs="Times New Roman"/>
              </w:rPr>
              <w:lastRenderedPageBreak/>
              <w:t>Хемского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4417E" w14:textId="77777777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lastRenderedPageBreak/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1789B" w14:textId="5A12191B" w:rsidR="000F7DA3" w:rsidRPr="006F149C" w:rsidRDefault="000F7DA3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CB97D" w14:textId="79D8EE4E" w:rsidR="000F7DA3" w:rsidRPr="006F149C" w:rsidRDefault="00DC0DBF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4E5385" w:rsidRPr="006F149C" w14:paraId="29A5BEEA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4F651" w14:textId="77777777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A720B" w14:textId="41FD5182" w:rsidR="004E5385" w:rsidRPr="00A86DE5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DE5">
              <w:rPr>
                <w:rFonts w:ascii="Times New Roman" w:hAnsi="Times New Roman" w:cs="Times New Roman"/>
              </w:rPr>
              <w:t>Салчак</w:t>
            </w:r>
            <w:proofErr w:type="spellEnd"/>
            <w:r w:rsidRPr="00A86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5EA23" w14:textId="59E96C91" w:rsidR="004E5385" w:rsidRPr="00A86DE5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 xml:space="preserve">Анна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407E6" w14:textId="6AF6CBA4" w:rsidR="004E5385" w:rsidRPr="00A86DE5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DE5">
              <w:rPr>
                <w:rFonts w:ascii="Times New Roman" w:hAnsi="Times New Roman" w:cs="Times New Roman"/>
              </w:rPr>
              <w:t>Шиловна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FCB75" w14:textId="302AD5B3" w:rsidR="004E5385" w:rsidRPr="00A86DE5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 xml:space="preserve">учитель русского языка МБОУ СОШ </w:t>
            </w:r>
            <w:proofErr w:type="gramStart"/>
            <w:r w:rsidRPr="00A86DE5">
              <w:rPr>
                <w:rFonts w:ascii="Times New Roman" w:hAnsi="Times New Roman" w:cs="Times New Roman"/>
              </w:rPr>
              <w:t>с</w:t>
            </w:r>
            <w:proofErr w:type="gramEnd"/>
            <w:r w:rsidRPr="00A86DE5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86DE5">
              <w:rPr>
                <w:rFonts w:ascii="Times New Roman" w:hAnsi="Times New Roman" w:cs="Times New Roman"/>
              </w:rPr>
              <w:t>Владимировка</w:t>
            </w:r>
            <w:proofErr w:type="gramEnd"/>
            <w:r w:rsidRPr="00A86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DE5">
              <w:rPr>
                <w:rFonts w:ascii="Times New Roman" w:hAnsi="Times New Roman" w:cs="Times New Roman"/>
              </w:rPr>
              <w:t>Тандинского</w:t>
            </w:r>
            <w:proofErr w:type="spellEnd"/>
            <w:r w:rsidRPr="00A86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DE5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A86DE5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D3D98" w14:textId="7654F0DE" w:rsidR="004E5385" w:rsidRPr="00A86DE5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0ADE2" w14:textId="33A9615F" w:rsidR="004E5385" w:rsidRPr="00A86DE5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BA3BF" w14:textId="04094292" w:rsidR="004E5385" w:rsidRPr="00A86DE5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14.04.2028</w:t>
            </w:r>
          </w:p>
        </w:tc>
      </w:tr>
      <w:tr w:rsidR="004E5385" w:rsidRPr="006F149C" w14:paraId="51B87D09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A12D7" w14:textId="644C335A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F653F" w14:textId="60C35FAB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Салчак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C0C6F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Орлана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5E38E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Мажыевна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78159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Заместитель директора УВР МБОУ СОШ № 1 г. Ак-Довурака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A071A" w14:textId="77777777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F4D23" w14:textId="035A1926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EDF46" w14:textId="724D3ADA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4E5385" w:rsidRPr="006F149C" w14:paraId="55D7F309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6AE16" w14:textId="0EC7E34B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79878" w14:textId="1399058D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Саржат-оол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118AC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C5999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Бурбуевна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6179F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математики МБОУ СОШ № 1 г. Кызыла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5352F" w14:textId="77777777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620D1" w14:textId="37C54B36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5DC79" w14:textId="36A4585F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335494" w:rsidRPr="006F149C" w14:paraId="4BF02B9B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AF684" w14:textId="77777777" w:rsidR="00335494" w:rsidRPr="006F149C" w:rsidRDefault="00335494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01992" w14:textId="57C5B58B" w:rsidR="00335494" w:rsidRPr="00A86DE5" w:rsidRDefault="00335494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A86DE5">
              <w:rPr>
                <w:rFonts w:ascii="Times New Roman" w:hAnsi="Times New Roman" w:cs="Times New Roman"/>
              </w:rPr>
              <w:t>Сарыглар</w:t>
            </w:r>
            <w:proofErr w:type="spellEnd"/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1B3EE" w14:textId="56D28656" w:rsidR="00335494" w:rsidRPr="00A86DE5" w:rsidRDefault="00335494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A86DE5">
              <w:rPr>
                <w:rFonts w:ascii="Times New Roman" w:hAnsi="Times New Roman" w:cs="Times New Roman"/>
              </w:rPr>
              <w:t>Дандар</w:t>
            </w:r>
            <w:proofErr w:type="spellEnd"/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08CA7" w14:textId="65788036" w:rsidR="00335494" w:rsidRPr="00A86DE5" w:rsidRDefault="00335494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A86DE5">
              <w:rPr>
                <w:rFonts w:ascii="Times New Roman" w:hAnsi="Times New Roman" w:cs="Times New Roman"/>
              </w:rPr>
              <w:t>Мергенович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09852" w14:textId="6CA0ED71" w:rsidR="00335494" w:rsidRPr="00D863E6" w:rsidRDefault="008E1D06" w:rsidP="00A86DE5">
            <w:pPr>
              <w:rPr>
                <w:rFonts w:ascii="Times New Roman" w:hAnsi="Times New Roman" w:cs="Times New Roman"/>
                <w:highlight w:val="yellow"/>
              </w:rPr>
            </w:pPr>
            <w:r w:rsidRPr="008E1D06">
              <w:rPr>
                <w:rFonts w:ascii="Times New Roman" w:hAnsi="Times New Roman" w:cs="Times New Roman"/>
              </w:rPr>
              <w:t>преподаватель и концертмейстер ГБПОУ РТ «</w:t>
            </w:r>
            <w:proofErr w:type="spellStart"/>
            <w:r w:rsidRPr="008E1D0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8E1D06">
              <w:rPr>
                <w:rFonts w:ascii="Times New Roman" w:hAnsi="Times New Roman" w:cs="Times New Roman"/>
              </w:rPr>
              <w:t xml:space="preserve"> колледж  искусств имени А.Б. </w:t>
            </w:r>
            <w:proofErr w:type="spellStart"/>
            <w:r w:rsidRPr="008E1D06">
              <w:rPr>
                <w:rFonts w:ascii="Times New Roman" w:hAnsi="Times New Roman" w:cs="Times New Roman"/>
              </w:rPr>
              <w:t>Чыргал-оола</w:t>
            </w:r>
            <w:proofErr w:type="spellEnd"/>
            <w:r w:rsidRPr="008E1D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0375E" w14:textId="74C1F79E" w:rsidR="00335494" w:rsidRPr="00A86DE5" w:rsidRDefault="008E1D06" w:rsidP="00A86DE5">
            <w:pPr>
              <w:jc w:val="center"/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8BFC2" w14:textId="50455412" w:rsidR="00335494" w:rsidRPr="00A86DE5" w:rsidRDefault="008E1D06" w:rsidP="00A86DE5">
            <w:pPr>
              <w:jc w:val="center"/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12834" w14:textId="0EB71121" w:rsidR="00335494" w:rsidRPr="00A86DE5" w:rsidRDefault="008E1D06" w:rsidP="00A86DE5">
            <w:pPr>
              <w:jc w:val="center"/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14.04.2028</w:t>
            </w:r>
          </w:p>
        </w:tc>
      </w:tr>
      <w:tr w:rsidR="004E5385" w:rsidRPr="006F149C" w14:paraId="40222093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D4F12" w14:textId="77777777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F33D7" w14:textId="280639B2" w:rsidR="004E5385" w:rsidRPr="00A86DE5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A86DE5">
              <w:rPr>
                <w:rFonts w:ascii="Times New Roman" w:hAnsi="Times New Roman" w:cs="Times New Roman"/>
              </w:rPr>
              <w:t>Сат</w:t>
            </w:r>
            <w:proofErr w:type="spellEnd"/>
            <w:r w:rsidRPr="00A86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491D3" w14:textId="3704383D" w:rsidR="004E5385" w:rsidRPr="00A86DE5" w:rsidRDefault="004E5385" w:rsidP="00A86DE5">
            <w:pPr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B39E0" w14:textId="11E025A1" w:rsidR="004E5385" w:rsidRPr="00A86DE5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A86DE5">
              <w:rPr>
                <w:rFonts w:ascii="Times New Roman" w:hAnsi="Times New Roman" w:cs="Times New Roman"/>
              </w:rPr>
              <w:t>Маадыр-оолович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80158" w14:textId="4F50A071" w:rsidR="004E5385" w:rsidRPr="00A86DE5" w:rsidRDefault="004E5385" w:rsidP="00A86DE5">
            <w:pPr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учитель родного языка и литературы МБОУ СОШ №2                 г. Турана Пий-</w:t>
            </w:r>
            <w:proofErr w:type="spellStart"/>
            <w:r w:rsidRPr="00A86DE5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A86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DE5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A86DE5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864EF" w14:textId="6327EB96" w:rsidR="004E5385" w:rsidRPr="00A86DE5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5081B" w14:textId="0D85BFD9" w:rsidR="004E5385" w:rsidRPr="00A86DE5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4C122" w14:textId="5F1D9FF4" w:rsidR="004E5385" w:rsidRPr="00A86DE5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14.04.2028</w:t>
            </w:r>
          </w:p>
        </w:tc>
      </w:tr>
      <w:tr w:rsidR="004D26F1" w:rsidRPr="006F149C" w14:paraId="28E09A2D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A7B8D" w14:textId="77777777" w:rsidR="004D26F1" w:rsidRPr="006F149C" w:rsidRDefault="004D26F1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2C1D0" w14:textId="4B8773C8" w:rsidR="004D26F1" w:rsidRPr="006F149C" w:rsidRDefault="004D26F1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2307C" w14:textId="2671ABC8" w:rsidR="004D26F1" w:rsidRPr="006F149C" w:rsidRDefault="004D26F1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Алимаа</w:t>
            </w:r>
            <w:proofErr w:type="spellEnd"/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B02C6" w14:textId="71D7CF40" w:rsidR="004D26F1" w:rsidRPr="006F149C" w:rsidRDefault="004D26F1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Делеговна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65E56" w14:textId="6084DE5C" w:rsidR="004D26F1" w:rsidRPr="006F149C" w:rsidRDefault="004D26F1" w:rsidP="00A86DE5">
            <w:pPr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методист по учебной работе, преподаватель математики и информатики ГБПОУ РТ «Республиканский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E058C" w14:textId="64536296" w:rsidR="004D26F1" w:rsidRPr="006F149C" w:rsidRDefault="004D26F1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7B2E2" w14:textId="6DF9F54C" w:rsidR="004D26F1" w:rsidRPr="006F149C" w:rsidRDefault="004D26F1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67EF0" w14:textId="29445886" w:rsidR="004D26F1" w:rsidRPr="006F149C" w:rsidRDefault="004D26F1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14.04.2028</w:t>
            </w:r>
          </w:p>
        </w:tc>
      </w:tr>
      <w:tr w:rsidR="004E5385" w:rsidRPr="006F149C" w14:paraId="59588C3E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A5A57" w14:textId="0F103CCB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552AB" w14:textId="4DA92C6E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Севек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13918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Жанна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838CA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Чкаловна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78CF4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учитель русского языка и литературы МБОУ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Тээлинская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СОШ им. В.Б. </w:t>
            </w:r>
            <w:proofErr w:type="gramStart"/>
            <w:r w:rsidRPr="006F149C">
              <w:rPr>
                <w:rFonts w:ascii="Times New Roman" w:hAnsi="Times New Roman" w:cs="Times New Roman"/>
              </w:rPr>
              <w:t>Кара-Сала</w:t>
            </w:r>
            <w:proofErr w:type="gramEnd"/>
            <w:r w:rsidRPr="006F149C">
              <w:rPr>
                <w:rFonts w:ascii="Times New Roman" w:hAnsi="Times New Roman" w:cs="Times New Roman"/>
              </w:rPr>
              <w:t xml:space="preserve"> Бай-</w:t>
            </w:r>
            <w:proofErr w:type="spellStart"/>
            <w:r w:rsidRPr="006F149C">
              <w:rPr>
                <w:rFonts w:ascii="Times New Roman" w:hAnsi="Times New Roman" w:cs="Times New Roman"/>
              </w:rPr>
              <w:t>Тайгинского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731E1" w14:textId="77777777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131EC" w14:textId="34DB0EFC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4F283" w14:textId="57D00FAB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4E5385" w:rsidRPr="006F149C" w14:paraId="48935013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1475D" w14:textId="7CF8F8B5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8FBB8" w14:textId="4C07936D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Сенги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D897A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Нина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FD9AD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E78D8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химии ГАОУ "Аграрный лицей-интернат РТ"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EDCBF" w14:textId="77777777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76E5D" w14:textId="52DABB8D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1E3F7" w14:textId="67895ABD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555F25" w:rsidRPr="006F149C" w14:paraId="2055BE81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34371" w14:textId="77777777" w:rsidR="00555F25" w:rsidRPr="006F149C" w:rsidRDefault="00555F2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F35EB" w14:textId="147A1B61" w:rsidR="00555F25" w:rsidRPr="00555F25" w:rsidRDefault="00555F2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555F25">
              <w:rPr>
                <w:rFonts w:ascii="Times New Roman" w:hAnsi="Times New Roman" w:cs="Times New Roman"/>
              </w:rPr>
              <w:t>Сенди</w:t>
            </w:r>
            <w:proofErr w:type="spellEnd"/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4597B" w14:textId="2B791AC7" w:rsidR="00555F25" w:rsidRPr="00555F25" w:rsidRDefault="00555F25" w:rsidP="00A86DE5">
            <w:pPr>
              <w:rPr>
                <w:rFonts w:ascii="Times New Roman" w:hAnsi="Times New Roman" w:cs="Times New Roman"/>
              </w:rPr>
            </w:pPr>
            <w:r w:rsidRPr="00555F25">
              <w:rPr>
                <w:rFonts w:ascii="Times New Roman" w:hAnsi="Times New Roman" w:cs="Times New Roman"/>
              </w:rPr>
              <w:t>Аида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986BE" w14:textId="60050328" w:rsidR="00555F25" w:rsidRPr="00555F25" w:rsidRDefault="00555F2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555F25">
              <w:rPr>
                <w:rFonts w:ascii="Times New Roman" w:hAnsi="Times New Roman" w:cs="Times New Roman"/>
              </w:rPr>
              <w:t>Чапаевна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316AB" w14:textId="5F4A6D6C" w:rsidR="00555F25" w:rsidRPr="00555F25" w:rsidRDefault="00555F25" w:rsidP="00A86DE5">
            <w:pPr>
              <w:rPr>
                <w:rFonts w:ascii="Times New Roman" w:hAnsi="Times New Roman" w:cs="Times New Roman"/>
              </w:rPr>
            </w:pPr>
            <w:r w:rsidRPr="00555F25">
              <w:rPr>
                <w:rFonts w:ascii="Times New Roman" w:hAnsi="Times New Roman" w:cs="Times New Roman"/>
              </w:rPr>
              <w:t xml:space="preserve">учитель истории и обществознания  МБОУ СОШ с. </w:t>
            </w:r>
            <w:proofErr w:type="spellStart"/>
            <w:r w:rsidRPr="00555F25">
              <w:rPr>
                <w:rFonts w:ascii="Times New Roman" w:hAnsi="Times New Roman" w:cs="Times New Roman"/>
              </w:rPr>
              <w:t>Булун</w:t>
            </w:r>
            <w:proofErr w:type="spellEnd"/>
            <w:r w:rsidRPr="00555F25">
              <w:rPr>
                <w:rFonts w:ascii="Times New Roman" w:hAnsi="Times New Roman" w:cs="Times New Roman"/>
              </w:rPr>
              <w:t xml:space="preserve">-Терек </w:t>
            </w:r>
            <w:proofErr w:type="spellStart"/>
            <w:r w:rsidRPr="00555F25">
              <w:rPr>
                <w:rFonts w:ascii="Times New Roman" w:hAnsi="Times New Roman" w:cs="Times New Roman"/>
              </w:rPr>
              <w:t>Чаа-Хольского</w:t>
            </w:r>
            <w:proofErr w:type="spellEnd"/>
            <w:r w:rsidRPr="00555F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5F25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555F25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96A52" w14:textId="4554C417" w:rsidR="00555F25" w:rsidRPr="00555F25" w:rsidRDefault="00555F25" w:rsidP="00A86DE5">
            <w:pPr>
              <w:rPr>
                <w:rFonts w:ascii="Times New Roman" w:hAnsi="Times New Roman" w:cs="Times New Roman"/>
              </w:rPr>
            </w:pPr>
            <w:r w:rsidRPr="00555F25"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0C194" w14:textId="5FF389DC" w:rsidR="00555F25" w:rsidRPr="00555F25" w:rsidRDefault="00555F25" w:rsidP="00A86DE5">
            <w:pPr>
              <w:rPr>
                <w:rFonts w:ascii="Times New Roman" w:hAnsi="Times New Roman" w:cs="Times New Roman"/>
              </w:rPr>
            </w:pPr>
            <w:r w:rsidRPr="00555F25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F12ED" w14:textId="1CFC9F28" w:rsidR="00555F25" w:rsidRPr="00555F25" w:rsidRDefault="00555F25" w:rsidP="00A86DE5">
            <w:pPr>
              <w:rPr>
                <w:rFonts w:ascii="Times New Roman" w:hAnsi="Times New Roman" w:cs="Times New Roman"/>
              </w:rPr>
            </w:pPr>
            <w:r w:rsidRPr="00555F25">
              <w:rPr>
                <w:rFonts w:ascii="Times New Roman" w:hAnsi="Times New Roman" w:cs="Times New Roman"/>
              </w:rPr>
              <w:t>14.04.2028</w:t>
            </w:r>
          </w:p>
        </w:tc>
      </w:tr>
      <w:tr w:rsidR="004E5385" w:rsidRPr="006F149C" w14:paraId="410A4860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A7A20" w14:textId="766A2419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3BE78" w14:textId="0C8BB3B9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Сендажы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EEC11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Снежана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3264A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09DC1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русского языка и литературы МБОУ Гимназия№ 9 г. Кызыла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0C9C8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9E13C" w14:textId="2C5A008B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2A3FF" w14:textId="6D44D074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4E5385" w:rsidRPr="006F149C" w14:paraId="48E1BE01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A26DF" w14:textId="60F7C618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76371" w14:textId="03AC0721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Сендир-оол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B459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Алдынай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9B36A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4D7BA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Учитель английского языка МБОУ СОШ с.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Хайыракан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Улуг-Хемского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4DBE8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504E1" w14:textId="13D392B1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93562" w14:textId="18DFCFF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4E5385" w:rsidRPr="006F149C" w14:paraId="182AF9AA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08373" w14:textId="1C778008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2F832" w14:textId="29D22775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Сенченко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842BE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57626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264D9" w14:textId="4950C572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заместитель директора по воспитательной работе, учитель начальных классов МБОУ СОШ № 12 г. Кызыла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3B8E3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8D76D" w14:textId="36AF3AA3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D26EC" w14:textId="2840C936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25598B" w:rsidRPr="006F149C" w14:paraId="612499D0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D1822" w14:textId="77777777" w:rsidR="0025598B" w:rsidRPr="006F149C" w:rsidRDefault="0025598B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3B86D" w14:textId="542DB2D4" w:rsidR="0025598B" w:rsidRDefault="0025598B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Таргын</w:t>
            </w:r>
            <w:proofErr w:type="spellEnd"/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712E7" w14:textId="783248ED" w:rsidR="0025598B" w:rsidRDefault="0025598B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Шончалай</w:t>
            </w:r>
            <w:proofErr w:type="spellEnd"/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CF194" w14:textId="3C24AB1A" w:rsidR="0025598B" w:rsidRDefault="0025598B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Хуреповна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C5D15" w14:textId="027927C1" w:rsidR="0025598B" w:rsidRPr="0025598B" w:rsidRDefault="0025598B" w:rsidP="00A86DE5">
            <w:pPr>
              <w:rPr>
                <w:rFonts w:ascii="Times New Roman" w:hAnsi="Times New Roman" w:cs="Times New Roman"/>
              </w:rPr>
            </w:pPr>
            <w:r w:rsidRPr="0025598B">
              <w:rPr>
                <w:rFonts w:ascii="Times New Roman" w:hAnsi="Times New Roman" w:cs="Times New Roman"/>
              </w:rPr>
              <w:t xml:space="preserve">доцент кафедры иностранных языков ФГБОУ </w:t>
            </w:r>
            <w:proofErr w:type="gramStart"/>
            <w:r w:rsidRPr="0025598B">
              <w:rPr>
                <w:rFonts w:ascii="Times New Roman" w:hAnsi="Times New Roman" w:cs="Times New Roman"/>
              </w:rPr>
              <w:t>ВО</w:t>
            </w:r>
            <w:proofErr w:type="gramEnd"/>
            <w:r w:rsidRPr="0025598B">
              <w:rPr>
                <w:rFonts w:ascii="Times New Roman" w:hAnsi="Times New Roman" w:cs="Times New Roman"/>
              </w:rPr>
              <w:t xml:space="preserve"> «Тувинский государственный университет», кандидат филологических наук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BCFCF" w14:textId="7CF6CEDB" w:rsidR="0025598B" w:rsidRDefault="0025598B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02897" w14:textId="236AAD29" w:rsidR="0025598B" w:rsidRDefault="0025598B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21461" w14:textId="4E81C334" w:rsidR="0025598B" w:rsidRDefault="0025598B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14.04.2028</w:t>
            </w:r>
          </w:p>
        </w:tc>
      </w:tr>
      <w:tr w:rsidR="0025598B" w:rsidRPr="006F149C" w14:paraId="50BFDFC5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F80B8" w14:textId="77777777" w:rsidR="0025598B" w:rsidRPr="006F149C" w:rsidRDefault="0025598B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9D6E1" w14:textId="6BF8688C" w:rsidR="0025598B" w:rsidRPr="006F149C" w:rsidRDefault="0025598B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Торуш</w:t>
            </w:r>
            <w:proofErr w:type="spellEnd"/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55859" w14:textId="33CFB6D9" w:rsidR="0025598B" w:rsidRPr="006F149C" w:rsidRDefault="0025598B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B034E" w14:textId="42A68391" w:rsidR="0025598B" w:rsidRPr="006F149C" w:rsidRDefault="0025598B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Кууларовна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AB149" w14:textId="3604DD9D" w:rsidR="0025598B" w:rsidRPr="006F149C" w:rsidRDefault="0025598B" w:rsidP="00A86DE5">
            <w:pPr>
              <w:rPr>
                <w:rFonts w:ascii="Times New Roman" w:hAnsi="Times New Roman" w:cs="Times New Roman"/>
              </w:rPr>
            </w:pPr>
            <w:r w:rsidRPr="0025598B">
              <w:rPr>
                <w:rFonts w:ascii="Times New Roman" w:hAnsi="Times New Roman" w:cs="Times New Roman"/>
              </w:rPr>
              <w:t>заместитель директора по учебно-производственной работе ФКПОУ №304 Федеральной службы исполнения наказаний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01136" w14:textId="73B6B111" w:rsidR="0025598B" w:rsidRPr="006F149C" w:rsidRDefault="0025598B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140B4" w14:textId="42B3BBA2" w:rsidR="0025598B" w:rsidRPr="006F149C" w:rsidRDefault="0025598B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BE514" w14:textId="04320368" w:rsidR="0025598B" w:rsidRPr="006F149C" w:rsidRDefault="0025598B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14.04.2028</w:t>
            </w:r>
          </w:p>
        </w:tc>
      </w:tr>
      <w:tr w:rsidR="004E5385" w:rsidRPr="006F149C" w14:paraId="037310D7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5C6D5" w14:textId="77777777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998C4" w14:textId="7C9A9383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A86DE5">
              <w:rPr>
                <w:rFonts w:ascii="Times New Roman" w:hAnsi="Times New Roman" w:cs="Times New Roman"/>
              </w:rPr>
              <w:t>Тюлюш</w:t>
            </w:r>
            <w:proofErr w:type="spellEnd"/>
            <w:r w:rsidRPr="00A86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68AAC" w14:textId="5119F5D6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A86DE5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A86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2A64E" w14:textId="6BF8E649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2AC32" w14:textId="46A76CAA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A86DE5">
              <w:rPr>
                <w:rFonts w:ascii="Times New Roman" w:hAnsi="Times New Roman" w:cs="Times New Roman"/>
              </w:rPr>
              <w:t xml:space="preserve">учитель истории и обществознания МБОУ СОШ №2 г. </w:t>
            </w:r>
            <w:r w:rsidRPr="00A86DE5">
              <w:rPr>
                <w:rFonts w:ascii="Times New Roman" w:hAnsi="Times New Roman" w:cs="Times New Roman"/>
              </w:rPr>
              <w:lastRenderedPageBreak/>
              <w:t>Турана  Пий-</w:t>
            </w:r>
            <w:proofErr w:type="spellStart"/>
            <w:r w:rsidRPr="00A86DE5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A86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DE5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4B3EF" w14:textId="20009033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7B363" w14:textId="50A8B138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9B575" w14:textId="72A39020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4E5385" w:rsidRPr="006F149C" w14:paraId="390B5D1A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13307" w14:textId="1AC12219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C9311" w14:textId="7DEE098C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Фокина</w:t>
            </w:r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2D840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F10BA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1849E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заместитель директора по НМР ГБПОУ РТ "Тувинский строительный техникум"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95B17" w14:textId="221D8268" w:rsidR="004E5385" w:rsidRPr="006F149C" w:rsidRDefault="0025598B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87C51" w14:textId="16643C36" w:rsidR="004E5385" w:rsidRPr="006F149C" w:rsidRDefault="0025598B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5FCAD" w14:textId="21F7531D" w:rsidR="004E5385" w:rsidRPr="006F149C" w:rsidRDefault="0025598B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E5385" w:rsidRPr="006F149C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E5385" w:rsidRPr="006F149C" w14:paraId="7C5C7C57" w14:textId="77777777" w:rsidTr="00265CC0">
        <w:trPr>
          <w:gridAfter w:val="1"/>
          <w:wAfter w:w="27" w:type="dxa"/>
          <w:trHeight w:val="48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51F17" w14:textId="77777777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67126" w14:textId="7BCF306F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Хамар-оол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F96B2" w14:textId="47803A35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Сайлбакай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506F9" w14:textId="31913C50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97644" w14:textId="7BF9D48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математики ФКОУ «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Кызылское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президентское училище»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AF98D" w14:textId="63F7EBDF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470CF" w14:textId="3920B5D6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8A632" w14:textId="36EC94D4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4E5385" w:rsidRPr="006F149C" w14:paraId="2F25C3DC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0B196" w14:textId="69B72972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1190F" w14:textId="56BF619D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Хертек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B5062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Айгуль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783DC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A7AF7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учитель музыки, заместитель директора по ВР МБОУ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Хову-Аксынская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Чеди-Хольского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C533D" w14:textId="77777777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2083A" w14:textId="0F5CAC8F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01.04.2019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27455" w14:textId="490D9FBA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31.04.2024</w:t>
            </w:r>
          </w:p>
        </w:tc>
      </w:tr>
      <w:tr w:rsidR="004E5385" w:rsidRPr="006F149C" w14:paraId="388DF57B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5AAFF" w14:textId="32BDDA2C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7A6BD" w14:textId="26796A09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Хертек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47601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Аида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FD9EE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Олчат-ооловна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869EF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учитель начальных классов МБОУ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Тээлинской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СОШ им. В.Б. </w:t>
            </w:r>
            <w:proofErr w:type="gramStart"/>
            <w:r w:rsidRPr="006F149C">
              <w:rPr>
                <w:rFonts w:ascii="Times New Roman" w:hAnsi="Times New Roman" w:cs="Times New Roman"/>
              </w:rPr>
              <w:t>Кара-Сала</w:t>
            </w:r>
            <w:proofErr w:type="gramEnd"/>
            <w:r w:rsidRPr="006F149C">
              <w:rPr>
                <w:rFonts w:ascii="Times New Roman" w:hAnsi="Times New Roman" w:cs="Times New Roman"/>
              </w:rPr>
              <w:t xml:space="preserve"> Бай-</w:t>
            </w:r>
            <w:proofErr w:type="spellStart"/>
            <w:r w:rsidRPr="006F149C">
              <w:rPr>
                <w:rFonts w:ascii="Times New Roman" w:hAnsi="Times New Roman" w:cs="Times New Roman"/>
              </w:rPr>
              <w:t>Тайгинского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4D3EF" w14:textId="77777777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3570F" w14:textId="5F2D9C36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FAF1D" w14:textId="4D1092CB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A41C2C" w:rsidRPr="006F149C" w14:paraId="03990E7D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BC829" w14:textId="77777777" w:rsidR="00A41C2C" w:rsidRPr="006F149C" w:rsidRDefault="00A41C2C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AA109" w14:textId="21CD8856" w:rsidR="00A41C2C" w:rsidRPr="006F149C" w:rsidRDefault="00A41C2C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0D5CD" w14:textId="64F40430" w:rsidR="00A41C2C" w:rsidRPr="006F149C" w:rsidRDefault="00A41C2C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Сайлык</w:t>
            </w:r>
            <w:proofErr w:type="spellEnd"/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6D2F2" w14:textId="00518114" w:rsidR="00A41C2C" w:rsidRPr="006F149C" w:rsidRDefault="00A41C2C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Семеновна</w:t>
            </w:r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74D9B" w14:textId="0DE0C33E" w:rsidR="00A41C2C" w:rsidRPr="006F149C" w:rsidRDefault="00A41C2C" w:rsidP="00A86DE5">
            <w:pPr>
              <w:rPr>
                <w:rFonts w:ascii="Times New Roman" w:hAnsi="Times New Roman" w:cs="Times New Roman"/>
              </w:rPr>
            </w:pPr>
            <w:r w:rsidRPr="00A41C2C">
              <w:rPr>
                <w:rFonts w:ascii="Times New Roman" w:hAnsi="Times New Roman" w:cs="Times New Roman"/>
              </w:rPr>
              <w:t xml:space="preserve">учитель истории и обществознания  МБОУ </w:t>
            </w:r>
            <w:proofErr w:type="spellStart"/>
            <w:r w:rsidRPr="00A41C2C">
              <w:rPr>
                <w:rFonts w:ascii="Times New Roman" w:hAnsi="Times New Roman" w:cs="Times New Roman"/>
              </w:rPr>
              <w:t>Тээлинской</w:t>
            </w:r>
            <w:proofErr w:type="spellEnd"/>
            <w:r w:rsidRPr="00A41C2C">
              <w:rPr>
                <w:rFonts w:ascii="Times New Roman" w:hAnsi="Times New Roman" w:cs="Times New Roman"/>
              </w:rPr>
              <w:t xml:space="preserve"> СОШ Бай-</w:t>
            </w:r>
            <w:proofErr w:type="spellStart"/>
            <w:r w:rsidRPr="00A41C2C">
              <w:rPr>
                <w:rFonts w:ascii="Times New Roman" w:hAnsi="Times New Roman" w:cs="Times New Roman"/>
              </w:rPr>
              <w:t>Тайгинского</w:t>
            </w:r>
            <w:proofErr w:type="spellEnd"/>
            <w:r w:rsidRPr="00A41C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C2C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A41C2C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8F5EB" w14:textId="02AEE0B1" w:rsidR="00A41C2C" w:rsidRPr="006F149C" w:rsidRDefault="00A41C2C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F2491" w14:textId="09EE9E80" w:rsidR="00A41C2C" w:rsidRPr="006F149C" w:rsidRDefault="00A41C2C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AB39B" w14:textId="224350D2" w:rsidR="00A41C2C" w:rsidRPr="006F149C" w:rsidRDefault="00A41C2C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14.04.2028</w:t>
            </w:r>
          </w:p>
        </w:tc>
      </w:tr>
      <w:tr w:rsidR="004E5385" w:rsidRPr="006F149C" w14:paraId="4024DCEE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7949F" w14:textId="3867A912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F3298" w14:textId="77DDB64D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4D2EE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CA28B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Монгушовна</w:t>
            </w:r>
            <w:proofErr w:type="spellEnd"/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47D2B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математики ГАОУ "Аграрный лицей-интернат РТ"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2D02E" w14:textId="77777777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974B0" w14:textId="715491BC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E6712" w14:textId="5B7FDB13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20.11.2024</w:t>
            </w:r>
          </w:p>
        </w:tc>
      </w:tr>
      <w:tr w:rsidR="00055A98" w:rsidRPr="006F149C" w14:paraId="79DF7E20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6B5C7" w14:textId="77777777" w:rsidR="00055A98" w:rsidRPr="006F149C" w:rsidRDefault="00055A98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85FCC" w14:textId="0DF68B50" w:rsidR="00055A98" w:rsidRPr="006F149C" w:rsidRDefault="00055A98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FDA0C" w14:textId="464B3CBA" w:rsidR="00055A98" w:rsidRPr="006F149C" w:rsidRDefault="00055A98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Аляна</w:t>
            </w:r>
            <w:proofErr w:type="spellEnd"/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CB609" w14:textId="4F657C0B" w:rsidR="00055A98" w:rsidRPr="006F149C" w:rsidRDefault="00055A98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0292D" w14:textId="78AAB54E" w:rsidR="00055A98" w:rsidRPr="006F149C" w:rsidRDefault="00055A98" w:rsidP="00A86DE5">
            <w:pPr>
              <w:rPr>
                <w:rFonts w:ascii="Times New Roman" w:hAnsi="Times New Roman" w:cs="Times New Roman"/>
              </w:rPr>
            </w:pPr>
            <w:r w:rsidRPr="00055A98">
              <w:rPr>
                <w:rFonts w:ascii="Times New Roman" w:hAnsi="Times New Roman" w:cs="Times New Roman"/>
              </w:rPr>
              <w:t xml:space="preserve">учитель математики и информатики МБОУ СОШ №1                  г. </w:t>
            </w:r>
            <w:proofErr w:type="spellStart"/>
            <w:r w:rsidRPr="00055A98">
              <w:rPr>
                <w:rFonts w:ascii="Times New Roman" w:hAnsi="Times New Roman" w:cs="Times New Roman"/>
              </w:rPr>
              <w:t>Шагонара</w:t>
            </w:r>
            <w:proofErr w:type="spellEnd"/>
            <w:r w:rsidRPr="00055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A98">
              <w:rPr>
                <w:rFonts w:ascii="Times New Roman" w:hAnsi="Times New Roman" w:cs="Times New Roman"/>
              </w:rPr>
              <w:t>Улуг-Хемского</w:t>
            </w:r>
            <w:proofErr w:type="spellEnd"/>
            <w:r w:rsidRPr="00055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A98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055A98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855C7" w14:textId="47FA664D" w:rsidR="00055A98" w:rsidRPr="006F149C" w:rsidRDefault="00055A98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F8721" w14:textId="6C336047" w:rsidR="00055A98" w:rsidRPr="006F149C" w:rsidRDefault="00055A98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FD15D" w14:textId="0A016880" w:rsidR="00055A98" w:rsidRPr="006F149C" w:rsidRDefault="00055A98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14.04.2028</w:t>
            </w:r>
          </w:p>
        </w:tc>
      </w:tr>
      <w:tr w:rsidR="004E5385" w:rsidRPr="006F149C" w14:paraId="1F5E461F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8DB19" w14:textId="5BB8B6A9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BE9EC" w14:textId="1A47EF6D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Хомушку</w:t>
            </w:r>
            <w:proofErr w:type="spellEnd"/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9EDBB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Мочурга</w:t>
            </w:r>
            <w:proofErr w:type="spellEnd"/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20775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4FC41" w14:textId="2800B0E9" w:rsidR="004E5385" w:rsidRPr="006F149C" w:rsidRDefault="00E30424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E5385" w:rsidRPr="006F149C">
              <w:rPr>
                <w:rFonts w:ascii="Times New Roman" w:hAnsi="Times New Roman" w:cs="Times New Roman"/>
              </w:rPr>
              <w:t>етодист Управления образования администрации г. Ак-Довурак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E210D" w14:textId="77777777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6EEF3" w14:textId="206945E8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9CA9B" w14:textId="1208E6BE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8E1D06" w:rsidRPr="006F149C" w14:paraId="111A0CEF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86E9C" w14:textId="77777777" w:rsidR="008E1D06" w:rsidRPr="006F149C" w:rsidRDefault="008E1D06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80FFE" w14:textId="2F6EE94B" w:rsidR="008E1D06" w:rsidRPr="006F149C" w:rsidRDefault="008E1D06" w:rsidP="00A86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Чадамба</w:t>
            </w:r>
            <w:proofErr w:type="spellEnd"/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A5B65" w14:textId="4CF8AC20" w:rsidR="008E1D06" w:rsidRPr="006F149C" w:rsidRDefault="008E1D06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0D62E" w14:textId="7AF02535" w:rsidR="008E1D06" w:rsidRPr="006F149C" w:rsidRDefault="008E1D06" w:rsidP="00A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58E28" w14:textId="24FF8511" w:rsidR="008E1D06" w:rsidRPr="006F149C" w:rsidRDefault="008E1D06" w:rsidP="00A86DE5">
            <w:pPr>
              <w:rPr>
                <w:rFonts w:ascii="Times New Roman" w:hAnsi="Times New Roman" w:cs="Times New Roman"/>
              </w:rPr>
            </w:pPr>
            <w:r w:rsidRPr="00E30424">
              <w:rPr>
                <w:rFonts w:ascii="Times New Roman" w:hAnsi="Times New Roman" w:cs="Times New Roman"/>
              </w:rPr>
              <w:t>заместитель директора по учебной работе ГБПОУ РТ  «Тувинский сельскохозяйственный техникум</w:t>
            </w:r>
            <w:r w:rsidRPr="009D3375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B80A7" w14:textId="129E9CAE" w:rsidR="008E1D06" w:rsidRPr="006F149C" w:rsidRDefault="00E30424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04-35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364A1" w14:textId="69ED69C5" w:rsidR="008E1D06" w:rsidRPr="006F149C" w:rsidRDefault="00E30424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845C9" w14:textId="53FF8B00" w:rsidR="008E1D06" w:rsidRPr="006F149C" w:rsidRDefault="00E30424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14.04.2028</w:t>
            </w:r>
          </w:p>
        </w:tc>
      </w:tr>
      <w:tr w:rsidR="004E5385" w:rsidRPr="006F149C" w14:paraId="495ACBCF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0AF6A" w14:textId="4EA552DD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8454B" w14:textId="06814D5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Чамзырын</w:t>
            </w:r>
            <w:proofErr w:type="spellEnd"/>
          </w:p>
        </w:tc>
        <w:tc>
          <w:tcPr>
            <w:tcW w:w="13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705D9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Шончалай</w:t>
            </w:r>
            <w:proofErr w:type="spellEnd"/>
          </w:p>
        </w:tc>
        <w:tc>
          <w:tcPr>
            <w:tcW w:w="1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800C4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53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23C1D" w14:textId="77777777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учитель физики и информатики МБОУ СОШ № 4 г. Кызыла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9075D" w14:textId="77777777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C6B08" w14:textId="01AB99EC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2C921" w14:textId="158CE7A2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  <w:tr w:rsidR="004E5385" w:rsidRPr="006F149C" w14:paraId="46D7E05F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AB596" w14:textId="77777777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504C5" w14:textId="2F94EC15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4EC21" w14:textId="7F31AC7B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3A3C6" w14:textId="2FB2D622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Хертековна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ED173" w14:textId="7ACD9C1B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и литературы, заместитель директора по УВР МБОУ СОШ №1 с.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Мугур-Аксы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Монгун-Тайгинского</w:t>
            </w:r>
            <w:proofErr w:type="spellEnd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75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5FF8B" w14:textId="3CEABC22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95E5F" w14:textId="144035CD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64B69" w14:textId="7E5CBDF4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20.01.2027</w:t>
            </w:r>
          </w:p>
        </w:tc>
      </w:tr>
      <w:tr w:rsidR="004E5385" w:rsidRPr="006F149C" w14:paraId="140EAB7A" w14:textId="77777777" w:rsidTr="00265CC0">
        <w:trPr>
          <w:gridAfter w:val="1"/>
          <w:wAfter w:w="27" w:type="dxa"/>
          <w:jc w:val="center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60C2B" w14:textId="77777777" w:rsidR="004E5385" w:rsidRPr="006F149C" w:rsidRDefault="004E5385" w:rsidP="00A86D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DB5B2" w14:textId="02419F30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Ширижик</w:t>
            </w:r>
            <w:proofErr w:type="spellEnd"/>
          </w:p>
        </w:tc>
        <w:tc>
          <w:tcPr>
            <w:tcW w:w="13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052F7" w14:textId="2A84B7BA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Долаана</w:t>
            </w:r>
            <w:proofErr w:type="spellEnd"/>
          </w:p>
        </w:tc>
        <w:tc>
          <w:tcPr>
            <w:tcW w:w="18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BBDC0" w14:textId="40891265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proofErr w:type="spellStart"/>
            <w:r w:rsidRPr="006F149C">
              <w:rPr>
                <w:rFonts w:ascii="Times New Roman" w:hAnsi="Times New Roman" w:cs="Times New Roman"/>
              </w:rPr>
              <w:t>Болат-ооловна</w:t>
            </w:r>
            <w:proofErr w:type="spellEnd"/>
          </w:p>
        </w:tc>
        <w:tc>
          <w:tcPr>
            <w:tcW w:w="53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B376F" w14:textId="65938388" w:rsidR="004E5385" w:rsidRPr="006F149C" w:rsidRDefault="004E5385" w:rsidP="00A86DE5">
            <w:pPr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 xml:space="preserve">учитель начальных классов МБОУ НОШ с.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Дурген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Тандинского</w:t>
            </w:r>
            <w:proofErr w:type="spellEnd"/>
            <w:r w:rsidRPr="006F1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9C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A5826" w14:textId="6729E640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5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44D78" w14:textId="4D730A07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CE01D" w14:textId="51549425" w:rsidR="004E5385" w:rsidRPr="006F149C" w:rsidRDefault="004E5385" w:rsidP="00A86DE5">
            <w:pPr>
              <w:jc w:val="center"/>
              <w:rPr>
                <w:rFonts w:ascii="Times New Roman" w:hAnsi="Times New Roman" w:cs="Times New Roman"/>
              </w:rPr>
            </w:pPr>
            <w:r w:rsidRPr="006F149C">
              <w:rPr>
                <w:rFonts w:ascii="Times New Roman" w:hAnsi="Times New Roman" w:cs="Times New Roman"/>
              </w:rPr>
              <w:t>05.11.2025</w:t>
            </w:r>
          </w:p>
        </w:tc>
      </w:tr>
    </w:tbl>
    <w:p w14:paraId="58469F8D" w14:textId="77777777" w:rsidR="000F7DA3" w:rsidRPr="006F149C" w:rsidRDefault="000F7DA3" w:rsidP="00A86DE5">
      <w:bookmarkStart w:id="0" w:name="_GoBack"/>
      <w:bookmarkEnd w:id="0"/>
    </w:p>
    <w:sectPr w:rsidR="000F7DA3" w:rsidRPr="006F149C" w:rsidSect="000F7DA3">
      <w:pgSz w:w="16838" w:h="11906" w:orient="landscape"/>
      <w:pgMar w:top="600" w:right="600" w:bottom="600" w:left="6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16E5"/>
    <w:multiLevelType w:val="hybridMultilevel"/>
    <w:tmpl w:val="9C92F9BA"/>
    <w:lvl w:ilvl="0" w:tplc="0D3C181E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6148"/>
    <w:rsid w:val="000273DB"/>
    <w:rsid w:val="00035D9B"/>
    <w:rsid w:val="00055A98"/>
    <w:rsid w:val="00056BFC"/>
    <w:rsid w:val="00071357"/>
    <w:rsid w:val="000F7DA3"/>
    <w:rsid w:val="00115909"/>
    <w:rsid w:val="001915A3"/>
    <w:rsid w:val="001B2C66"/>
    <w:rsid w:val="001C23F4"/>
    <w:rsid w:val="001E25D2"/>
    <w:rsid w:val="0021095C"/>
    <w:rsid w:val="00217F62"/>
    <w:rsid w:val="00220D72"/>
    <w:rsid w:val="0025598B"/>
    <w:rsid w:val="00265CC0"/>
    <w:rsid w:val="002E549B"/>
    <w:rsid w:val="002F0581"/>
    <w:rsid w:val="00313EAD"/>
    <w:rsid w:val="00335494"/>
    <w:rsid w:val="00354419"/>
    <w:rsid w:val="003730DC"/>
    <w:rsid w:val="00390E74"/>
    <w:rsid w:val="003E722F"/>
    <w:rsid w:val="00431C5D"/>
    <w:rsid w:val="00472971"/>
    <w:rsid w:val="004974AF"/>
    <w:rsid w:val="004C218B"/>
    <w:rsid w:val="004D26F1"/>
    <w:rsid w:val="004D4D21"/>
    <w:rsid w:val="004E5385"/>
    <w:rsid w:val="00533F3C"/>
    <w:rsid w:val="00555531"/>
    <w:rsid w:val="00555F25"/>
    <w:rsid w:val="00586B1D"/>
    <w:rsid w:val="005A1225"/>
    <w:rsid w:val="005C4BCC"/>
    <w:rsid w:val="005F2F3C"/>
    <w:rsid w:val="006A11FD"/>
    <w:rsid w:val="006C7493"/>
    <w:rsid w:val="006F149C"/>
    <w:rsid w:val="007268A6"/>
    <w:rsid w:val="00792501"/>
    <w:rsid w:val="007F4C09"/>
    <w:rsid w:val="00835A02"/>
    <w:rsid w:val="00853959"/>
    <w:rsid w:val="0086489E"/>
    <w:rsid w:val="008965B0"/>
    <w:rsid w:val="008E1D06"/>
    <w:rsid w:val="008F4A8E"/>
    <w:rsid w:val="00957272"/>
    <w:rsid w:val="00962672"/>
    <w:rsid w:val="009730ED"/>
    <w:rsid w:val="00997C3C"/>
    <w:rsid w:val="009C3DEF"/>
    <w:rsid w:val="009C4FFB"/>
    <w:rsid w:val="00A41C2C"/>
    <w:rsid w:val="00A57C7B"/>
    <w:rsid w:val="00A62761"/>
    <w:rsid w:val="00A86DE5"/>
    <w:rsid w:val="00A906D8"/>
    <w:rsid w:val="00AA378A"/>
    <w:rsid w:val="00AB5A74"/>
    <w:rsid w:val="00B54732"/>
    <w:rsid w:val="00C03C33"/>
    <w:rsid w:val="00C77829"/>
    <w:rsid w:val="00CA287B"/>
    <w:rsid w:val="00CB141D"/>
    <w:rsid w:val="00CB422F"/>
    <w:rsid w:val="00CD05AD"/>
    <w:rsid w:val="00D07AB8"/>
    <w:rsid w:val="00D23081"/>
    <w:rsid w:val="00D863E6"/>
    <w:rsid w:val="00DC0DBF"/>
    <w:rsid w:val="00DC74FB"/>
    <w:rsid w:val="00E11D90"/>
    <w:rsid w:val="00E30424"/>
    <w:rsid w:val="00E317C1"/>
    <w:rsid w:val="00E442AB"/>
    <w:rsid w:val="00E5267F"/>
    <w:rsid w:val="00E92708"/>
    <w:rsid w:val="00F04D3D"/>
    <w:rsid w:val="00F071AE"/>
    <w:rsid w:val="00F136E7"/>
    <w:rsid w:val="00F15B88"/>
    <w:rsid w:val="00F50B79"/>
    <w:rsid w:val="00F5675E"/>
    <w:rsid w:val="00F710D1"/>
    <w:rsid w:val="00F801E3"/>
    <w:rsid w:val="00FB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C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140</cp:revision>
  <dcterms:created xsi:type="dcterms:W3CDTF">2022-02-11T11:22:00Z</dcterms:created>
  <dcterms:modified xsi:type="dcterms:W3CDTF">2024-05-15T11:00:00Z</dcterms:modified>
</cp:coreProperties>
</file>