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0" w:rsidRDefault="002F2EF0" w:rsidP="002B1103">
      <w:pPr>
        <w:pStyle w:val="ConsPlusNormal"/>
        <w:outlineLvl w:val="0"/>
      </w:pPr>
      <w:r>
        <w:t>Зарегистрировано в Минюсте России 17 июня 2022 г. N 68887</w:t>
      </w:r>
    </w:p>
    <w:p w:rsidR="002F2EF0" w:rsidRDefault="002F2EF0" w:rsidP="002B1103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2F2EF0" w:rsidRDefault="002F2EF0" w:rsidP="002B1103">
      <w:pPr>
        <w:pStyle w:val="ConsPlusTitle"/>
        <w:jc w:val="center"/>
      </w:pPr>
      <w:r>
        <w:t>МИНИСТЕРСТВО ПРОСВЕЩЕНИЯ РОССИЙСКОЙ ФЕДЕРАЦИИ</w:t>
      </w:r>
    </w:p>
    <w:p w:rsidR="002F2EF0" w:rsidRDefault="002F2EF0" w:rsidP="002B1103">
      <w:pPr>
        <w:pStyle w:val="ConsPlusTitle"/>
        <w:jc w:val="center"/>
      </w:pPr>
      <w:r>
        <w:t>ПРИКАЗ</w:t>
      </w:r>
    </w:p>
    <w:p w:rsidR="002F2EF0" w:rsidRDefault="002F2EF0" w:rsidP="002B1103">
      <w:pPr>
        <w:pStyle w:val="ConsPlusTitle"/>
        <w:jc w:val="center"/>
      </w:pPr>
      <w:r>
        <w:t>от 17 мая 2022 г. N 336</w:t>
      </w:r>
    </w:p>
    <w:p w:rsidR="002F2EF0" w:rsidRDefault="002F2EF0" w:rsidP="002B1103">
      <w:pPr>
        <w:pStyle w:val="ConsPlusTitle"/>
        <w:jc w:val="center"/>
      </w:pPr>
    </w:p>
    <w:p w:rsidR="002F2EF0" w:rsidRDefault="002F2EF0" w:rsidP="002B1103">
      <w:pPr>
        <w:pStyle w:val="ConsPlusTitle"/>
        <w:jc w:val="center"/>
      </w:pPr>
      <w:r>
        <w:t>ОБ УТВЕРЖДЕНИИ ПЕРЕЧНЕЙ</w:t>
      </w:r>
    </w:p>
    <w:p w:rsidR="002F2EF0" w:rsidRDefault="002F2EF0" w:rsidP="002B1103">
      <w:pPr>
        <w:pStyle w:val="ConsPlusTitle"/>
        <w:jc w:val="center"/>
      </w:pPr>
      <w:r>
        <w:t>ПРОФЕССИЙ И СПЕЦИАЛЬНОСТЕЙ СРЕДНЕГО ПРОФЕССИОНАЛЬНОГО</w:t>
      </w:r>
    </w:p>
    <w:p w:rsidR="002F2EF0" w:rsidRDefault="002F2EF0" w:rsidP="002B1103">
      <w:pPr>
        <w:pStyle w:val="ConsPlusTitle"/>
        <w:jc w:val="center"/>
      </w:pPr>
      <w:r>
        <w:t xml:space="preserve">ОБРАЗОВАНИЯ И </w:t>
      </w:r>
      <w:proofErr w:type="gramStart"/>
      <w:r>
        <w:t>УСТАНОВЛЕНИИ</w:t>
      </w:r>
      <w:proofErr w:type="gramEnd"/>
      <w:r>
        <w:t xml:space="preserve"> СООТВЕТСТВИЯ ОТДЕЛЬНЫХ ПРОФЕССИЙ</w:t>
      </w:r>
    </w:p>
    <w:p w:rsidR="002F2EF0" w:rsidRDefault="002F2EF0" w:rsidP="002B1103">
      <w:pPr>
        <w:pStyle w:val="ConsPlusTitle"/>
        <w:jc w:val="center"/>
      </w:pPr>
      <w:r>
        <w:t>И СПЕЦИАЛЬНОСТЕЙ СРЕДНЕГО ПРОФЕССИОНАЛЬНОГО ОБРАЗОВАНИЯ,</w:t>
      </w:r>
    </w:p>
    <w:p w:rsidR="002F2EF0" w:rsidRDefault="002F2EF0" w:rsidP="002B1103">
      <w:pPr>
        <w:pStyle w:val="ConsPlusTitle"/>
        <w:jc w:val="center"/>
      </w:pPr>
      <w:r>
        <w:t>УКАЗАННЫХ В ЭТИХ ПЕРЕЧНЯХ, ПРОФЕССИЯМ И СПЕЦИАЛЬНОСТЯМ</w:t>
      </w:r>
    </w:p>
    <w:p w:rsidR="002F2EF0" w:rsidRDefault="002F2EF0" w:rsidP="002B1103">
      <w:pPr>
        <w:pStyle w:val="ConsPlusTitle"/>
        <w:jc w:val="center"/>
      </w:pPr>
      <w:r>
        <w:t>СРЕДНЕГО ПРОФЕССИОНАЛЬНОГО ОБРАЗОВАНИЯ, ПЕРЕЧНИ КОТОРЫХ</w:t>
      </w:r>
    </w:p>
    <w:p w:rsidR="002F2EF0" w:rsidRDefault="002F2EF0" w:rsidP="002B1103">
      <w:pPr>
        <w:pStyle w:val="ConsPlusTitle"/>
        <w:jc w:val="center"/>
      </w:pPr>
      <w:r>
        <w:t>УТВЕРЖДЕНЫ ПРИКАЗОМ МИНИСТЕРСТВА ОБРАЗОВАНИЯ И НАУКИ</w:t>
      </w:r>
    </w:p>
    <w:p w:rsidR="002F2EF0" w:rsidRDefault="002F2EF0" w:rsidP="002B1103">
      <w:pPr>
        <w:pStyle w:val="ConsPlusTitle"/>
        <w:jc w:val="center"/>
      </w:pPr>
      <w:r>
        <w:t>РОССИЙСКОЙ ФЕДЕРАЦИИ ОТ 29 ОКТЯБРЯ 2013 Г. N 1199</w:t>
      </w:r>
    </w:p>
    <w:p w:rsidR="002F2EF0" w:rsidRDefault="002F2EF0" w:rsidP="002B1103">
      <w:pPr>
        <w:pStyle w:val="ConsPlusTitle"/>
        <w:jc w:val="center"/>
      </w:pPr>
      <w:r>
        <w:t>"ОБ УТВЕРЖДЕНИИ ПЕРЕЧНЕЙ ПРОФЕССИЙ И СПЕЦИАЛЬНОСТЕЙ</w:t>
      </w:r>
    </w:p>
    <w:p w:rsidR="002F2EF0" w:rsidRDefault="002F2EF0" w:rsidP="002B1103">
      <w:pPr>
        <w:pStyle w:val="ConsPlusTitle"/>
        <w:jc w:val="center"/>
      </w:pPr>
      <w:r>
        <w:t>СРЕДНЕГО ПРОФЕССИОНАЛЬНОГО ОБРАЗОВАНИЯ"</w:t>
      </w:r>
    </w:p>
    <w:p w:rsidR="002F2EF0" w:rsidRDefault="002F2EF0" w:rsidP="002B1103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8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2021, N 1, ст. 56), </w:t>
      </w:r>
      <w:hyperlink r:id="rId5">
        <w:r>
          <w:rPr>
            <w:color w:val="0000FF"/>
          </w:rPr>
          <w:t>пунктом 1</w:t>
        </w:r>
      </w:hyperlink>
      <w:r>
        <w:t xml:space="preserve">, </w:t>
      </w:r>
      <w:hyperlink r:id="rId6">
        <w:r>
          <w:rPr>
            <w:color w:val="0000FF"/>
          </w:rPr>
          <w:t>подпунктами 4.2.1</w:t>
        </w:r>
      </w:hyperlink>
      <w:r>
        <w:t xml:space="preserve"> и </w:t>
      </w:r>
      <w:hyperlink r:id="rId7">
        <w:r>
          <w:rPr>
            <w:color w:val="0000FF"/>
          </w:rPr>
          <w:t>4.2.3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2F2EF0" w:rsidRDefault="002F2EF0" w:rsidP="002B1103">
      <w:pPr>
        <w:pStyle w:val="ConsPlusNormal"/>
        <w:ind w:firstLine="540"/>
        <w:jc w:val="both"/>
      </w:pPr>
      <w:r>
        <w:t>1. Утвердить:</w:t>
      </w:r>
    </w:p>
    <w:p w:rsidR="002F2EF0" w:rsidRDefault="002F2EF0" w:rsidP="002B1103">
      <w:pPr>
        <w:pStyle w:val="ConsPlusNormal"/>
        <w:ind w:firstLine="540"/>
        <w:jc w:val="both"/>
      </w:pPr>
      <w:r>
        <w:t xml:space="preserve">перечень профессий среднего профессионального образования </w:t>
      </w:r>
      <w:hyperlink w:anchor="P49">
        <w:r>
          <w:rPr>
            <w:color w:val="0000FF"/>
          </w:rPr>
          <w:t>(приложение N 1)</w:t>
        </w:r>
      </w:hyperlink>
      <w:r>
        <w:t>;</w:t>
      </w:r>
    </w:p>
    <w:p w:rsidR="002F2EF0" w:rsidRDefault="002F2EF0" w:rsidP="002B1103">
      <w:pPr>
        <w:pStyle w:val="ConsPlusNormal"/>
        <w:ind w:firstLine="540"/>
        <w:jc w:val="both"/>
      </w:pPr>
      <w:r>
        <w:t xml:space="preserve">перечень специальностей среднего профессионального образования </w:t>
      </w:r>
      <w:hyperlink w:anchor="P856">
        <w:r>
          <w:rPr>
            <w:color w:val="0000FF"/>
          </w:rPr>
          <w:t>(приложение N 2)</w:t>
        </w:r>
      </w:hyperlink>
      <w:r>
        <w:t>;</w:t>
      </w:r>
    </w:p>
    <w:p w:rsidR="002F2EF0" w:rsidRDefault="002F2EF0" w:rsidP="002B1103">
      <w:pPr>
        <w:pStyle w:val="ConsPlusNormal"/>
        <w:ind w:firstLine="540"/>
        <w:jc w:val="both"/>
      </w:pPr>
      <w:r>
        <w:t>2. Установить:</w:t>
      </w:r>
    </w:p>
    <w:p w:rsidR="002F2EF0" w:rsidRDefault="002F2EF0" w:rsidP="002B1103">
      <w:pPr>
        <w:pStyle w:val="ConsPlusNormal"/>
        <w:ind w:firstLine="540"/>
        <w:jc w:val="both"/>
      </w:pPr>
      <w:proofErr w:type="gramStart"/>
      <w:r>
        <w:t xml:space="preserve">соответствие отдельных профессий среднего профессионального образования профессиям среднего профессионального образования, </w:t>
      </w:r>
      <w:hyperlink r:id="rId8">
        <w:r>
          <w:rPr>
            <w:color w:val="0000FF"/>
          </w:rPr>
          <w:t>перечень</w:t>
        </w:r>
      </w:hyperlink>
      <w:r>
        <w:t xml:space="preserve"> которых утвержден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</w:t>
      </w:r>
      <w:proofErr w:type="gramEnd"/>
      <w:r>
        <w:t xml:space="preserve">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</w:t>
      </w:r>
      <w:proofErr w:type="gramStart"/>
      <w:r>
        <w:t xml:space="preserve">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 (далее - приказ N 1199) </w:t>
      </w:r>
      <w:hyperlink w:anchor="P1730">
        <w:r>
          <w:rPr>
            <w:color w:val="0000FF"/>
          </w:rPr>
          <w:t>(приложение N 3)</w:t>
        </w:r>
      </w:hyperlink>
      <w:r>
        <w:t>;</w:t>
      </w:r>
      <w:proofErr w:type="gramEnd"/>
    </w:p>
    <w:p w:rsidR="002F2EF0" w:rsidRDefault="002F2EF0" w:rsidP="002B1103">
      <w:pPr>
        <w:pStyle w:val="ConsPlusNormal"/>
        <w:ind w:firstLine="540"/>
        <w:jc w:val="both"/>
      </w:pPr>
      <w:r>
        <w:t xml:space="preserve">соответствие отдельных специальностей среднего профессионального образования специальностям среднего профессионального образования, </w:t>
      </w:r>
      <w:hyperlink r:id="rId9">
        <w:r>
          <w:rPr>
            <w:color w:val="0000FF"/>
          </w:rPr>
          <w:t>перечень</w:t>
        </w:r>
      </w:hyperlink>
      <w:r>
        <w:t xml:space="preserve"> которых утвержден приказом N 1199 </w:t>
      </w:r>
      <w:hyperlink w:anchor="P2522">
        <w:r>
          <w:rPr>
            <w:color w:val="0000FF"/>
          </w:rPr>
          <w:t>(приложение N 4)</w:t>
        </w:r>
      </w:hyperlink>
      <w:r>
        <w:t>.</w:t>
      </w:r>
    </w:p>
    <w:p w:rsidR="002F2EF0" w:rsidRDefault="002F2EF0" w:rsidP="002B1103">
      <w:pPr>
        <w:pStyle w:val="ConsPlusNormal"/>
        <w:ind w:firstLine="540"/>
        <w:jc w:val="both"/>
      </w:pPr>
      <w:r>
        <w:t>3. Признать утратившими силу приказы Министерства образования и науки Российской Федерации:</w:t>
      </w:r>
    </w:p>
    <w:p w:rsidR="002F2EF0" w:rsidRDefault="002F2EF0" w:rsidP="002B1103">
      <w:pPr>
        <w:pStyle w:val="ConsPlusNormal"/>
        <w:ind w:firstLine="540"/>
        <w:jc w:val="both"/>
      </w:pPr>
      <w:r>
        <w:t xml:space="preserve">от 28 сентября 2009 г. </w:t>
      </w:r>
      <w:hyperlink r:id="rId10">
        <w:r>
          <w:rPr>
            <w:color w:val="0000FF"/>
          </w:rPr>
          <w:t>N 354</w:t>
        </w:r>
      </w:hyperlink>
      <w:r>
        <w:t>"Об утверждении Перечня профессий начального профессионального образования" (зарегистрирован Министерством юстиции Российской Федерации 22 октября 2009 г., регистрационный N 15083);</w:t>
      </w:r>
    </w:p>
    <w:p w:rsidR="002F2EF0" w:rsidRDefault="002F2EF0" w:rsidP="002B1103">
      <w:pPr>
        <w:pStyle w:val="ConsPlusNormal"/>
        <w:ind w:firstLine="540"/>
        <w:jc w:val="both"/>
      </w:pPr>
      <w:r>
        <w:t xml:space="preserve">от 28 сентября 2009 г. </w:t>
      </w:r>
      <w:hyperlink r:id="rId11">
        <w:r>
          <w:rPr>
            <w:color w:val="0000FF"/>
          </w:rPr>
          <w:t>N 355</w:t>
        </w:r>
      </w:hyperlink>
      <w:r>
        <w:t>"Об утверждении Перечня специальностей среднего профессионального образования" (зарегистрирован Министерством юстиции Российской Федерации 27 октября 2009 г., регистрационный N 15123);</w:t>
      </w:r>
    </w:p>
    <w:p w:rsidR="002F2EF0" w:rsidRDefault="002F2EF0" w:rsidP="002B1103">
      <w:pPr>
        <w:pStyle w:val="ConsPlusNormal"/>
        <w:ind w:firstLine="540"/>
        <w:jc w:val="both"/>
      </w:pPr>
      <w:r>
        <w:t xml:space="preserve">от 26 ноября 2010 г. </w:t>
      </w:r>
      <w:hyperlink r:id="rId12">
        <w:r>
          <w:rPr>
            <w:color w:val="0000FF"/>
          </w:rPr>
          <w:t>N 1242</w:t>
        </w:r>
      </w:hyperlink>
      <w:r>
        <w:t>"О внесении изменений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29 декабря 2010 г., регистрационный N 19434);</w:t>
      </w:r>
    </w:p>
    <w:p w:rsidR="002F2EF0" w:rsidRDefault="002F2EF0" w:rsidP="002B1103">
      <w:pPr>
        <w:pStyle w:val="ConsPlusNormal"/>
        <w:ind w:firstLine="540"/>
        <w:jc w:val="both"/>
      </w:pPr>
      <w:r>
        <w:t xml:space="preserve">от 26 ноября 2010 г. </w:t>
      </w:r>
      <w:hyperlink r:id="rId13">
        <w:r>
          <w:rPr>
            <w:color w:val="0000FF"/>
          </w:rPr>
          <w:t>N 1243</w:t>
        </w:r>
      </w:hyperlink>
      <w:r>
        <w:t>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355" (зарегистрирован Министерством юстиции Российской Федерации 1 февраля 2011 г., регистрационный N 19646);</w:t>
      </w:r>
    </w:p>
    <w:p w:rsidR="002F2EF0" w:rsidRDefault="002F2EF0" w:rsidP="002B1103">
      <w:pPr>
        <w:pStyle w:val="ConsPlusNormal"/>
        <w:ind w:firstLine="540"/>
        <w:jc w:val="both"/>
      </w:pPr>
      <w:proofErr w:type="gramStart"/>
      <w:r>
        <w:t xml:space="preserve">от 26 октября 2011 г. </w:t>
      </w:r>
      <w:hyperlink r:id="rId14">
        <w:r>
          <w:rPr>
            <w:color w:val="0000FF"/>
          </w:rPr>
          <w:t>N 2524</w:t>
        </w:r>
      </w:hyperlink>
      <w:r>
        <w:t>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355, с изменениями, внесенными приказом Министерства образования и науки Российской Федерации от 26 ноября 2010 г. N 1243" (зарегистрирован Министерством юстиции Российской Федерации 2 декабря 2011 г., регистрационный N 22481);</w:t>
      </w:r>
      <w:proofErr w:type="gramEnd"/>
    </w:p>
    <w:p w:rsidR="002F2EF0" w:rsidRDefault="002F2EF0" w:rsidP="002B1103">
      <w:pPr>
        <w:pStyle w:val="ConsPlusNormal"/>
        <w:ind w:firstLine="540"/>
        <w:jc w:val="both"/>
      </w:pPr>
      <w:r>
        <w:t xml:space="preserve">от 21 февраля 2012 г. </w:t>
      </w:r>
      <w:hyperlink r:id="rId15">
        <w:r>
          <w:rPr>
            <w:color w:val="0000FF"/>
          </w:rPr>
          <w:t>N 124</w:t>
        </w:r>
      </w:hyperlink>
      <w:r>
        <w:t>"О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22 марта 2012 г., регистрационный N 23562).</w:t>
      </w:r>
    </w:p>
    <w:p w:rsidR="002F2EF0" w:rsidRDefault="002F2EF0" w:rsidP="002B1103">
      <w:pPr>
        <w:pStyle w:val="ConsPlusNormal"/>
        <w:jc w:val="right"/>
      </w:pPr>
      <w:r>
        <w:t>Министр</w:t>
      </w:r>
      <w:r w:rsidR="002B1103">
        <w:t xml:space="preserve"> </w:t>
      </w:r>
      <w:r>
        <w:t>С.С.КРАВЦОВ</w:t>
      </w: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jc w:val="right"/>
        <w:outlineLvl w:val="0"/>
      </w:pPr>
      <w:r>
        <w:t>Приложение N 1</w:t>
      </w:r>
    </w:p>
    <w:p w:rsidR="002F2EF0" w:rsidRDefault="002F2EF0" w:rsidP="002B1103">
      <w:pPr>
        <w:pStyle w:val="ConsPlusNormal"/>
        <w:jc w:val="right"/>
      </w:pPr>
      <w:r>
        <w:lastRenderedPageBreak/>
        <w:t>Утвержден</w:t>
      </w:r>
    </w:p>
    <w:p w:rsidR="002F2EF0" w:rsidRDefault="002F2EF0" w:rsidP="002B1103">
      <w:pPr>
        <w:pStyle w:val="ConsPlusNormal"/>
        <w:jc w:val="right"/>
      </w:pPr>
      <w:r>
        <w:t>приказом Министерства просвещения</w:t>
      </w:r>
    </w:p>
    <w:p w:rsidR="002F2EF0" w:rsidRDefault="002F2EF0" w:rsidP="002B1103">
      <w:pPr>
        <w:pStyle w:val="ConsPlusNormal"/>
        <w:jc w:val="right"/>
      </w:pPr>
      <w:r>
        <w:t>Российской Федерации</w:t>
      </w:r>
    </w:p>
    <w:p w:rsidR="002F2EF0" w:rsidRDefault="002F2EF0" w:rsidP="002B1103">
      <w:pPr>
        <w:pStyle w:val="ConsPlusNormal"/>
        <w:jc w:val="right"/>
      </w:pPr>
      <w:r>
        <w:t>от 17 мая 2022 г. N 336</w:t>
      </w: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Title"/>
        <w:jc w:val="center"/>
      </w:pPr>
      <w:bookmarkStart w:id="0" w:name="P49"/>
      <w:bookmarkEnd w:id="0"/>
      <w:r>
        <w:t>ПЕРЕЧЕНЬ ПРОФЕССИЙ СРЕДНЕГО ПРОФЕССИОНАЛЬНОГО ОБРАЗОВАНИЯ</w:t>
      </w:r>
    </w:p>
    <w:p w:rsidR="002F2EF0" w:rsidRDefault="002F2EF0" w:rsidP="002B1103">
      <w:pPr>
        <w:pStyle w:val="ConsPlusNormal"/>
        <w:jc w:val="both"/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4031"/>
        <w:gridCol w:w="4395"/>
      </w:tblGrid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Коды укрупненных групп профессий. Коды профессий.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Наименования укрупненных групп профессий. Наименования профессий.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Квалификаци</w:t>
            </w:r>
            <w:proofErr w:type="gramStart"/>
            <w:r>
              <w:t>я(</w:t>
            </w:r>
            <w:proofErr w:type="spellStart"/>
            <w:proofErr w:type="gramEnd"/>
            <w:r>
              <w:t>ии</w:t>
            </w:r>
            <w:proofErr w:type="spellEnd"/>
            <w:r>
              <w:t>) квалифицированного рабочего и служащего.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694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05.01.01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Гидрометнаблюдатель</w:t>
            </w:r>
            <w:proofErr w:type="spellEnd"/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Гидрометнаблюдатель</w:t>
            </w:r>
            <w:proofErr w:type="spellEnd"/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694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трубопроводов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трубопроводов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Кровельщик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Кровельщик по рулонным кровлям и по кровлям из штучных материалов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Кровельщик по стальным кровлям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путевых машин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железнодорожно-строительных машин и механизмов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Оператор </w:t>
            </w:r>
            <w:proofErr w:type="spellStart"/>
            <w:r>
              <w:t>дефектоскопной</w:t>
            </w:r>
            <w:proofErr w:type="spellEnd"/>
            <w:r>
              <w:t xml:space="preserve"> тележки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путевых машин и механизмов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Бригадир-путеец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Монтер пути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Обходчик пути и искусственных сооружений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Сигналист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Ремонтник искусственных сооружений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Столяр строительный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Плотник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Стекольщик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Паркетчик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отделочных строительных работ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инженерных систем жилищно-коммунального хозяйства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08.01.30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Наладчик аппаратных и программных средств </w:t>
            </w:r>
            <w:proofErr w:type="spellStart"/>
            <w:r>
              <w:t>инфокоммуникационных</w:t>
            </w:r>
            <w:proofErr w:type="spellEnd"/>
            <w:r>
              <w:t xml:space="preserve"> систем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компьютерных сетей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технической поддержки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технической поддержки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11.01.01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радиоэлектронной аппаратуры и приборов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Регулировщик радиоэлектронной аппаратуры и приборов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Слесарь-сборщик радиоэлектронной аппаратуры и приборов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Слесарь-механик по радиоэлектронной аппаратуре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Радиомеханик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Радиомеханик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связи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связи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11.01.08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связи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связи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11.01.11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технологического оборудования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12.01.07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12.01.09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оптических деталей и приборов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Оптик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Оптик-механик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вакуумных установок по нанесению покрытий на оптические детали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котлов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блочной системы управления агрегатами (котел-турбина)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котлов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Машинист-обходчик по котельному оборудованию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паровых турбин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газотурбинных установок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Машинист-обходчик по турбинному оборудованию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паровых турбин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обслуживанию оборудования электростанций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ремонту и обслуживанию автоматики и средств измерений электростанций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ремонту оборудования распределительных устройств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ремонту электрических машин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ремонту электрооборудования электростанций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оборудования топливоподачи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оборудования тепловых сетей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Слесарь по ремонту оборудования котельных и </w:t>
            </w:r>
            <w:proofErr w:type="spellStart"/>
            <w:r>
              <w:t>пылеприготовительных</w:t>
            </w:r>
            <w:proofErr w:type="spellEnd"/>
            <w:r>
              <w:t xml:space="preserve"> цехов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парогазотурбинного оборудования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Электромонтер по техническому </w:t>
            </w:r>
            <w:r>
              <w:lastRenderedPageBreak/>
              <w:t>обслуживанию электростанций и сетей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 xml:space="preserve">Электромонтер оперативно-выездной </w:t>
            </w:r>
            <w:r>
              <w:lastRenderedPageBreak/>
              <w:t>бригады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Электромонтер по обслуживанию подстанций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Электромонтер по обслуживанию электрооборудования электростанций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Электромонтер по эксплуатации распределительных сетей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обслуживанию автоматики и средств измерений электростанций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13.01.06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Электромонтер-линейщик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Электромонтер-линейщик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аппаратуры релейной защиты и автоматики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воздушных линий электропередачи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вторичной коммутации и связи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и монтажу кабельных линий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13.01.10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13.01.13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Электромонтажник-схемщик</w:t>
            </w:r>
            <w:proofErr w:type="spellEnd"/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Электромонтажник-схемщик</w:t>
            </w:r>
            <w:proofErr w:type="spellEnd"/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13.01.14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лифтам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лифтам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Электросварщик на автоматических и полуавтоматических машинах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Сварщик ручной дуговой сварки плавящимся покрытым электродом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Сварщик частично механизированной сварки плавлением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Сварщик ручной дуговой сварки неплавящимся электродом в защитном газе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Газосварщик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Сварщик ручной сварки полимерных материалов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Сварщик термитной сварки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15.01.06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15.01.08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литейных машин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Наладчик формовочных и стержневых машин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15.01.13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технологического оборудования и связанных с ним конструкций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Монтажник дробильно-размольного оборудования и оборудования для сортировки и обогащения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Монтажник оборудования атомных электрических станций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Монтажник оборудования коксохимических производств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Монтажник оборудования металлургических заводов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Монтажник сельскохозяйственного </w:t>
            </w:r>
            <w:r>
              <w:lastRenderedPageBreak/>
              <w:t>оборудования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Монтажник шахтного оборудования на поверхности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15.01.17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15.01.18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15.01.20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15.01.22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Чертежник-конструктор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Чертежник-конструктор,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чертежник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15.01.23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станков и оборудования в механообработке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автоматических линий и агрегатных станков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Наладчик автоматов и полуавтоматов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Наладчик станков и манипуляторов с программным управлением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Станочник широкого профиля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15.01.29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станочных и слесарных работ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Комплектовщик изделий и инструмента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Контролер станочных и слесарных работ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контрольно-измерительных приборов и автоматики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контрольно-измерительных приборов и автоматики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Станочник широкого профиля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Токарь на станках с числовым программным управлением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Токарь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Токарь-карусельщик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Токарь-расточник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Токарь-револьверщик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Фрезеровщик на станках с числовым программным управлением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Зуборезчик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Фрезеровщик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Шевинговальщик</w:t>
            </w:r>
            <w:proofErr w:type="spellEnd"/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слесарных работ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Слесарь-инструментальщик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механосборочных работ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Слесарь-ремонтник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Дефектоскопист</w:t>
            </w:r>
            <w:proofErr w:type="spellEnd"/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Дефектоскопист</w:t>
            </w:r>
            <w:proofErr w:type="spellEnd"/>
            <w:r>
              <w:t xml:space="preserve"> по визуальному и измерительному контролю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Дефектоскопист</w:t>
            </w:r>
            <w:proofErr w:type="spellEnd"/>
            <w:r>
              <w:t xml:space="preserve"> по ультразвуковому контролю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Дефектоскопист</w:t>
            </w:r>
            <w:proofErr w:type="spellEnd"/>
            <w:r>
              <w:t xml:space="preserve"> по радиационному контролю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Дефектоскопист</w:t>
            </w:r>
            <w:proofErr w:type="spellEnd"/>
            <w:r>
              <w:t xml:space="preserve"> по капиллярному контролю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Дефектоскопист</w:t>
            </w:r>
            <w:proofErr w:type="spellEnd"/>
            <w:r>
              <w:t xml:space="preserve"> по магнитному контролю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Лаборант-эколог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Дозиметрист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Лаборант по анализу газов и пыли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Лаборант-микробиолог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Лаборант-полярографист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Лаборант спектрального анализа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Лаборант химического анализа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Лаборант химико-бактериологического анализа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Пробоотборщик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18.01.03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 газоразделения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нейтрализации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обессоливания воды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осаждения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осушки газа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отстаивания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очистки газа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очистки жидкости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очистки сточных вод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перегонки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переработки отходов химического производства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Аппаратчик фильтрации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Аппаратчик </w:t>
            </w:r>
            <w:proofErr w:type="spellStart"/>
            <w:r>
              <w:t>химводоочистки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Оператор по обслуживанию </w:t>
            </w:r>
            <w:proofErr w:type="spellStart"/>
            <w:r>
              <w:t>пылегазоулавливающих</w:t>
            </w:r>
            <w:proofErr w:type="spellEnd"/>
            <w:r>
              <w:t xml:space="preserve"> установок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неорганических веществ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Профессии аппаратчиков, включенные в Единый тарифно-квалификационный </w:t>
            </w:r>
            <w:hyperlink r:id="rId16">
              <w:r>
                <w:rPr>
                  <w:color w:val="0000FF"/>
                </w:rPr>
                <w:t>справочник</w:t>
              </w:r>
            </w:hyperlink>
            <w:r>
              <w:t xml:space="preserve"> (далее - ЕТКС), выпуск 24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Оператор изготовления </w:t>
            </w:r>
            <w:proofErr w:type="spellStart"/>
            <w:r>
              <w:t>ровинга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изготовления рулонно-конструкционных материалов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получения кварцевых стекловолокон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получения непрерывного стекловолокна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получения оптического стекловолокна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получения стекловолокна каолинового состава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получения стеклохолста одностадийным методом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получения штапельного стекловолокна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производства кремнеземных материалов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пульта управления электропечей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установки изготовления гофрированных листовых стеклопластиков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установок изготовления стеклопластиковых конструкций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Размотчик стеклонити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Выдувальщик стеклоизделий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Кварцеплавильщик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стеклоформующих машин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Стеклодув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18.01.26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Профессии аппаратчиков и операторов, включенные в </w:t>
            </w:r>
            <w:hyperlink r:id="rId17">
              <w:r>
                <w:rPr>
                  <w:color w:val="0000FF"/>
                </w:rPr>
                <w:t>ЕТКС</w:t>
              </w:r>
            </w:hyperlink>
            <w:r>
              <w:t>, выпуск 30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18.01.27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18.01.28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технологических установок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Приборист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технологических установок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18.01.29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Монтер по защите подземных трубопроводов от коррозии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Трубопроводчик линейный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18.01.32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азотных производств и продуктов органического синтеза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Профессии аппаратчиков и операторов, включенные в </w:t>
            </w:r>
            <w:hyperlink r:id="rId18">
              <w:r>
                <w:rPr>
                  <w:color w:val="0000FF"/>
                </w:rPr>
                <w:t>ЕТКС</w:t>
              </w:r>
            </w:hyperlink>
            <w:r>
              <w:t>, выпуск 25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18.01.33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Лаборант-микробиолог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Лаборант-полярографист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Лаборант пробирного анализа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Лаборант спектрального анализа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Лаборант химического анализа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Лаборант химико-бактериологического анализа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Пробоотборщик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в биотехнологии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Профессии аппаратчиков и операторов, включенные в </w:t>
            </w:r>
            <w:hyperlink r:id="rId19">
              <w:r>
                <w:rPr>
                  <w:color w:val="0000FF"/>
                </w:rPr>
                <w:t>ЕТКС</w:t>
              </w:r>
            </w:hyperlink>
            <w:r>
              <w:t>, выпуск 29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19.01.09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19.01.20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Пожарный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Пожарный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Лесной пожарный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 добыче нефти и газа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Бурильщик эксплуатационного и разведочного бурения скважин на нефть и газ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буровых установок на нефть и газ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подъемника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обслуживанию буровых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бульдозера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буровой установки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</w:t>
            </w:r>
            <w:proofErr w:type="gramStart"/>
            <w:r>
              <w:t>ст скр</w:t>
            </w:r>
            <w:proofErr w:type="gramEnd"/>
            <w:r>
              <w:t>епера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экскаватора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21.01.10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обслуживанию и ремонту оборудования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обслуживанию и ремонту оборудования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21.01.15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подземный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подземный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21.01.16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 сгустителей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lastRenderedPageBreak/>
              <w:t>Грохотовщик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Дозировщик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Дробильщик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Контролер продукции обогащения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Концентраторщик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конвейера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мельниц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промывочных машин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Обжигальщик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пульта управления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Сепараторщик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Сушильщик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Фильтровальщик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Флотатор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Центрифуговщик</w:t>
            </w:r>
            <w:proofErr w:type="spellEnd"/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lastRenderedPageBreak/>
              <w:t>22.00.00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крана металлургического производства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крана металлургического производства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в производстве черных металлов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Контролер продукции цветной металлургии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в производстве цветных металлов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Профессии аппаратчиков, включенные в </w:t>
            </w:r>
            <w:hyperlink r:id="rId20">
              <w:r>
                <w:rPr>
                  <w:color w:val="0000FF"/>
                </w:rPr>
                <w:t>ЕТКС</w:t>
              </w:r>
            </w:hyperlink>
            <w:r>
              <w:t>, выпуск 8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Конвертерщик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Профессии </w:t>
            </w:r>
            <w:proofErr w:type="spellStart"/>
            <w:r>
              <w:t>печевых</w:t>
            </w:r>
            <w:proofErr w:type="spellEnd"/>
            <w:r>
              <w:t xml:space="preserve">, включенные в </w:t>
            </w:r>
            <w:hyperlink r:id="rId21">
              <w:r>
                <w:rPr>
                  <w:color w:val="0000FF"/>
                </w:rPr>
                <w:t>ЕТКС</w:t>
              </w:r>
            </w:hyperlink>
            <w:r>
              <w:t>, выпуск 8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Электролизник</w:t>
            </w:r>
            <w:proofErr w:type="spellEnd"/>
            <w:r>
              <w:t xml:space="preserve"> водных растворов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Электролизник</w:t>
            </w:r>
            <w:proofErr w:type="spellEnd"/>
            <w:r>
              <w:t xml:space="preserve"> расплавленных солей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прокатного производства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Вальцовщик по сборке и перевалке клетей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Вальцовщик профилегибочного агрегата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Вальцовщик стана горячей прокатки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Вальцовщик стана холодной прокатки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поста управления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поста управления стана горячей прокатки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поста управления стана холодной прокатки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профилегибочного агрегата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трубного производства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Вальцовщик калибровочного стана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Вальцовщик стана горячего проката труб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Вальцовщик стана печной сварки труб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Вальцовщик стана холодного проката труб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Оператор </w:t>
            </w:r>
            <w:proofErr w:type="gramStart"/>
            <w:r>
              <w:t>поста управления стана горячего проката труб</w:t>
            </w:r>
            <w:proofErr w:type="gramEnd"/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Водитель погрузчика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Водитель </w:t>
            </w:r>
            <w:proofErr w:type="spellStart"/>
            <w:r>
              <w:t>электро</w:t>
            </w:r>
            <w:proofErr w:type="spellEnd"/>
            <w:r>
              <w:t>- и автотележки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экрана (крановщик)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диспетчерской движения и погрузочно-разгрузочных работ на автомобильном (морском, речном транспорте)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Докер-механизатор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Механизатор (докер-механизатор) комплексной бригады на погрузочно-разгрузочных работах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Стропальщик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крана (крановщик)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Крановый электрик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Водитель погрузчика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 xml:space="preserve">Водитель </w:t>
            </w:r>
            <w:proofErr w:type="spellStart"/>
            <w:r>
              <w:t>электро</w:t>
            </w:r>
            <w:proofErr w:type="spellEnd"/>
            <w:r>
              <w:t>- и автотележки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23.01.06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Водитель автомобиля,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крана автомобильного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локомотива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подвижного состава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Помощник машиниста электровоза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Помощник машиниста тепловоза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Помощник машиниста </w:t>
            </w:r>
            <w:proofErr w:type="spellStart"/>
            <w:r>
              <w:t>дизельпоезда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Помощник машиниста электропоезда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Осмотрщик вагонов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Осмотрщик-ремонтник вагонов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осмотру и ремонту локомотивов на пунктах технического обслуживания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подвижного состава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Слесарь-электрик по ремонту электрооборудования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Слесарь-электрик по обслуживанию и ремонту металлоконструкций метрополитена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Слесарь-электрик по обслуживанию и ремонту оборудования метрополитена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Слесарь-электрик по обслуживанию и ремонту эскалаторов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Электромонтер контактной сети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Дежурный стрелочного поста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поста централизации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Сигналист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автомобилей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Водитель автомобиля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24.01.01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24.01.04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авиадвигателей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агрегатов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летательных аппаратов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Сборщик корпусов металлических судов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Сборщик деревянных судов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Сборщик-достройщик</w:t>
            </w:r>
            <w:proofErr w:type="spellEnd"/>
            <w:r>
              <w:t xml:space="preserve"> судовой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Сборщик железобетонных судов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Сборщик пластмассовых судов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Столяр судовой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Плотник судовой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Судокорпусник-ремонтник</w:t>
            </w:r>
            <w:proofErr w:type="spellEnd"/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26.01.03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Трубогибщик</w:t>
            </w:r>
            <w:proofErr w:type="spellEnd"/>
            <w:r>
              <w:t xml:space="preserve"> судовой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Трубопроводчик судовой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Радиомонтажник судовой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судовой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Судоводитель-помощник механика маломерного судна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Матрос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Моторист (машинист)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Рулевой (кормщик)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Матрос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Матрос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Рулевой (кормщик)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Боцман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Шкипер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Моторист (машинист)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Моторист (машинист)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Моторист судовой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помповый (</w:t>
            </w:r>
            <w:proofErr w:type="spellStart"/>
            <w:r>
              <w:t>донкерман</w:t>
            </w:r>
            <w:proofErr w:type="spellEnd"/>
            <w:r>
              <w:t>)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Моторист самостоятельного управления судовым двигателем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Моторист трюмный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Помощник механика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26.01.12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Электрик судовой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Электрик судовой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Матрос пожарный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26.01.13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Водолаз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Водолаз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Машинист компрессора для подачи воздуха водолазам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измерительных приборов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Обувщик (широкого профиля)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Обувщик по индивидуальному пошиву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Обувщик по пошиву ортопедической обуви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Обувщик по ремонту обуви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по костюму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по костюму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Закройщик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Закройщик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Портной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Портной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Портной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швейного 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швейного оборудования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Швея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Вышивальщица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Вышивальщица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Вышивальщица текстильно-галантерейных изделий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29.01.16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Ткач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Ткач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29.01.17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вязально-швейного 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Вязальщица трикотажных изделий, полотна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Кеттельщик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Швея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29.01.24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29.01.25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Переплетчик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Брошюровщик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Переплетчик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29.01.26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Печатник плоской печати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Печатник плоской печати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29.01.27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печатного дела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Копировщик печатных форм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Монтажист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Печатник плоской печати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Пробист</w:t>
            </w:r>
            <w:proofErr w:type="spellEnd"/>
            <w:r>
              <w:t xml:space="preserve"> плоской печати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29.01.28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Огранщик алмазов в бриллианты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Обдирщик</w:t>
            </w:r>
            <w:proofErr w:type="spellEnd"/>
            <w:r>
              <w:t xml:space="preserve"> алмазов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Распиловщик алмазов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694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Егерь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Лесовод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Тракторист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Водитель автомобиля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35.01.06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машин по производству бумаги и картона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Оператор бумагоделательных, </w:t>
            </w:r>
            <w:proofErr w:type="spellStart"/>
            <w:r>
              <w:t>картоноделательных</w:t>
            </w:r>
            <w:proofErr w:type="spellEnd"/>
            <w:r>
              <w:t xml:space="preserve"> машин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35.01.15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электрооборудования в сельском хозяйстве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35.01.16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Мастер по водным биоресурсам и </w:t>
            </w:r>
            <w:proofErr w:type="spellStart"/>
            <w:r>
              <w:t>аквакультуре</w:t>
            </w:r>
            <w:proofErr w:type="spellEnd"/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35.01.19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Пчеловод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Пчеловод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Водитель автомобиля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Тракторист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Оленевод-механизатор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Оленевод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Тракторист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Водитель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Водитель вездехода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Хозяйк</w:t>
            </w:r>
            <w:proofErr w:type="gramStart"/>
            <w:r>
              <w:t>а(</w:t>
            </w:r>
            <w:proofErr w:type="gramEnd"/>
            <w:r>
              <w:t>ин) усадьбы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машинного доения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Плодоовощевод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Повар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Учетчик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Агент по закупкам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Учетчик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Водитель автомобиля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Оператор-станочник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растениеводства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35.01.28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35.01.29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35.01.30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лесозаготовительных и трелевочных машин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36.01.02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животноводства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животноводческих комплексов и механизированных ферм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машинного доения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птицефабрик и механизированных ферм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свиноводческих комплексов и механизированных ферм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36.01.03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Тренер-наездник лошадей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Жокей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Наездник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Тренер лошадей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694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Кассир торгового зала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Контролер-кассир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Продавец непродовольственных товаров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Продавец продовольственных товаров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Официант, бармен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Официант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Бармен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Буфетчик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 судовой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 судовой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Камбузник</w:t>
            </w:r>
            <w:proofErr w:type="spellEnd"/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Кассир багажный, товарный (грузовой)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Кассир билетный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Оператор по обработке перевозочных документов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Приемосдатчик груза и багажа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Кассир билетный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Проводник пассажирского вагона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Проводник по сопровождению грузов и </w:t>
            </w:r>
            <w:proofErr w:type="spellStart"/>
            <w:r>
              <w:t>спецвагонов</w:t>
            </w:r>
            <w:proofErr w:type="spellEnd"/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Слесарь по эксплуатации и подземных газопроводов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Повар, кондитер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Кондитер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694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46.01.01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Секретарь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Секретарь-машинистка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Секретарь-стенографистка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46.01.02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Архивариус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Архивариус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46.01.03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Делопроизводитель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Делопроизводитель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694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музыкальных инструментов (по видам)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Мастер по обслуживанию музыкальных инструментов (по видам)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8426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54.01.01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Ювелир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Ювелир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Огранщик вставок для ювелирных и художественных изделий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Фотограф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Фотограф</w:t>
            </w:r>
          </w:p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Фотолаборант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Ретушер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54.01.05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Литейщик художественных изделий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Формовщик художественного литья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Чеканщик художественных изделий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54.01.12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54.01.13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Выжигальщик</w:t>
            </w:r>
            <w:proofErr w:type="spellEnd"/>
            <w:r>
              <w:t xml:space="preserve"> по дереву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бересты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лозы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Резчик по дереву и бересте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Фанеровщик художественных изделий из дерева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54.01.14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Резчик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Резчик по камню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Резчик по кости и рогу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Токарь по камню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54.01.16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Лепщик архитектурных деталей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Модельщик архитектурных деталей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54.01.17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Реставратор строительный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Реставратор декоративных штукатурок и лепных изделий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Реставратор декоративно-художественных покрасок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Реставратор произведений из дерева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54.01.19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Реставратор памятников каменного зодчества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Реставратор памятников деревянного зодчества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54.01.20</w:t>
            </w:r>
          </w:p>
        </w:tc>
        <w:tc>
          <w:tcPr>
            <w:tcW w:w="403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Графический дизайнер</w:t>
            </w:r>
          </w:p>
        </w:tc>
        <w:tc>
          <w:tcPr>
            <w:tcW w:w="4395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Графический дизайнер</w:t>
            </w:r>
          </w:p>
        </w:tc>
      </w:tr>
    </w:tbl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jc w:val="right"/>
        <w:outlineLvl w:val="0"/>
      </w:pPr>
      <w:r>
        <w:t>Приложение N 2</w:t>
      </w:r>
    </w:p>
    <w:p w:rsidR="002F2EF0" w:rsidRDefault="002F2EF0" w:rsidP="002B1103">
      <w:pPr>
        <w:pStyle w:val="ConsPlusNormal"/>
        <w:jc w:val="right"/>
      </w:pPr>
      <w:r>
        <w:t>Утвержден</w:t>
      </w:r>
    </w:p>
    <w:p w:rsidR="002F2EF0" w:rsidRDefault="002F2EF0" w:rsidP="002B1103">
      <w:pPr>
        <w:pStyle w:val="ConsPlusNormal"/>
        <w:jc w:val="right"/>
      </w:pPr>
      <w:r>
        <w:t>приказом Министерства просвещения</w:t>
      </w:r>
    </w:p>
    <w:p w:rsidR="002F2EF0" w:rsidRDefault="002F2EF0" w:rsidP="002B1103">
      <w:pPr>
        <w:pStyle w:val="ConsPlusNormal"/>
        <w:jc w:val="right"/>
      </w:pPr>
      <w:r>
        <w:t>Российской Федерации</w:t>
      </w:r>
    </w:p>
    <w:p w:rsidR="002F2EF0" w:rsidRDefault="002F2EF0" w:rsidP="002B1103">
      <w:pPr>
        <w:pStyle w:val="ConsPlusNormal"/>
        <w:jc w:val="right"/>
      </w:pPr>
      <w:r>
        <w:t>от 17 мая 2022 г. N 336</w:t>
      </w: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Title"/>
        <w:jc w:val="center"/>
      </w:pPr>
      <w:bookmarkStart w:id="1" w:name="P856"/>
      <w:bookmarkEnd w:id="1"/>
      <w:r>
        <w:t>ПЕРЕЧЕНЬ</w:t>
      </w:r>
    </w:p>
    <w:p w:rsidR="002F2EF0" w:rsidRDefault="002F2EF0" w:rsidP="002B1103">
      <w:pPr>
        <w:pStyle w:val="ConsPlusTitle"/>
        <w:jc w:val="center"/>
      </w:pPr>
      <w:r>
        <w:t>СПЕЦИАЛЬНОСТЕЙ СРЕДНЕГО ПРОФЕССИОНАЛЬНОГО ОБРАЗОВАНИЯ</w:t>
      </w:r>
    </w:p>
    <w:p w:rsidR="002F2EF0" w:rsidRDefault="002F2EF0" w:rsidP="002B1103">
      <w:pPr>
        <w:pStyle w:val="ConsPlusNormal"/>
        <w:jc w:val="both"/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4173"/>
        <w:gridCol w:w="4111"/>
      </w:tblGrid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Коды укрупненных групп профессий. Коды профессий.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Наименования укрупненных групп профессий. Наименования профессий.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Квалификаци</w:t>
            </w:r>
            <w:proofErr w:type="gramStart"/>
            <w:r>
              <w:t>я(</w:t>
            </w:r>
            <w:proofErr w:type="spellStart"/>
            <w:proofErr w:type="gramEnd"/>
            <w:r>
              <w:t>ии</w:t>
            </w:r>
            <w:proofErr w:type="spellEnd"/>
            <w:r>
              <w:t>) квалифицированного рабочего и служащего.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05.02.01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Картография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Техник-картограф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05.02.02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Гидрология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Техник-гидролог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05.02.03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Метеорология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Техник-метеоролог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07.02.01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Архитектура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Архитектор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компьютерным системам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09.02.06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Сетевой и системный администратор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администрированию сети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Информационные системы и программирование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Администратор баз данных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тестированию в области информационных технологий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Программист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Технический писатель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информационным системам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информационным ресурсам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Разработчик </w:t>
            </w:r>
            <w:proofErr w:type="spellStart"/>
            <w:r>
              <w:t>веб</w:t>
            </w:r>
            <w:proofErr w:type="spellEnd"/>
            <w:r>
              <w:t xml:space="preserve"> и </w:t>
            </w:r>
            <w:proofErr w:type="spellStart"/>
            <w:r>
              <w:t>мультимедийных</w:t>
            </w:r>
            <w:proofErr w:type="spellEnd"/>
            <w:r>
              <w:t xml:space="preserve"> приложений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Интеллектуальные интегрированные системы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 по интеллектуальным интегрированным системам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10.02.04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 по защите информации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10.02.05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 по защите информации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радиотехник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Почтовая связь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почтовой связи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Инфокоммуникационные</w:t>
            </w:r>
            <w:proofErr w:type="spellEnd"/>
            <w:r>
              <w:t xml:space="preserve"> сети и системы связи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монтажу и обслуживанию телекоммуникаций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электронным приборам и устройствам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системам радиосвязи, мобильной связи и телерадиовещания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Авиационные приборы и комплексы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Радиоэлектронные приборные устройства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12.02.07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12.02.10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 по биотехническим и медицинским аппаратам и системам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Техник-теплотехник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техник-теплотехник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Теплоснабжение и теплотехническое оборудование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Техник-теплотехник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техник-теплотехник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Электрические станции, сети и системы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Техник-электрик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техник-электрик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Релейная защита и автоматизация электроэнергетических систем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Техник-электрик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техник-электрик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Электроснабжение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электроснабжению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Техник-электромонтажник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13.02.10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Электрические машины и аппараты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электрическим машинам и аппаратам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13.02.11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ЯДЕРНАЯ ЭНЕРГЕТИКА И ТЕХНОЛОГИИ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14.02.01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14.02.02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Техническая эксплуатация гидравлических машин, гидроприводов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15.02.05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оборудования в торговле и общественном питании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Техник-механик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техник-механик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Монтаж, техническая эксплуатация и ремонт холодильно-компрессорных и </w:t>
            </w:r>
            <w:proofErr w:type="spellStart"/>
            <w:r>
              <w:t>теплонасосных</w:t>
            </w:r>
            <w:proofErr w:type="spellEnd"/>
            <w:r>
              <w:t xml:space="preserve"> машин и установок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Аддитивные технологии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Мехатроника</w:t>
            </w:r>
            <w:proofErr w:type="spellEnd"/>
            <w:r>
              <w:t xml:space="preserve"> и мобильная робототехника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Техник-мехатроник</w:t>
            </w:r>
            <w:proofErr w:type="spellEnd"/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мобильной робототехнике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и обслуживание роботизированного производства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Техник-механик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Химическая технология неорганических веществ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электрохимического производства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производства тугоплавких неметаллических и силикатных материалов и изделий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Химическая технология органических веществ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Переработка нефти и газа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18.02.10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коксохимического производства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18.02.11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пиротехнических составов и изделий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18.02.12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18.02.13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Техник-технолог,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биохимического производства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19.02.11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Биотехнология пищевой промышленности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Экологическая безопасность природных комплексов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Техник-эколог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защите в чрезвычайных ситуациях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Пожарная безопасность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пожарной безопасности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приему и обработке экстренных вызовов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Безопасность на акватории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Техник-спасатель на акватории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Техник-геолог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Техник-геофизик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 - горный мастер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Техник-геолог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Маркшейдерское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Горный техник-маркшейдер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Открытые горные работы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горным работам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Шахтное строительство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- горный шахтостроитель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горным работам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21.02.18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обогащению полезных ископаемых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землеустройству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геодезии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Металлургия черных металлов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металлургии черных металлов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Металлургия цветных металлов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металлургии цветных металлов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Литейное производство черных и цветных металлов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литейному производству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Металловедение и термическая обработка металлов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термической обработке металлов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Обработка металлов давлением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обработке металлов давлением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Сварочное производство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сварочного производства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Порошковая металлургия, композиционные материалы, покрытия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порошковой металлургии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Автомобиле</w:t>
            </w:r>
            <w:proofErr w:type="gramEnd"/>
            <w:r>
              <w:t>- и тракторостроение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Техник-электромеханик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24.02.01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24.02.02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авиационных двигателей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25.02.02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Пилот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Диспетчер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 по производству авиационной техники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Техник по обслуживанию авиационной техники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производству и обслуживанию авиационной техники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беспилотных летательных аппаратов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Организация воздушных перевозок и авиационных работ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организации воздушных перевозок и авиационных работ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Судостроение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судостроению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Судовождение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Техник-судоводитель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техник-судоводитель с правом эксплуатации судовых энергетических установок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судовых энергетических установок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Техник-судомеханик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техник-судомеханик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Техник-электромеханик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Контроль работы измерительных приборов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Техник-метролог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29.02.02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кожи и меха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Технолог-конструктор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изделий из бумаги и картона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Печатное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Технолог-конструктор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КЛИНИЧЕСКАЯ МЕДИЦИНА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Лечебное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Фельдшер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Акушерское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Акушерка/акушер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Лабораторная диагностика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Медицинский лабораторный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Медицинская оптика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Медицинский </w:t>
            </w:r>
            <w:proofErr w:type="spellStart"/>
            <w:r>
              <w:t>оптик-оптометрист</w:t>
            </w:r>
            <w:proofErr w:type="spellEnd"/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Зубной 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Гигиенист стоматологический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НАУКИ О ЗДОРОВЬЕ И ПРОФИЛАКТИЧЕСКАЯ МЕДИЦИНА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32.02.01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Санитарный фельдшер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ФАРМАЦИЯ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33.02.01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Фармация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Фармацевт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34.02.01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Сестринское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Медицинская сестра/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Медицинский брат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34.02.02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Медицинская сестра по массажу/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Медицинский брат по массажу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лесного и лесопаркового хозяйства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лесозаготовок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деревообработки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комплексной переработки древесины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35.02.05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Агрономия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Агроном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Электротехнические системы в агропромышленном комплексе (АПК)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Водные биоресурсы и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35.02.10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Промышленное рыболовство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Садово-парковое и ландшафтное строительство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Пчеловодство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Техник-пчеловод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Охотовед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Кинология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Кинолог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Техник-механик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Агромелиорация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36.02.01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Ветеринария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Ветеринарный фельдшер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ветеринарный фельдшер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36.02.02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Зоотехния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Зоотехник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Старший зоотехник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Бухгалтер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Бухгалтер, специалист по налогообложению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</w:t>
            </w:r>
            <w:proofErr w:type="gramStart"/>
            <w:r>
              <w:t>ст стр</w:t>
            </w:r>
            <w:proofErr w:type="gramEnd"/>
            <w:r>
              <w:t>ахового дела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Операционный логист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Коммерция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Менеджер по продажам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Товаровед-эксперт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Финансы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Финансист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Банковское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банковского дела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СОЦИОЛОГИЯ И СОЦИАЛЬНАЯ РАБОТА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социальной работе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39.02.02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Сурдокоммуникация</w:t>
            </w:r>
            <w:proofErr w:type="spellEnd"/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Переводчик русского жестового языка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39.02.03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деятельности службы занятости населения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службы занятости населения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ЮРИСПРУДЕНЦИЯ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40.02.02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Юрист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Юрист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lastRenderedPageBreak/>
              <w:t>42.00.00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СРЕДСТВА МАССОВОЙ ИНФОРМАЦИИ И ИНФОРМАЦИОННО-БИБЛИОТЕЧНОЕ ДЕЛО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42.02.01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Реклама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рекламе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42.02.02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Издательское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издательского дела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Редактор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Флористика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Флорист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сервису на транспорте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Поварское и кондитерское дело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поварскому и кондитерскому делу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туризму и гостеприимству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индустрии красоты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ОБРАЗОВАНИЕ И ПЕДАГОГИЧЕСКИЕ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Воспитатель детей дошкольного возраста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 xml:space="preserve">Воспитатель детей дошкольного возраста в </w:t>
            </w:r>
            <w:proofErr w:type="spellStart"/>
            <w:r>
              <w:t>полилингвальной</w:t>
            </w:r>
            <w:proofErr w:type="spellEnd"/>
            <w:r>
              <w:t xml:space="preserve"> образовательной среде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Учитель начальных классов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Учитель начальных классов с правом преподавания на родном языке из числа языков народов Российской Федерации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Педагог дополнительного образования (с указанием области деятельности)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Воспитатель детей дошкольного возраста с отклонениями в развитии и с сохранным развитием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Воспитатель детей дошкольного возраста с отклонениями в развитии и с сохранным развитием и дополнительной подготовкой (с указанием программы дополнительной подготовки)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Учитель начальных классов и начальных классов компенсирующего и коррекционно-развивающего образования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Профессиональное </w:t>
            </w:r>
            <w:proofErr w:type="gramStart"/>
            <w:r>
              <w:t>обучение (по отраслям</w:t>
            </w:r>
            <w:proofErr w:type="gramEnd"/>
            <w:r>
              <w:t>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производственного обучения (техник, технолог, конструктор-модельер, дизайнер и др.)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46.02.01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документационному обеспечению управления и архивному делу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49.02.01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Педагог по физической культуре и спорту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49.02.02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Педагог по адаптивной физической культуре и спорту/Учитель адаптивной физической культуры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49.02.03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Тренер по виду спорта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ИСКУССТВОЗНАНИЕ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50.02.01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в области мировой художественной культуры, преподаватель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в области мировой художественной культуры, преподаватель, экскурсовод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51.00.00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КУЛЬТУРОВЕДЕНИЕ И СОЦИОКУЛЬТУРНЫЕ ПРОЕКТЫ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51.02.01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Руководитель любительского творческого коллектива,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51.02.02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Менеджер социально-культурной деятельности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51.02.03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Библиотечно-информационная деятельность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библиотечно-информационной деятельности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СЦЕНИЧЕСКИЕ ИСКУССТВА И ЛИТЕРАТУРНОЕ ТВОРЧЕСТВО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балета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Артист балета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Артист балета,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танца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Артист балета ансамбля песни и танца, танцевального коллектива,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Артист цирка,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Актерское искусство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Актер,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эстрады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Артист эстрады,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образование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Учитель музыки, музыкальный руководитель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Артист, преподаватель, руководитель эстрадного коллектива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Артист, преподаватель, концертмейстер/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Артист-инструменталист (концертмейстер),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Вокальное искусство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Артист-вокалист,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Артист-вокалист, преподаватель, руководитель народного коллектива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Дирижер хора,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53.02.06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Хоровое</w:t>
            </w:r>
            <w:proofErr w:type="gramEnd"/>
            <w:r>
              <w:t xml:space="preserve"> </w:t>
            </w:r>
            <w:proofErr w:type="spellStart"/>
            <w:r>
              <w:t>дирижирование</w:t>
            </w:r>
            <w:proofErr w:type="spellEnd"/>
            <w:r>
              <w:t xml:space="preserve"> с присвоением квалификаций хормейстер, преподаватель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Хормейстер,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Теория музыки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Преподаватель, организатор музыкально-просветительской деятельности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звукооператорского мастерства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53.02.09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Художник-технолог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Специалист по театрально-декорационному искусству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Дизайн (по отраслям)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Дизайнер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Дизайнер,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Художник-мастер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Художник-технолог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54.02.04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Реставрация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Художник-реставратор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Живопись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Художник-живописец,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Художник-живописец </w:t>
            </w:r>
            <w:proofErr w:type="spellStart"/>
            <w:proofErr w:type="gramStart"/>
            <w:r>
              <w:t>Художник-живописец</w:t>
            </w:r>
            <w:proofErr w:type="spellEnd"/>
            <w:proofErr w:type="gramEnd"/>
            <w:r>
              <w:t>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54.02.06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Учитель изобразительного искусства и черчения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54.02.07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Художник-скульптор, преподаватель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Фототехник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Фотохудожник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55.00.00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ЭКРАННЫЕ ИСКУССТВА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55.02.01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театральной и аудиовизуальной технике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55.02.02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Анимация и анимационное кино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анимации и анимационному кино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55.02.03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Кин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телепроизводство</w:t>
            </w:r>
            <w:proofErr w:type="spellEnd"/>
            <w:r>
              <w:t xml:space="preserve"> (по видам)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 кин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телепроизводству</w:t>
            </w:r>
            <w:proofErr w:type="spellEnd"/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3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57.00.00</w:t>
            </w:r>
          </w:p>
        </w:tc>
        <w:tc>
          <w:tcPr>
            <w:tcW w:w="8284" w:type="dxa"/>
            <w:gridSpan w:val="2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ГОСУДАРСТВЕННОЙ БЕЗОПАСНОСТИ</w:t>
            </w:r>
          </w:p>
        </w:tc>
      </w:tr>
      <w:tr w:rsidR="002F2EF0" w:rsidTr="002B1103">
        <w:tc>
          <w:tcPr>
            <w:tcW w:w="2268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57.02.01</w:t>
            </w:r>
          </w:p>
        </w:tc>
        <w:tc>
          <w:tcPr>
            <w:tcW w:w="4173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  <w:tc>
          <w:tcPr>
            <w:tcW w:w="411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Специалист пограничной деятельности</w:t>
            </w:r>
          </w:p>
        </w:tc>
      </w:tr>
    </w:tbl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jc w:val="right"/>
        <w:outlineLvl w:val="0"/>
      </w:pPr>
      <w:r>
        <w:t>Приложение N 3</w:t>
      </w:r>
    </w:p>
    <w:p w:rsidR="002F2EF0" w:rsidRDefault="002F2EF0" w:rsidP="002B1103">
      <w:pPr>
        <w:pStyle w:val="ConsPlusNormal"/>
        <w:jc w:val="right"/>
      </w:pPr>
      <w:r>
        <w:t>Утверждено</w:t>
      </w:r>
    </w:p>
    <w:p w:rsidR="002F2EF0" w:rsidRDefault="002F2EF0" w:rsidP="002B1103">
      <w:pPr>
        <w:pStyle w:val="ConsPlusNormal"/>
        <w:jc w:val="right"/>
      </w:pPr>
      <w:r>
        <w:t>приказом Министерства просвещения</w:t>
      </w:r>
    </w:p>
    <w:p w:rsidR="002F2EF0" w:rsidRDefault="002F2EF0" w:rsidP="002B1103">
      <w:pPr>
        <w:pStyle w:val="ConsPlusNormal"/>
        <w:jc w:val="right"/>
      </w:pPr>
      <w:r>
        <w:t>Российской Федерации</w:t>
      </w:r>
    </w:p>
    <w:p w:rsidR="002F2EF0" w:rsidRDefault="002F2EF0" w:rsidP="002B1103">
      <w:pPr>
        <w:pStyle w:val="ConsPlusNormal"/>
        <w:jc w:val="right"/>
      </w:pPr>
      <w:r>
        <w:t>от 17 мая 2022 г. N 336</w:t>
      </w: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Title"/>
        <w:jc w:val="center"/>
      </w:pPr>
      <w:bookmarkStart w:id="2" w:name="P1730"/>
      <w:bookmarkEnd w:id="2"/>
      <w:r>
        <w:t>СООТВЕТСТВИЕ</w:t>
      </w:r>
    </w:p>
    <w:p w:rsidR="002F2EF0" w:rsidRDefault="002F2EF0" w:rsidP="002B1103">
      <w:pPr>
        <w:pStyle w:val="ConsPlusTitle"/>
        <w:jc w:val="center"/>
      </w:pPr>
      <w:r>
        <w:t>ОТДЕЛЬНЫХ ПРОФЕССИЙ СРЕДНЕГО ПРОФЕССИОНАЛЬНОГО ОБРАЗОВАНИЯ</w:t>
      </w:r>
    </w:p>
    <w:p w:rsidR="002F2EF0" w:rsidRDefault="002F2EF0" w:rsidP="002B1103">
      <w:pPr>
        <w:pStyle w:val="ConsPlusTitle"/>
        <w:jc w:val="center"/>
      </w:pPr>
      <w:r>
        <w:t>ПРОФЕССИЯМ СРЕДНЕГО ПРОФЕССИОНАЛЬНОГО ОБРАЗОВАНИЯ, ПЕРЕЧЕНЬ</w:t>
      </w:r>
    </w:p>
    <w:p w:rsidR="002F2EF0" w:rsidRDefault="002F2EF0" w:rsidP="002B1103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УТВЕРЖДЕН ПРИКАЗОМ МИНИСТЕРСТВА ОБРАЗОВАНИЯ И НАУКИ</w:t>
      </w:r>
    </w:p>
    <w:p w:rsidR="002F2EF0" w:rsidRDefault="002F2EF0" w:rsidP="002B1103">
      <w:pPr>
        <w:pStyle w:val="ConsPlusTitle"/>
        <w:jc w:val="center"/>
      </w:pPr>
      <w:r>
        <w:t>РОССИЙСКОЙ ФЕДЕРАЦИИ ОТ 29 ОКТЯБРЯ 2013 Г. N 1199</w:t>
      </w:r>
    </w:p>
    <w:p w:rsidR="002F2EF0" w:rsidRDefault="002F2EF0" w:rsidP="002B1103">
      <w:pPr>
        <w:pStyle w:val="ConsPlusTitle"/>
        <w:jc w:val="center"/>
      </w:pPr>
      <w:r>
        <w:t>"ОБ УТВЕРЖДЕНИИ ПЕРЕЧНЕЙ ПРОФЕССИЙ И СПЕЦИАЛЬНОСТЕЙ</w:t>
      </w:r>
    </w:p>
    <w:p w:rsidR="002F2EF0" w:rsidRDefault="002F2EF0" w:rsidP="002B1103">
      <w:pPr>
        <w:pStyle w:val="ConsPlusTitle"/>
        <w:jc w:val="center"/>
      </w:pPr>
      <w:r>
        <w:lastRenderedPageBreak/>
        <w:t>СРЕДНЕГО ПРОФЕССИОНАЛЬНОГО ОБРАЗОВАНИЯ"</w:t>
      </w:r>
    </w:p>
    <w:p w:rsidR="002F2EF0" w:rsidRDefault="002F2EF0" w:rsidP="002B1103">
      <w:pPr>
        <w:pStyle w:val="ConsPlusNormal"/>
        <w:jc w:val="both"/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3720"/>
        <w:gridCol w:w="1134"/>
        <w:gridCol w:w="3827"/>
      </w:tblGrid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Коды укрупненных групп профессий.</w:t>
            </w:r>
          </w:p>
          <w:p w:rsidR="002F2EF0" w:rsidRDefault="002F2EF0" w:rsidP="002B1103">
            <w:pPr>
              <w:pStyle w:val="ConsPlusNormal"/>
              <w:jc w:val="center"/>
            </w:pPr>
            <w:r>
              <w:t>Коды профессий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Наименования профессий среднего профессионального образования, перечень которых утвержден настоящим приказом</w:t>
            </w:r>
          </w:p>
        </w:tc>
        <w:tc>
          <w:tcPr>
            <w:tcW w:w="1134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Наименования профессий среднего профессионального образования </w:t>
            </w:r>
            <w:hyperlink w:anchor="P2509">
              <w:r>
                <w:rPr>
                  <w:color w:val="0000FF"/>
                </w:rPr>
                <w:t>&lt;1&gt;</w:t>
              </w:r>
            </w:hyperlink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05.01.01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Гидрометнаблюдатель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">
              <w:r w:rsidR="002F2EF0">
                <w:rPr>
                  <w:color w:val="0000FF"/>
                </w:rPr>
                <w:t>05.01.01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Гидрометнаблюдатель</w:t>
            </w:r>
            <w:proofErr w:type="spellEnd"/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трубопроводов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">
              <w:r w:rsidR="002F2EF0">
                <w:rPr>
                  <w:color w:val="0000FF"/>
                </w:rPr>
                <w:t>08.01.02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трубопроводов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Кровельщик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">
              <w:r w:rsidR="002F2EF0">
                <w:rPr>
                  <w:color w:val="0000FF"/>
                </w:rPr>
                <w:t>08.01.04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Кровельщик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путевых машин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">
              <w:r w:rsidR="002F2EF0">
                <w:rPr>
                  <w:color w:val="0000FF"/>
                </w:rPr>
                <w:t>08.01.22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путевых машин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Бригадир-путеец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">
              <w:r w:rsidR="002F2EF0">
                <w:rPr>
                  <w:color w:val="0000FF"/>
                </w:rPr>
                <w:t>08.01.23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Бригадир-путеец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">
              <w:r w:rsidR="002F2EF0">
                <w:rPr>
                  <w:color w:val="0000FF"/>
                </w:rPr>
                <w:t>08.01.24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">
              <w:r w:rsidR="002F2EF0">
                <w:rPr>
                  <w:color w:val="0000FF"/>
                </w:rPr>
                <w:t>08.01.01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арматурных сеток и каркасов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">
              <w:r w:rsidR="002F2EF0">
                <w:rPr>
                  <w:color w:val="0000FF"/>
                </w:rPr>
                <w:t>08.01.07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">
              <w:r w:rsidR="002F2EF0">
                <w:rPr>
                  <w:color w:val="0000FF"/>
                </w:rPr>
                <w:t>08.01.09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строительно-монтажным работам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">
              <w:r w:rsidR="002F2EF0">
                <w:rPr>
                  <w:color w:val="0000FF"/>
                </w:rPr>
                <w:t>08.01.06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сухого строительства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">
              <w:r w:rsidR="002F2EF0">
                <w:rPr>
                  <w:color w:val="0000FF"/>
                </w:rPr>
                <w:t>08.01.25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">
              <w:r w:rsidR="002F2EF0">
                <w:rPr>
                  <w:color w:val="0000FF"/>
                </w:rPr>
                <w:t>08.01.10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жилищно-коммунального хозяйства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">
              <w:r w:rsidR="002F2EF0">
                <w:rPr>
                  <w:color w:val="0000FF"/>
                </w:rPr>
                <w:t>08.01.14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санитарно-технических, вентиляционных систем и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">
              <w:r w:rsidR="002F2EF0">
                <w:rPr>
                  <w:color w:val="0000FF"/>
                </w:rPr>
                <w:t>08.01.26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08.01.30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">
              <w:r w:rsidR="002F2EF0">
                <w:rPr>
                  <w:color w:val="0000FF"/>
                </w:rPr>
                <w:t>08.01.16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по сигнализации, централизации и блокировке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08.01.30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">
              <w:r w:rsidR="002F2EF0">
                <w:rPr>
                  <w:color w:val="0000FF"/>
                </w:rPr>
                <w:t>15.01.21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охранно-пожарной сигнализации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">
              <w:r w:rsidR="002F2EF0">
                <w:rPr>
                  <w:color w:val="0000FF"/>
                </w:rPr>
                <w:t>08.01.17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Электромонтажник-наладчик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">
              <w:r w:rsidR="002F2EF0">
                <w:rPr>
                  <w:color w:val="0000FF"/>
                </w:rPr>
                <w:t>08.01.19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по силовым сетям и электрооборудованию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">
              <w:r w:rsidR="002F2EF0">
                <w:rPr>
                  <w:color w:val="0000FF"/>
                </w:rPr>
                <w:t>08.01.18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lastRenderedPageBreak/>
              <w:t>09.00.00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">
              <w:r w:rsidR="002F2EF0">
                <w:rPr>
                  <w:color w:val="0000FF"/>
                </w:rPr>
                <w:t>09.01.03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обработке цифровой информации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Наладчик аппаратных и программных средств </w:t>
            </w:r>
            <w:proofErr w:type="spellStart"/>
            <w:r>
              <w:t>инфокоммуникационных</w:t>
            </w:r>
            <w:proofErr w:type="spellEnd"/>
            <w:r>
              <w:t xml:space="preserve">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">
              <w:r w:rsidR="002F2EF0">
                <w:rPr>
                  <w:color w:val="0000FF"/>
                </w:rPr>
                <w:t>09.01.01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аппаратного и программного обеспечения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Наладчик аппаратных и программных средств </w:t>
            </w:r>
            <w:proofErr w:type="spellStart"/>
            <w:r>
              <w:t>инфокоммуникационных</w:t>
            </w:r>
            <w:proofErr w:type="spellEnd"/>
            <w:r>
              <w:t xml:space="preserve">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">
              <w:r w:rsidR="002F2EF0">
                <w:rPr>
                  <w:color w:val="0000FF"/>
                </w:rPr>
                <w:t>09.01.02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компьютерных сетей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">
              <w:r w:rsidR="002F2EF0">
                <w:rPr>
                  <w:color w:val="0000FF"/>
                </w:rPr>
                <w:t>11.01.01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Радиомеханик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5">
              <w:r w:rsidR="002F2EF0">
                <w:rPr>
                  <w:color w:val="0000FF"/>
                </w:rPr>
                <w:t>11.01.02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Радиомеханик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связи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6">
              <w:r w:rsidR="002F2EF0">
                <w:rPr>
                  <w:color w:val="0000FF"/>
                </w:rPr>
                <w:t>11.01.05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связи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связи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7">
              <w:r w:rsidR="002F2EF0">
                <w:rPr>
                  <w:color w:val="0000FF"/>
                </w:rPr>
                <w:t>11.01.08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связи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11.01.11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8">
              <w:r w:rsidR="002F2EF0">
                <w:rPr>
                  <w:color w:val="0000FF"/>
                </w:rPr>
                <w:t>11.01.11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12.01.07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9">
              <w:r w:rsidR="002F2EF0">
                <w:rPr>
                  <w:color w:val="0000FF"/>
                </w:rPr>
                <w:t>12.01.07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12.01.09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0">
              <w:r w:rsidR="002F2EF0">
                <w:rPr>
                  <w:color w:val="0000FF"/>
                </w:rPr>
                <w:t>12.01.09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котлов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1">
              <w:r w:rsidR="002F2EF0">
                <w:rPr>
                  <w:color w:val="0000FF"/>
                </w:rPr>
                <w:t>13.01.01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котлов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паровых турбин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2">
              <w:r w:rsidR="002F2EF0">
                <w:rPr>
                  <w:color w:val="0000FF"/>
                </w:rPr>
                <w:t>13.01.02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паровых турбин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3">
              <w:r w:rsidR="002F2EF0">
                <w:rPr>
                  <w:color w:val="0000FF"/>
                </w:rPr>
                <w:t>13.01.03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4">
              <w:r w:rsidR="002F2EF0">
                <w:rPr>
                  <w:color w:val="0000FF"/>
                </w:rPr>
                <w:t>13.01.04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5">
              <w:r w:rsidR="002F2EF0">
                <w:rPr>
                  <w:color w:val="0000FF"/>
                </w:rPr>
                <w:t>13.01.05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Электромонтер-линейщик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6">
              <w:r w:rsidR="002F2EF0">
                <w:rPr>
                  <w:color w:val="0000FF"/>
                </w:rPr>
                <w:t>13.01.06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Электромонтер-линейщик</w:t>
            </w:r>
            <w:proofErr w:type="spellEnd"/>
            <w:r>
              <w:t xml:space="preserve"> по монтажу воздушных линий высокого напряжения и контактной сети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7">
              <w:r w:rsidR="002F2EF0">
                <w:rPr>
                  <w:color w:val="0000FF"/>
                </w:rPr>
                <w:t>13.01.07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8">
              <w:r w:rsidR="002F2EF0">
                <w:rPr>
                  <w:color w:val="0000FF"/>
                </w:rPr>
                <w:t>13.01.10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Электромонтажник-схемщик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59">
              <w:r w:rsidR="002F2EF0">
                <w:rPr>
                  <w:color w:val="0000FF"/>
                </w:rPr>
                <w:t>13.01.13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Электромонтажник-схемщик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13.01.14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лифтам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0">
              <w:r w:rsidR="002F2EF0">
                <w:rPr>
                  <w:color w:val="0000FF"/>
                </w:rPr>
                <w:t>13.01.14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лифтам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lastRenderedPageBreak/>
              <w:t>15.00.00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1">
              <w:r w:rsidR="002F2EF0">
                <w:rPr>
                  <w:color w:val="0000FF"/>
                </w:rPr>
                <w:t>15.01.04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Наладчик сварочного и </w:t>
            </w:r>
            <w:proofErr w:type="spellStart"/>
            <w:r>
              <w:t>газоплазморезательного</w:t>
            </w:r>
            <w:proofErr w:type="spellEnd"/>
            <w:r>
              <w:t xml:space="preserve">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2">
              <w:r w:rsidR="002F2EF0">
                <w:rPr>
                  <w:color w:val="0000FF"/>
                </w:rPr>
                <w:t>15.01.05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Сварщик (ручной и частично механизированной сварки (наплавки)</w:t>
            </w:r>
            <w:proofErr w:type="gram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3">
              <w:r w:rsidR="002F2EF0">
                <w:rPr>
                  <w:color w:val="0000FF"/>
                </w:rPr>
                <w:t>15.01.06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4">
              <w:r w:rsidR="002F2EF0">
                <w:rPr>
                  <w:color w:val="0000FF"/>
                </w:rPr>
                <w:t>15.01.08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5">
              <w:r w:rsidR="002F2EF0">
                <w:rPr>
                  <w:color w:val="0000FF"/>
                </w:rPr>
                <w:t>15.01.13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6">
              <w:r w:rsidR="002F2EF0">
                <w:rPr>
                  <w:color w:val="0000FF"/>
                </w:rPr>
                <w:t>15.01.17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15.01.18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7">
              <w:r w:rsidR="002F2EF0">
                <w:rPr>
                  <w:color w:val="0000FF"/>
                </w:rPr>
                <w:t>15.01.18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15.01.20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8">
              <w:r w:rsidR="002F2EF0">
                <w:rPr>
                  <w:color w:val="0000FF"/>
                </w:rPr>
                <w:t>15.01.20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15.01.22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Чертежник-конструктор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69">
              <w:r w:rsidR="002F2EF0">
                <w:rPr>
                  <w:color w:val="0000FF"/>
                </w:rPr>
                <w:t>15.01.22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Чертежник-конструктор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15.01.23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станков и оборудования в механообработке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0">
              <w:r w:rsidR="002F2EF0">
                <w:rPr>
                  <w:color w:val="0000FF"/>
                </w:rPr>
                <w:t>15.01.23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станков и оборудования в механообработке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15.01.29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станочных и слесарных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1">
              <w:r w:rsidR="002F2EF0">
                <w:rPr>
                  <w:color w:val="0000FF"/>
                </w:rPr>
                <w:t>15.01.29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станочных и слесарных работ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контрольно-измерительных приборов и автоматики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2">
              <w:r w:rsidR="002F2EF0">
                <w:rPr>
                  <w:color w:val="0000FF"/>
                </w:rPr>
                <w:t>15.01.31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контрольно-измерительных приборов и автоматики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3">
              <w:r w:rsidR="002F2EF0">
                <w:rPr>
                  <w:color w:val="0000FF"/>
                </w:rPr>
                <w:t>15.01.32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Токарь на станках с числовым программным управлением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4">
              <w:r w:rsidR="002F2EF0">
                <w:rPr>
                  <w:color w:val="0000FF"/>
                </w:rPr>
                <w:t>15.01.33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Токарь на станках с числовым программным управлением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Фрезеровщик на станках с числовым программным управлением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5">
              <w:r w:rsidR="002F2EF0">
                <w:rPr>
                  <w:color w:val="0000FF"/>
                </w:rPr>
                <w:t>15.01.34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Фрезеровщик на станках с числовым программным управлением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слесарных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6">
              <w:r w:rsidR="002F2EF0">
                <w:rPr>
                  <w:color w:val="0000FF"/>
                </w:rPr>
                <w:t>15.01.35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слесарных работ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15.01.36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Дефектоскопист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7">
              <w:r w:rsidR="002F2EF0">
                <w:rPr>
                  <w:color w:val="0000FF"/>
                </w:rPr>
                <w:t>15.01.36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Дефектоскопист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8">
              <w:r w:rsidR="002F2EF0">
                <w:rPr>
                  <w:color w:val="0000FF"/>
                </w:rPr>
                <w:t>18.01.01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Лаборант-эколог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79">
              <w:r w:rsidR="002F2EF0">
                <w:rPr>
                  <w:color w:val="0000FF"/>
                </w:rPr>
                <w:t>18.01.02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Лаборант-эколог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0">
              <w:r w:rsidR="002F2EF0">
                <w:rPr>
                  <w:color w:val="0000FF"/>
                </w:rPr>
                <w:t>18.01.03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неорганических веществ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1">
              <w:r w:rsidR="002F2EF0">
                <w:rPr>
                  <w:color w:val="0000FF"/>
                </w:rPr>
                <w:t>18.01.05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неорганических веществ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2">
              <w:r w:rsidR="002F2EF0">
                <w:rPr>
                  <w:color w:val="0000FF"/>
                </w:rPr>
                <w:t>18.01.06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18.01.08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3">
              <w:r w:rsidR="002F2EF0">
                <w:rPr>
                  <w:color w:val="0000FF"/>
                </w:rPr>
                <w:t>18.01.08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18.01.26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4">
              <w:r w:rsidR="002F2EF0">
                <w:rPr>
                  <w:color w:val="0000FF"/>
                </w:rPr>
                <w:t>18.01.26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18.01.27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5">
              <w:r w:rsidR="002F2EF0">
                <w:rPr>
                  <w:color w:val="0000FF"/>
                </w:rPr>
                <w:t>18.01.27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18.01.28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6">
              <w:r w:rsidR="002F2EF0">
                <w:rPr>
                  <w:color w:val="0000FF"/>
                </w:rPr>
                <w:t>18.01.28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18.01.29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7">
              <w:r w:rsidR="002F2EF0">
                <w:rPr>
                  <w:color w:val="0000FF"/>
                </w:rPr>
                <w:t>18.01.29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18.01.32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азотных производств и продуктов органического синтеза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8">
              <w:r w:rsidR="002F2EF0">
                <w:rPr>
                  <w:color w:val="0000FF"/>
                </w:rPr>
                <w:t>18.01.32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азотных производств и продуктов органического синтеза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18.01.33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89">
              <w:r w:rsidR="002F2EF0">
                <w:rPr>
                  <w:color w:val="0000FF"/>
                </w:rPr>
                <w:t>18.01.33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в биотехнологии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0">
              <w:r w:rsidR="002F2EF0">
                <w:rPr>
                  <w:color w:val="0000FF"/>
                </w:rPr>
                <w:t>19.01.01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в биотехнологии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1">
              <w:r w:rsidR="002F2EF0">
                <w:rPr>
                  <w:color w:val="0000FF"/>
                </w:rPr>
                <w:t>19.01.09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Наладчик оборудования в производстве пищевой продукции (по отраслям производства)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2">
              <w:r w:rsidR="002F2EF0">
                <w:rPr>
                  <w:color w:val="0000FF"/>
                </w:rPr>
                <w:t>19.01.04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Пекарь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3">
              <w:r w:rsidR="002F2EF0">
                <w:rPr>
                  <w:color w:val="0000FF"/>
                </w:rPr>
                <w:t>19.01.06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 производства сахара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4">
              <w:r w:rsidR="002F2EF0">
                <w:rPr>
                  <w:color w:val="0000FF"/>
                </w:rPr>
                <w:t>19.01.07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Кондитер сахаристых изделий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5">
              <w:r w:rsidR="002F2EF0">
                <w:rPr>
                  <w:color w:val="0000FF"/>
                </w:rPr>
                <w:t>19.01.15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 получения растительного масла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6">
              <w:r w:rsidR="002F2EF0">
                <w:rPr>
                  <w:color w:val="0000FF"/>
                </w:rPr>
                <w:t>19.01.10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производства молочной продукции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7">
              <w:r w:rsidR="002F2EF0">
                <w:rPr>
                  <w:color w:val="0000FF"/>
                </w:rPr>
                <w:t>19.01.11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мороженого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8">
              <w:r w:rsidR="002F2EF0">
                <w:rPr>
                  <w:color w:val="0000FF"/>
                </w:rPr>
                <w:t>19.01.12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Переработчик скота и мяса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99">
              <w:r w:rsidR="002F2EF0">
                <w:rPr>
                  <w:color w:val="0000FF"/>
                </w:rPr>
                <w:t>19.01.14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процессов колбасного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Аппаратчик-оператор производства продуктов питания животного </w:t>
            </w:r>
            <w:r>
              <w:lastRenderedPageBreak/>
              <w:t>происхождения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0">
              <w:r w:rsidR="002F2EF0">
                <w:rPr>
                  <w:color w:val="0000FF"/>
                </w:rPr>
                <w:t>35.01.17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Обработчик рыбы и морепродуктов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lastRenderedPageBreak/>
              <w:t>20.00.00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Пожарный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1">
              <w:r w:rsidR="002F2EF0">
                <w:rPr>
                  <w:color w:val="0000FF"/>
                </w:rPr>
                <w:t>20.01.01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Пожарный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2">
              <w:r w:rsidR="002F2EF0">
                <w:rPr>
                  <w:color w:val="0000FF"/>
                </w:rPr>
                <w:t>21.01.01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3">
              <w:r w:rsidR="002F2EF0">
                <w:rPr>
                  <w:color w:val="0000FF"/>
                </w:rPr>
                <w:t>21.01.02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4">
              <w:r w:rsidR="002F2EF0">
                <w:rPr>
                  <w:color w:val="0000FF"/>
                </w:rPr>
                <w:t>21.01.03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5">
              <w:r w:rsidR="002F2EF0">
                <w:rPr>
                  <w:color w:val="0000FF"/>
                </w:rPr>
                <w:t>21.01.04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6">
              <w:r w:rsidR="002F2EF0">
                <w:rPr>
                  <w:color w:val="0000FF"/>
                </w:rPr>
                <w:t>21.01.08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7">
              <w:r w:rsidR="002F2EF0">
                <w:rPr>
                  <w:color w:val="0000FF"/>
                </w:rPr>
                <w:t>21.01.10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21.01.15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подземный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8">
              <w:r w:rsidR="002F2EF0">
                <w:rPr>
                  <w:color w:val="0000FF"/>
                </w:rPr>
                <w:t>21.01.15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Электрослесарь подземный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21.01.16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09">
              <w:r w:rsidR="002F2EF0">
                <w:rPr>
                  <w:color w:val="0000FF"/>
                </w:rPr>
                <w:t>21.01.16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крана металлургического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0">
              <w:r w:rsidR="002F2EF0">
                <w:rPr>
                  <w:color w:val="0000FF"/>
                </w:rPr>
                <w:t>22.01.03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крана металлургического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1">
              <w:r w:rsidR="002F2EF0">
                <w:rPr>
                  <w:color w:val="0000FF"/>
                </w:rPr>
                <w:t>22.01.04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в производстве цветных металлов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2">
              <w:r w:rsidR="002F2EF0">
                <w:rPr>
                  <w:color w:val="0000FF"/>
                </w:rPr>
                <w:t>22.01.05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Аппаратчик-оператор в производстве цветных металлов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прокатного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3">
              <w:r w:rsidR="002F2EF0">
                <w:rPr>
                  <w:color w:val="0000FF"/>
                </w:rPr>
                <w:t>22.01.08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прокатного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22.01.09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трубного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4">
              <w:r w:rsidR="002F2EF0">
                <w:rPr>
                  <w:color w:val="0000FF"/>
                </w:rPr>
                <w:t>22.01.09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трубного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5">
              <w:r w:rsidR="002F2EF0">
                <w:rPr>
                  <w:color w:val="0000FF"/>
                </w:rPr>
                <w:t>23.01.01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Докер-механизатор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6">
              <w:r w:rsidR="002F2EF0">
                <w:rPr>
                  <w:color w:val="0000FF"/>
                </w:rPr>
                <w:t>23.01.02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Докер-механизатор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7">
              <w:r w:rsidR="002F2EF0">
                <w:rPr>
                  <w:color w:val="0000FF"/>
                </w:rPr>
                <w:t>23.01.06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8">
              <w:r w:rsidR="002F2EF0">
                <w:rPr>
                  <w:color w:val="0000FF"/>
                </w:rPr>
                <w:t>23.01.07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19">
              <w:r w:rsidR="002F2EF0">
                <w:rPr>
                  <w:color w:val="0000FF"/>
                </w:rPr>
                <w:t>23.01.08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локомотива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0">
              <w:r w:rsidR="002F2EF0">
                <w:rPr>
                  <w:color w:val="0000FF"/>
                </w:rPr>
                <w:t>23.01.09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локомотива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1">
              <w:r w:rsidR="002F2EF0">
                <w:rPr>
                  <w:color w:val="0000FF"/>
                </w:rPr>
                <w:t>23.01.10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2">
              <w:r w:rsidR="002F2EF0">
                <w:rPr>
                  <w:color w:val="0000FF"/>
                </w:rPr>
                <w:t>23.01.11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3">
              <w:r w:rsidR="002F2EF0">
                <w:rPr>
                  <w:color w:val="0000FF"/>
                </w:rPr>
                <w:t>23.01.12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4">
              <w:r w:rsidR="002F2EF0">
                <w:rPr>
                  <w:color w:val="0000FF"/>
                </w:rPr>
                <w:t>23.01.13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23.01.14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5">
              <w:r w:rsidR="002F2EF0">
                <w:rPr>
                  <w:color w:val="0000FF"/>
                </w:rPr>
                <w:t>23.01.14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6">
              <w:r w:rsidR="002F2EF0">
                <w:rPr>
                  <w:color w:val="0000FF"/>
                </w:rPr>
                <w:t>23.01.15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23.01.17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7">
              <w:r w:rsidR="002F2EF0">
                <w:rPr>
                  <w:color w:val="0000FF"/>
                </w:rPr>
                <w:t>23.01.17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24.01.01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8">
              <w:r w:rsidR="002F2EF0">
                <w:rPr>
                  <w:color w:val="0000FF"/>
                </w:rPr>
                <w:t>24.01.01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24.01.04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29">
              <w:r w:rsidR="002F2EF0">
                <w:rPr>
                  <w:color w:val="0000FF"/>
                </w:rPr>
                <w:t>24.01.04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0">
              <w:r w:rsidR="002F2EF0">
                <w:rPr>
                  <w:color w:val="0000FF"/>
                </w:rPr>
                <w:t>26.01.01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1">
              <w:r w:rsidR="002F2EF0">
                <w:rPr>
                  <w:color w:val="0000FF"/>
                </w:rPr>
                <w:t>26.01.02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2">
              <w:r w:rsidR="002F2EF0">
                <w:rPr>
                  <w:color w:val="0000FF"/>
                </w:rPr>
                <w:t>26.01.03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3">
              <w:r w:rsidR="002F2EF0">
                <w:rPr>
                  <w:color w:val="0000FF"/>
                </w:rPr>
                <w:t>26.01.05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Электрорадиомонтажник</w:t>
            </w:r>
            <w:proofErr w:type="spellEnd"/>
            <w:r>
              <w:t xml:space="preserve"> судовой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Судоводитель - помощник механика маломерного судна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4">
              <w:r w:rsidR="002F2EF0">
                <w:rPr>
                  <w:color w:val="0000FF"/>
                </w:rPr>
                <w:t>26.01.06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Судоводитель - помощник механика маломерного судна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Матрос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5">
              <w:r w:rsidR="002F2EF0">
                <w:rPr>
                  <w:color w:val="0000FF"/>
                </w:rPr>
                <w:t>26.01.07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Матрос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Моторист (машинист)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6">
              <w:r w:rsidR="002F2EF0">
                <w:rPr>
                  <w:color w:val="0000FF"/>
                </w:rPr>
                <w:t>26.01.08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Моторист (машинист)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Моторист судовой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7">
              <w:r w:rsidR="002F2EF0">
                <w:rPr>
                  <w:color w:val="0000FF"/>
                </w:rPr>
                <w:t>26.01.09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Моторист судовой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Электрик судовой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8">
              <w:r w:rsidR="002F2EF0">
                <w:rPr>
                  <w:color w:val="0000FF"/>
                </w:rPr>
                <w:t>26.01.12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Электрик судовой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26.01.13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Водолаз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39">
              <w:r w:rsidR="002F2EF0">
                <w:rPr>
                  <w:color w:val="0000FF"/>
                </w:rPr>
                <w:t>26.01.13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Водолаз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Обувщик (широкого профиля)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0">
              <w:r w:rsidR="002F2EF0">
                <w:rPr>
                  <w:color w:val="0000FF"/>
                </w:rPr>
                <w:t>29.01.02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Обувщик (широкого профиля)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по костюму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1">
              <w:r w:rsidR="002F2EF0">
                <w:rPr>
                  <w:color w:val="0000FF"/>
                </w:rPr>
                <w:t>29.01.04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по костюму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Закройщик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2">
              <w:r w:rsidR="002F2EF0">
                <w:rPr>
                  <w:color w:val="0000FF"/>
                </w:rPr>
                <w:t>29.01.05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Закройщик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Портной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3">
              <w:r w:rsidR="002F2EF0">
                <w:rPr>
                  <w:color w:val="0000FF"/>
                </w:rPr>
                <w:t>29.01.07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Портной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швейного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4">
              <w:r w:rsidR="002F2EF0">
                <w:rPr>
                  <w:color w:val="0000FF"/>
                </w:rPr>
                <w:t>29.01.08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швейного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Вышивальщица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5">
              <w:r w:rsidR="002F2EF0">
                <w:rPr>
                  <w:color w:val="0000FF"/>
                </w:rPr>
                <w:t>29.01.09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Вышивальщица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Ткач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6">
              <w:r w:rsidR="002F2EF0">
                <w:rPr>
                  <w:color w:val="0000FF"/>
                </w:rPr>
                <w:t>29.01.16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Ткач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вязально-швейного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7">
              <w:r w:rsidR="002F2EF0">
                <w:rPr>
                  <w:color w:val="0000FF"/>
                </w:rPr>
                <w:t>29.01.17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вязально-швейного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29.01.24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8">
              <w:r w:rsidR="002F2EF0">
                <w:rPr>
                  <w:color w:val="0000FF"/>
                </w:rPr>
                <w:t>29.01.24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29.01.25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Переплетчик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49">
              <w:r w:rsidR="002F2EF0">
                <w:rPr>
                  <w:color w:val="0000FF"/>
                </w:rPr>
                <w:t>29.01.25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Переплетчик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29.01.26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Печатник плоской печати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0">
              <w:r w:rsidR="002F2EF0">
                <w:rPr>
                  <w:color w:val="0000FF"/>
                </w:rPr>
                <w:t>29.01.26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Печатник плоской печати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29.01.27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печатного дела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1">
              <w:r w:rsidR="002F2EF0">
                <w:rPr>
                  <w:color w:val="0000FF"/>
                </w:rPr>
                <w:t>29.01.27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печатного дела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29.01.28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2">
              <w:r w:rsidR="002F2EF0">
                <w:rPr>
                  <w:color w:val="0000FF"/>
                </w:rPr>
                <w:t>29.01.28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3">
              <w:r w:rsidR="002F2EF0">
                <w:rPr>
                  <w:color w:val="0000FF"/>
                </w:rPr>
                <w:t>35.01.01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4">
              <w:r w:rsidR="002F2EF0">
                <w:rPr>
                  <w:color w:val="0000FF"/>
                </w:rPr>
                <w:t>35.01.05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Контролер полуфабрикатов и изделий из древесины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машин по производству бумаги и картона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5">
              <w:r w:rsidR="002F2EF0">
                <w:rPr>
                  <w:color w:val="0000FF"/>
                </w:rPr>
                <w:t>35.01.06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машин по производству бумаги и картона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35.01.15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электрооборудования в сельском хозяйстве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6">
              <w:r w:rsidR="002F2EF0">
                <w:rPr>
                  <w:color w:val="0000FF"/>
                </w:rPr>
                <w:t>35.01.15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в сельскохозяйственном производстве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Мастер по водным биоресурсам и </w:t>
            </w:r>
            <w:proofErr w:type="spellStart"/>
            <w:r>
              <w:t>аквакультуре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7">
              <w:r w:rsidR="002F2EF0">
                <w:rPr>
                  <w:color w:val="0000FF"/>
                </w:rPr>
                <w:t>35.01.16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Рыбовод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8">
              <w:r w:rsidR="002F2EF0">
                <w:rPr>
                  <w:color w:val="0000FF"/>
                </w:rPr>
                <w:t>35.01.19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Пчеловод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59">
              <w:r w:rsidR="002F2EF0">
                <w:rPr>
                  <w:color w:val="0000FF"/>
                </w:rPr>
                <w:t>35.01.20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Пчеловод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Оленевод-механизатор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0">
              <w:r w:rsidR="002F2EF0">
                <w:rPr>
                  <w:color w:val="0000FF"/>
                </w:rPr>
                <w:t>35.01.21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Оленевод-механизатор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Хозяйк</w:t>
            </w:r>
            <w:proofErr w:type="gramStart"/>
            <w:r>
              <w:t>а(</w:t>
            </w:r>
            <w:proofErr w:type="gramEnd"/>
            <w:r>
              <w:t>ин) усадьбы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1">
              <w:r w:rsidR="002F2EF0">
                <w:rPr>
                  <w:color w:val="0000FF"/>
                </w:rPr>
                <w:t>35.01.23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Хозяйк</w:t>
            </w:r>
            <w:proofErr w:type="gramStart"/>
            <w:r>
              <w:t>а(</w:t>
            </w:r>
            <w:proofErr w:type="gramEnd"/>
            <w:r>
              <w:t>ин) усадьбы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2">
              <w:r w:rsidR="002F2EF0">
                <w:rPr>
                  <w:color w:val="0000FF"/>
                </w:rPr>
                <w:t>35.01.24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3">
              <w:r w:rsidR="002F2EF0">
                <w:rPr>
                  <w:color w:val="0000FF"/>
                </w:rPr>
                <w:t>35.01.02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Станочник деревообрабатывающих станков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4">
              <w:r w:rsidR="002F2EF0">
                <w:rPr>
                  <w:color w:val="0000FF"/>
                </w:rPr>
                <w:t>35.01.03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Станочник-обработчик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5">
              <w:r w:rsidR="002F2EF0">
                <w:rPr>
                  <w:color w:val="0000FF"/>
                </w:rPr>
                <w:t>35.01.04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линии и установок в деревообработке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6">
              <w:r w:rsidR="002F2EF0">
                <w:rPr>
                  <w:color w:val="0000FF"/>
                </w:rPr>
                <w:t>35.01.09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растениеводства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7">
              <w:r w:rsidR="002F2EF0">
                <w:rPr>
                  <w:color w:val="0000FF"/>
                </w:rPr>
                <w:t>35.01.10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Овощевод защищенного грунта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8">
              <w:r w:rsidR="002F2EF0">
                <w:rPr>
                  <w:color w:val="0000FF"/>
                </w:rPr>
                <w:t>35.01.11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69">
              <w:r w:rsidR="002F2EF0">
                <w:rPr>
                  <w:color w:val="0000FF"/>
                </w:rPr>
                <w:t>35.01.13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Тракторист-машинист сельскохозяйственного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0">
              <w:r w:rsidR="002F2EF0">
                <w:rPr>
                  <w:color w:val="0000FF"/>
                </w:rPr>
                <w:t>35.01.14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техническому обслуживанию и ремонту машинно-тракторного парка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1">
              <w:r w:rsidR="002F2EF0">
                <w:rPr>
                  <w:color w:val="0000FF"/>
                </w:rPr>
                <w:t>29.01.29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35.01.29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2">
              <w:r w:rsidR="002F2EF0">
                <w:rPr>
                  <w:color w:val="0000FF"/>
                </w:rPr>
                <w:t>15.01.10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35.01.30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лесозаготовительных и трелевочных машин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3">
              <w:r w:rsidR="002F2EF0">
                <w:rPr>
                  <w:color w:val="0000FF"/>
                </w:rPr>
                <w:t>15.01.09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Машинист лесозаготовительных и трелевочных машин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lastRenderedPageBreak/>
              <w:t>36.00.00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36.01.02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животноводства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4">
              <w:r w:rsidR="002F2EF0">
                <w:rPr>
                  <w:color w:val="0000FF"/>
                </w:rPr>
                <w:t>36.01.02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животноводства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36.01.03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Тренер-наездник лошадей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5">
              <w:r w:rsidR="002F2EF0">
                <w:rPr>
                  <w:color w:val="0000FF"/>
                </w:rPr>
                <w:t>36.01.03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Тренер-наездник лошадей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6">
              <w:r w:rsidR="002F2EF0">
                <w:rPr>
                  <w:color w:val="0000FF"/>
                </w:rPr>
                <w:t>38.01.01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7">
              <w:r w:rsidR="002F2EF0">
                <w:rPr>
                  <w:color w:val="0000FF"/>
                </w:rPr>
                <w:t>38.01.02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Официант, бармен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8">
              <w:r w:rsidR="002F2EF0">
                <w:rPr>
                  <w:color w:val="0000FF"/>
                </w:rPr>
                <w:t>43.01.01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Официант, бармен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 судовой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79">
              <w:r w:rsidR="002F2EF0">
                <w:rPr>
                  <w:color w:val="0000FF"/>
                </w:rPr>
                <w:t>43.01.04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 судовой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0">
              <w:r w:rsidR="002F2EF0">
                <w:rPr>
                  <w:color w:val="0000FF"/>
                </w:rPr>
                <w:t>43.01.05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1">
              <w:r w:rsidR="002F2EF0">
                <w:rPr>
                  <w:color w:val="0000FF"/>
                </w:rPr>
                <w:t>43.01.06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2">
              <w:r w:rsidR="002F2EF0">
                <w:rPr>
                  <w:color w:val="0000FF"/>
                </w:rPr>
                <w:t>43.01.07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43.01.09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Повар, кондитер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3">
              <w:r w:rsidR="002F2EF0">
                <w:rPr>
                  <w:color w:val="0000FF"/>
                </w:rPr>
                <w:t>43.01.09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Повар, кондитер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46.01.01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Секретарь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4">
              <w:r w:rsidR="002F2EF0">
                <w:rPr>
                  <w:color w:val="0000FF"/>
                </w:rPr>
                <w:t>46.01.01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Секретарь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46.01.02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Архивариус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5">
              <w:r w:rsidR="002F2EF0">
                <w:rPr>
                  <w:color w:val="0000FF"/>
                </w:rPr>
                <w:t>46.01.02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Архивариус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46.01.03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Делопроизводитель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6">
              <w:r w:rsidR="002F2EF0">
                <w:rPr>
                  <w:color w:val="0000FF"/>
                </w:rPr>
                <w:t>46.01.03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Делопроизводитель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7">
              <w:r w:rsidR="002F2EF0">
                <w:rPr>
                  <w:color w:val="0000FF"/>
                </w:rPr>
                <w:t>53.01.01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8">
              <w:r w:rsidR="002F2EF0">
                <w:rPr>
                  <w:color w:val="0000FF"/>
                </w:rPr>
                <w:t>54.01.01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Ювелир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89">
              <w:r w:rsidR="002F2EF0">
                <w:rPr>
                  <w:color w:val="0000FF"/>
                </w:rPr>
                <w:t>54.01.02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Ювелир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Фотограф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0">
              <w:r w:rsidR="002F2EF0">
                <w:rPr>
                  <w:color w:val="0000FF"/>
                </w:rPr>
                <w:t>54.01.03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Фотограф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1">
              <w:r w:rsidR="002F2EF0">
                <w:rPr>
                  <w:color w:val="0000FF"/>
                </w:rPr>
                <w:t>54.01.05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2">
              <w:r w:rsidR="002F2EF0">
                <w:rPr>
                  <w:color w:val="0000FF"/>
                </w:rPr>
                <w:t>54.01.06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3">
              <w:r w:rsidR="002F2EF0">
                <w:rPr>
                  <w:color w:val="0000FF"/>
                </w:rPr>
                <w:t>54.01.12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54.01.13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4">
              <w:r w:rsidR="002F2EF0">
                <w:rPr>
                  <w:color w:val="0000FF"/>
                </w:rPr>
                <w:t>54.01.13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Резчик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5">
              <w:r w:rsidR="002F2EF0">
                <w:rPr>
                  <w:color w:val="0000FF"/>
                </w:rPr>
                <w:t>54.01.14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Резчик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6">
              <w:r w:rsidR="002F2EF0">
                <w:rPr>
                  <w:color w:val="0000FF"/>
                </w:rPr>
                <w:t>54.01.16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Реставратор строительный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7">
              <w:r w:rsidR="002F2EF0">
                <w:rPr>
                  <w:color w:val="0000FF"/>
                </w:rPr>
                <w:t>54.01.17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Реставратор строительный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8">
              <w:r w:rsidR="002F2EF0">
                <w:rPr>
                  <w:color w:val="0000FF"/>
                </w:rPr>
                <w:t>54.01.19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54.01.20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Графический дизайнер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199">
              <w:r w:rsidR="002F2EF0">
                <w:rPr>
                  <w:color w:val="0000FF"/>
                </w:rPr>
                <w:t>54.01.20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Графический дизайнер</w:t>
            </w:r>
          </w:p>
        </w:tc>
      </w:tr>
    </w:tbl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ind w:firstLine="540"/>
        <w:jc w:val="both"/>
      </w:pPr>
      <w:r>
        <w:t>--------------------------------</w:t>
      </w:r>
    </w:p>
    <w:p w:rsidR="002F2EF0" w:rsidRDefault="002F2EF0" w:rsidP="002B1103">
      <w:pPr>
        <w:pStyle w:val="ConsPlusNormal"/>
        <w:ind w:firstLine="540"/>
        <w:jc w:val="both"/>
      </w:pPr>
      <w:bookmarkStart w:id="3" w:name="P2509"/>
      <w:bookmarkEnd w:id="3"/>
      <w:proofErr w:type="gramStart"/>
      <w:r>
        <w:t>&lt;1&gt;</w:t>
      </w:r>
      <w:hyperlink r:id="rId200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26 ноября 2010 г. N 1242 (зарегистрирован Министерством юстиции Российской Федерации 28 мая 2014 г., регистрационный</w:t>
      </w:r>
      <w:proofErr w:type="gramEnd"/>
      <w:r>
        <w:t xml:space="preserve"> </w:t>
      </w:r>
      <w:proofErr w:type="gramStart"/>
      <w:r>
        <w:t>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</w:t>
      </w:r>
      <w:proofErr w:type="gramEnd"/>
      <w:r>
        <w:t xml:space="preserve">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jc w:val="right"/>
        <w:outlineLvl w:val="0"/>
      </w:pPr>
      <w:r>
        <w:t>Приложение N 4</w:t>
      </w:r>
    </w:p>
    <w:p w:rsidR="002F2EF0" w:rsidRDefault="002F2EF0" w:rsidP="002B1103">
      <w:pPr>
        <w:pStyle w:val="ConsPlusNormal"/>
        <w:jc w:val="right"/>
      </w:pPr>
      <w:r>
        <w:t>Утверждено</w:t>
      </w:r>
    </w:p>
    <w:p w:rsidR="002F2EF0" w:rsidRDefault="002F2EF0" w:rsidP="002B1103">
      <w:pPr>
        <w:pStyle w:val="ConsPlusNormal"/>
        <w:jc w:val="right"/>
      </w:pPr>
      <w:r>
        <w:t>приказом Министерства просвещения</w:t>
      </w:r>
    </w:p>
    <w:p w:rsidR="002F2EF0" w:rsidRDefault="002F2EF0" w:rsidP="002B1103">
      <w:pPr>
        <w:pStyle w:val="ConsPlusNormal"/>
        <w:jc w:val="right"/>
      </w:pPr>
      <w:r>
        <w:t>Российской Федерации</w:t>
      </w:r>
    </w:p>
    <w:p w:rsidR="002F2EF0" w:rsidRDefault="002F2EF0" w:rsidP="002B1103">
      <w:pPr>
        <w:pStyle w:val="ConsPlusNormal"/>
        <w:jc w:val="right"/>
      </w:pPr>
      <w:r>
        <w:t>от 17 мая 2022 г. N 336</w:t>
      </w: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Title"/>
        <w:jc w:val="center"/>
      </w:pPr>
      <w:bookmarkStart w:id="4" w:name="P2522"/>
      <w:bookmarkEnd w:id="4"/>
      <w:r>
        <w:t>СООТВЕТСТВИЕ</w:t>
      </w:r>
    </w:p>
    <w:p w:rsidR="002F2EF0" w:rsidRDefault="002F2EF0" w:rsidP="002B1103">
      <w:pPr>
        <w:pStyle w:val="ConsPlusTitle"/>
        <w:jc w:val="center"/>
      </w:pPr>
      <w:r>
        <w:t>ОТДЕЛЬНЫХ СПЕЦИАЛЬНОСТЕЙ СРЕДНЕГО ПРОФЕССИОНАЛЬНОГО</w:t>
      </w:r>
    </w:p>
    <w:p w:rsidR="002F2EF0" w:rsidRDefault="002F2EF0" w:rsidP="002B1103">
      <w:pPr>
        <w:pStyle w:val="ConsPlusTitle"/>
        <w:jc w:val="center"/>
      </w:pPr>
      <w:r>
        <w:t>ОБРАЗОВАНИЯ СПЕЦИАЛЬНОСТЯМ СРЕДНЕГО ПРОФЕССИОНАЛЬНОГО</w:t>
      </w:r>
    </w:p>
    <w:p w:rsidR="002F2EF0" w:rsidRDefault="002F2EF0" w:rsidP="002B1103">
      <w:pPr>
        <w:pStyle w:val="ConsPlusTitle"/>
        <w:jc w:val="center"/>
      </w:pPr>
      <w:r>
        <w:t>ОБРАЗОВАНИЯ, ПЕРЕЧЕНЬ КОТОРЫХ УТВЕРЖДЕН ПРИКАЗОМ</w:t>
      </w:r>
    </w:p>
    <w:p w:rsidR="002F2EF0" w:rsidRDefault="002F2EF0" w:rsidP="002B1103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2F2EF0" w:rsidRDefault="002F2EF0" w:rsidP="002B1103">
      <w:pPr>
        <w:pStyle w:val="ConsPlusTitle"/>
        <w:jc w:val="center"/>
      </w:pPr>
      <w:r>
        <w:t>ОТ 29 ОКТЯБРЯ 2013 Г. N 1199 "ОБ УТВЕРЖДЕНИИ ПЕРЕЧНЕЙ</w:t>
      </w:r>
    </w:p>
    <w:p w:rsidR="002F2EF0" w:rsidRDefault="002F2EF0" w:rsidP="002B1103">
      <w:pPr>
        <w:pStyle w:val="ConsPlusTitle"/>
        <w:jc w:val="center"/>
      </w:pPr>
      <w:r>
        <w:t>ПРОФЕССИЙ И СПЕЦИАЛЬНОСТЕЙ СРЕДНЕГО</w:t>
      </w:r>
    </w:p>
    <w:p w:rsidR="002F2EF0" w:rsidRDefault="002F2EF0" w:rsidP="002B1103">
      <w:pPr>
        <w:pStyle w:val="ConsPlusTitle"/>
        <w:jc w:val="center"/>
      </w:pPr>
      <w:r>
        <w:t>ПРОФЕССИОНАЛЬНОГО ОБРАЗОВАНИЯ"</w:t>
      </w:r>
    </w:p>
    <w:p w:rsidR="002F2EF0" w:rsidRDefault="002F2EF0" w:rsidP="002B1103">
      <w:pPr>
        <w:pStyle w:val="ConsPlusNormal"/>
        <w:jc w:val="both"/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3720"/>
        <w:gridCol w:w="1134"/>
        <w:gridCol w:w="3827"/>
      </w:tblGrid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Коды укрупненных групп специальностей. Коды специальностей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Наименования специальностей среднего профессионального образования, перечень которых утвержден настоящим приказом</w:t>
            </w:r>
          </w:p>
        </w:tc>
        <w:tc>
          <w:tcPr>
            <w:tcW w:w="1134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Наименования специальностей среднего профессионального образования </w:t>
            </w:r>
            <w:hyperlink w:anchor="P3626">
              <w:r>
                <w:rPr>
                  <w:color w:val="0000FF"/>
                </w:rPr>
                <w:t>&lt;1&gt;</w:t>
              </w:r>
            </w:hyperlink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05.02.01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Картография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1">
              <w:r w:rsidR="002F2EF0">
                <w:rPr>
                  <w:color w:val="0000FF"/>
                </w:rPr>
                <w:t>05.02.01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Картография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05.02.02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Гидрология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2">
              <w:r w:rsidR="002F2EF0">
                <w:rPr>
                  <w:color w:val="0000FF"/>
                </w:rPr>
                <w:t>05.02.02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Гидрология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05.02.03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Метеорология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3">
              <w:r w:rsidR="002F2EF0">
                <w:rPr>
                  <w:color w:val="0000FF"/>
                </w:rPr>
                <w:t>05.02.03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Метеорология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07.02.01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Архитектура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4">
              <w:r w:rsidR="002F2EF0">
                <w:rPr>
                  <w:color w:val="0000FF"/>
                </w:rPr>
                <w:t>07.02.01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08.02.01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5">
              <w:r w:rsidR="002F2EF0">
                <w:rPr>
                  <w:color w:val="0000FF"/>
                </w:rPr>
                <w:t>08.02.01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6">
              <w:r w:rsidR="002F2EF0">
                <w:rPr>
                  <w:color w:val="0000FF"/>
                </w:rPr>
                <w:t>08.02.02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7">
              <w:r w:rsidR="002F2EF0">
                <w:rPr>
                  <w:color w:val="0000FF"/>
                </w:rPr>
                <w:t>08.02.03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8">
              <w:r w:rsidR="002F2EF0">
                <w:rPr>
                  <w:color w:val="0000FF"/>
                </w:rPr>
                <w:t>08.02.04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09">
              <w:r w:rsidR="002F2EF0">
                <w:rPr>
                  <w:color w:val="0000FF"/>
                </w:rPr>
                <w:t>08.02.08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0">
              <w:r w:rsidR="002F2EF0">
                <w:rPr>
                  <w:color w:val="0000FF"/>
                </w:rPr>
                <w:t>08.02.09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1">
              <w:r w:rsidR="002F2EF0">
                <w:rPr>
                  <w:color w:val="0000FF"/>
                </w:rPr>
                <w:t>08.02.10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2">
              <w:r w:rsidR="002F2EF0">
                <w:rPr>
                  <w:color w:val="0000FF"/>
                </w:rPr>
                <w:t>08.02.05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автомобильных дорог и аэродромов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3">
              <w:r w:rsidR="002F2EF0">
                <w:rPr>
                  <w:color w:val="0000FF"/>
                </w:rPr>
                <w:t>08.02.06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Строительство и эксплуатация городских путей сообщения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4">
              <w:r w:rsidR="002F2EF0">
                <w:rPr>
                  <w:color w:val="0000FF"/>
                </w:rPr>
                <w:t>08.02.07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внутренних сантехнических устройств, систем кондиционирования воздуха и вентиляции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5">
              <w:r w:rsidR="002F2EF0">
                <w:rPr>
                  <w:color w:val="0000FF"/>
                </w:rPr>
                <w:t>15.02.13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Техническое обслуживание и ремонт систем вентиляции и кондиционирования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6">
              <w:r w:rsidR="002F2EF0">
                <w:rPr>
                  <w:color w:val="0000FF"/>
                </w:rPr>
                <w:t>08.02.11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Управление, эксплуатация и обслуживание многоквартирного дома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08.02.14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7">
              <w:r w:rsidR="002F2EF0">
                <w:rPr>
                  <w:color w:val="0000FF"/>
                </w:rPr>
                <w:t>43.02.08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домашнего и коммунального хозяйства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8">
              <w:r w:rsidR="002F2EF0">
                <w:rPr>
                  <w:color w:val="0000FF"/>
                </w:rPr>
                <w:t>09.02.01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19">
              <w:r w:rsidR="002F2EF0">
                <w:rPr>
                  <w:color w:val="0000FF"/>
                </w:rPr>
                <w:t>09.02.06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09.02.07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Информационные системы и программирование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0">
              <w:r w:rsidR="002F2EF0">
                <w:rPr>
                  <w:color w:val="0000FF"/>
                </w:rPr>
                <w:t>09.02.07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Информационные системы и программирование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10.02.04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1">
              <w:r w:rsidR="002F2EF0">
                <w:rPr>
                  <w:color w:val="0000FF"/>
                </w:rPr>
                <w:t>10.02.04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10.02.05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2">
              <w:r w:rsidR="002F2EF0">
                <w:rPr>
                  <w:color w:val="0000FF"/>
                </w:rPr>
                <w:t>10.02.05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Эксплуатация оборудования </w:t>
            </w:r>
            <w:r>
              <w:lastRenderedPageBreak/>
              <w:t xml:space="preserve">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3">
              <w:r w:rsidR="002F2EF0">
                <w:rPr>
                  <w:color w:val="0000FF"/>
                </w:rPr>
                <w:t>11.02.03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Эксплуатация оборудования </w:t>
            </w:r>
            <w:r>
              <w:lastRenderedPageBreak/>
              <w:t xml:space="preserve">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11.02.04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4">
              <w:r w:rsidR="002F2EF0">
                <w:rPr>
                  <w:color w:val="0000FF"/>
                </w:rPr>
                <w:t>11.02.04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5">
              <w:r w:rsidR="002F2EF0">
                <w:rPr>
                  <w:color w:val="0000FF"/>
                </w:rPr>
                <w:t>11.02.06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6">
              <w:r w:rsidR="002F2EF0">
                <w:rPr>
                  <w:color w:val="0000FF"/>
                </w:rPr>
                <w:t>11.02.07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Почтовая связь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7">
              <w:r w:rsidR="002F2EF0">
                <w:rPr>
                  <w:color w:val="0000FF"/>
                </w:rPr>
                <w:t>11.02.12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Почтовая связь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8">
              <w:r w:rsidR="002F2EF0">
                <w:rPr>
                  <w:color w:val="0000FF"/>
                </w:rPr>
                <w:t>11.02.13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Инфокоммуникационные</w:t>
            </w:r>
            <w:proofErr w:type="spellEnd"/>
            <w:r>
              <w:t xml:space="preserve"> сети и системы связи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29">
              <w:r w:rsidR="002F2EF0">
                <w:rPr>
                  <w:color w:val="0000FF"/>
                </w:rPr>
                <w:t>11.02.15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Инфокоммуникационные</w:t>
            </w:r>
            <w:proofErr w:type="spellEnd"/>
            <w:r>
              <w:t xml:space="preserve"> сети и системы связи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0">
              <w:r w:rsidR="002F2EF0">
                <w:rPr>
                  <w:color w:val="0000FF"/>
                </w:rPr>
                <w:t>11.02.16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1">
              <w:r w:rsidR="002F2EF0">
                <w:rPr>
                  <w:color w:val="0000FF"/>
                </w:rPr>
                <w:t>11.02.01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Радиоаппаратостроение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2">
              <w:r w:rsidR="002F2EF0">
                <w:rPr>
                  <w:color w:val="0000FF"/>
                </w:rPr>
                <w:t>11.02.02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3">
              <w:r w:rsidR="002F2EF0">
                <w:rPr>
                  <w:color w:val="0000FF"/>
                </w:rPr>
                <w:t>11.02.05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Аудиовизуальная техника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4">
              <w:r w:rsidR="002F2EF0">
                <w:rPr>
                  <w:color w:val="0000FF"/>
                </w:rPr>
                <w:t>11.02.08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Средства связи с подвижными объектами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11.02.18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5">
              <w:r w:rsidR="002F2EF0">
                <w:rPr>
                  <w:color w:val="0000FF"/>
                </w:rPr>
                <w:t>11.02.10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Радиосвязь, радиовещание и телевидение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Авиационные приборы и комплексы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6">
              <w:r w:rsidR="002F2EF0">
                <w:rPr>
                  <w:color w:val="0000FF"/>
                </w:rPr>
                <w:t>12.02.01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Авиационные приборы и комплексы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Радиоэлектронные приборные устройства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7">
              <w:r w:rsidR="002F2EF0">
                <w:rPr>
                  <w:color w:val="0000FF"/>
                </w:rPr>
                <w:t>12.02.03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Радиоэлектронные приборные устройства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8">
              <w:r w:rsidR="002F2EF0">
                <w:rPr>
                  <w:color w:val="0000FF"/>
                </w:rPr>
                <w:t>12.02.04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39">
              <w:r w:rsidR="002F2EF0">
                <w:rPr>
                  <w:color w:val="0000FF"/>
                </w:rPr>
                <w:t>12.02.07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0">
              <w:r w:rsidR="002F2EF0">
                <w:rPr>
                  <w:color w:val="0000FF"/>
                </w:rPr>
                <w:t>12.02.08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1">
              <w:r w:rsidR="002F2EF0">
                <w:rPr>
                  <w:color w:val="0000FF"/>
                </w:rPr>
                <w:t>12.02.09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12.02.10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2">
              <w:r w:rsidR="002F2EF0">
                <w:rPr>
                  <w:color w:val="0000FF"/>
                </w:rPr>
                <w:t>12.02.10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13.02.01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3">
              <w:r w:rsidR="002F2EF0">
                <w:rPr>
                  <w:color w:val="0000FF"/>
                </w:rPr>
                <w:t>13.02.01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Теплоснабжение и теплотехническое оборудование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4">
              <w:r w:rsidR="002F2EF0">
                <w:rPr>
                  <w:color w:val="0000FF"/>
                </w:rPr>
                <w:t>13.02.02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Теплоснабжение и теплотехническое оборудование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Электрические станции, сети и системы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5">
              <w:r w:rsidR="002F2EF0">
                <w:rPr>
                  <w:color w:val="0000FF"/>
                </w:rPr>
                <w:t>13.02.03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Электрические станции, сети и системы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6">
              <w:r w:rsidR="002F2EF0">
                <w:rPr>
                  <w:color w:val="0000FF"/>
                </w:rPr>
                <w:t>13.02.04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Гидроэлектроэнергетические</w:t>
            </w:r>
            <w:proofErr w:type="spellEnd"/>
            <w:r>
              <w:t xml:space="preserve"> установки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7">
              <w:r w:rsidR="002F2EF0">
                <w:rPr>
                  <w:color w:val="0000FF"/>
                </w:rPr>
                <w:t>13.02.05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Релейная защита и автоматизация электроэнергетических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8">
              <w:r w:rsidR="002F2EF0">
                <w:rPr>
                  <w:color w:val="0000FF"/>
                </w:rPr>
                <w:t>13.02.06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Релейная защита и автоматизация электроэнергетических систем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Электроснабжение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49">
              <w:r w:rsidR="002F2EF0">
                <w:rPr>
                  <w:color w:val="0000FF"/>
                </w:rPr>
                <w:t>13.02.07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Электроснабжение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0">
              <w:r w:rsidR="002F2EF0">
                <w:rPr>
                  <w:color w:val="0000FF"/>
                </w:rPr>
                <w:t>13.02.08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1">
              <w:r w:rsidR="002F2EF0">
                <w:rPr>
                  <w:color w:val="0000FF"/>
                </w:rPr>
                <w:t>13.02.09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Электрические машины и аппараты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2">
              <w:r w:rsidR="002F2EF0">
                <w:rPr>
                  <w:color w:val="0000FF"/>
                </w:rPr>
                <w:t>13.02.10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Электрические машины и аппараты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13.02.11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3">
              <w:r w:rsidR="002F2EF0">
                <w:rPr>
                  <w:color w:val="0000FF"/>
                </w:rPr>
                <w:t>13.02.11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ЯДЕРНАЯ ЭНЕРГЕТИКА И 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14.02.01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4">
              <w:r w:rsidR="002F2EF0">
                <w:rPr>
                  <w:color w:val="0000FF"/>
                </w:rPr>
                <w:t>14.02.01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5">
              <w:r w:rsidR="002F2EF0">
                <w:rPr>
                  <w:color w:val="0000FF"/>
                </w:rPr>
                <w:t>14.02.02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оборудования для производства электронной техники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6">
              <w:r w:rsidR="002F2EF0">
                <w:rPr>
                  <w:color w:val="0000FF"/>
                </w:rPr>
                <w:t>15.02.02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оборудования для производства электронной техники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Техническая эксплуатация гидравлических машин, гидроприводов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7">
              <w:r w:rsidR="002F2EF0">
                <w:rPr>
                  <w:color w:val="0000FF"/>
                </w:rPr>
                <w:t>15.02.03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Техническая эксплуатация гидравлических машин, гидроприводов и </w:t>
            </w:r>
            <w:proofErr w:type="spellStart"/>
            <w:r>
              <w:t>гидропневмоавтоматики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8">
              <w:r w:rsidR="002F2EF0">
                <w:rPr>
                  <w:color w:val="0000FF"/>
                </w:rPr>
                <w:t>15.02.04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оборудования в торговле и общественном питании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59">
              <w:r w:rsidR="002F2EF0">
                <w:rPr>
                  <w:color w:val="0000FF"/>
                </w:rPr>
                <w:t>15.02.05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оборудования в торговле и общественном питании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Монтаж, техническая эксплуатация и ремонт холодильно-компрессорных и </w:t>
            </w:r>
            <w:proofErr w:type="spellStart"/>
            <w:r>
              <w:t>теплонасосных</w:t>
            </w:r>
            <w:proofErr w:type="spellEnd"/>
            <w:r>
              <w:t xml:space="preserve"> машин и установок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0">
              <w:r w:rsidR="002F2EF0">
                <w:rPr>
                  <w:color w:val="0000FF"/>
                </w:rPr>
                <w:t>15.02.06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техническая эксплуатация холодильно-компрессорных машин и установок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Аддитивные технологии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1">
              <w:r w:rsidR="002F2EF0">
                <w:rPr>
                  <w:color w:val="0000FF"/>
                </w:rPr>
                <w:t>15.02.09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Аддитивные 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Мехатроника</w:t>
            </w:r>
            <w:proofErr w:type="spellEnd"/>
            <w:r>
              <w:t xml:space="preserve"> и мобильная робототехника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2">
              <w:r w:rsidR="002F2EF0">
                <w:rPr>
                  <w:color w:val="0000FF"/>
                </w:rPr>
                <w:t>15.02.10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Мехатроника</w:t>
            </w:r>
            <w:proofErr w:type="spellEnd"/>
            <w:r>
              <w:t xml:space="preserve"> и мобильная робототехника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Техническая эксплуатация и </w:t>
            </w:r>
            <w:r>
              <w:lastRenderedPageBreak/>
              <w:t>обслуживание роботизированного производства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3">
              <w:r w:rsidR="002F2EF0">
                <w:rPr>
                  <w:color w:val="0000FF"/>
                </w:rPr>
                <w:t>15.02.11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Техническая эксплуатация и </w:t>
            </w:r>
            <w:r>
              <w:lastRenderedPageBreak/>
              <w:t>обслуживание роботизированного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15.02.12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4">
              <w:r w:rsidR="002F2EF0">
                <w:rPr>
                  <w:color w:val="0000FF"/>
                </w:rPr>
                <w:t>15.02.12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Монтаж, техническое обслуживание и ремонт промышленного оборудования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5">
              <w:r w:rsidR="002F2EF0">
                <w:rPr>
                  <w:color w:val="0000FF"/>
                </w:rPr>
                <w:t>15.02.14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6">
              <w:r w:rsidR="002F2EF0">
                <w:rPr>
                  <w:color w:val="0000FF"/>
                </w:rPr>
                <w:t>15.02.08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7">
              <w:r w:rsidR="002F2EF0">
                <w:rPr>
                  <w:color w:val="0000FF"/>
                </w:rPr>
                <w:t>15.02.15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металлообрабатывающего производства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Химическая технология неорганических веществ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8">
              <w:r w:rsidR="002F2EF0">
                <w:rPr>
                  <w:color w:val="0000FF"/>
                </w:rPr>
                <w:t>18.02.03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Химическая технология неорганических веществ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69">
              <w:r w:rsidR="002F2EF0">
                <w:rPr>
                  <w:color w:val="0000FF"/>
                </w:rPr>
                <w:t>18.02.04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0">
              <w:r w:rsidR="002F2EF0">
                <w:rPr>
                  <w:color w:val="0000FF"/>
                </w:rPr>
                <w:t>18.02.05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Химическая технология органических веществ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1">
              <w:r w:rsidR="002F2EF0">
                <w:rPr>
                  <w:color w:val="0000FF"/>
                </w:rPr>
                <w:t>18.02.06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Химическая технология органических веществ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2">
              <w:r w:rsidR="002F2EF0">
                <w:rPr>
                  <w:color w:val="0000FF"/>
                </w:rPr>
                <w:t>18.02.07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Переработка нефти и газа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3">
              <w:r w:rsidR="002F2EF0">
                <w:rPr>
                  <w:color w:val="0000FF"/>
                </w:rPr>
                <w:t>18.02.09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Переработка нефти и газа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4">
              <w:r w:rsidR="002F2EF0">
                <w:rPr>
                  <w:color w:val="0000FF"/>
                </w:rPr>
                <w:t>18.02.10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пиротехнических составов и изделий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5">
              <w:r w:rsidR="002F2EF0">
                <w:rPr>
                  <w:color w:val="0000FF"/>
                </w:rPr>
                <w:t>18.02.11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пиротехнических составов и изделий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6">
              <w:r w:rsidR="002F2EF0">
                <w:rPr>
                  <w:color w:val="0000FF"/>
                </w:rPr>
                <w:t>18.02.12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аналитического контроля химических соединений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18.02.13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7">
              <w:r w:rsidR="002F2EF0">
                <w:rPr>
                  <w:color w:val="0000FF"/>
                </w:rPr>
                <w:t>18.02.13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производства изделий из полимерных композитов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8">
              <w:r w:rsidR="002F2EF0">
                <w:rPr>
                  <w:color w:val="0000FF"/>
                </w:rPr>
                <w:t>19.02.01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79">
              <w:r w:rsidR="002F2EF0">
                <w:rPr>
                  <w:color w:val="0000FF"/>
                </w:rPr>
                <w:t>19.02.02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хранения и переработки зерна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0">
              <w:r w:rsidR="002F2EF0">
                <w:rPr>
                  <w:color w:val="0000FF"/>
                </w:rPr>
                <w:t>19.02.03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хлеба, кондитерских и макаронных изделий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1">
              <w:r w:rsidR="002F2EF0">
                <w:rPr>
                  <w:color w:val="0000FF"/>
                </w:rPr>
                <w:t>19.02.04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сахаристых продуктов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2">
              <w:r w:rsidR="002F2EF0">
                <w:rPr>
                  <w:color w:val="0000FF"/>
                </w:rPr>
                <w:t>19.02.05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бродильных производств и виноделие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3">
              <w:r w:rsidR="002F2EF0">
                <w:rPr>
                  <w:color w:val="0000FF"/>
                </w:rPr>
                <w:t>19.02.06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Технология консервов и </w:t>
            </w:r>
            <w:proofErr w:type="spellStart"/>
            <w:r>
              <w:t>пищеконцентратов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Технология продуктов питания из </w:t>
            </w:r>
            <w:r>
              <w:lastRenderedPageBreak/>
              <w:t>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4">
              <w:r w:rsidR="002F2EF0">
                <w:rPr>
                  <w:color w:val="0000FF"/>
                </w:rPr>
                <w:t>19.02.09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жиров и жирозаменителей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19.02.11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5">
              <w:r w:rsidR="002F2EF0">
                <w:rPr>
                  <w:color w:val="0000FF"/>
                </w:rPr>
                <w:t>35.02.06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6">
              <w:r w:rsidR="002F2EF0">
                <w:rPr>
                  <w:color w:val="0000FF"/>
                </w:rPr>
                <w:t>19.02.07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молока и молочных продуктов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7">
              <w:r w:rsidR="002F2EF0">
                <w:rPr>
                  <w:color w:val="0000FF"/>
                </w:rPr>
                <w:t>35.02.06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8">
              <w:r w:rsidR="002F2EF0">
                <w:rPr>
                  <w:color w:val="0000FF"/>
                </w:rPr>
                <w:t>19.02.08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мяса и мясных продуктов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Экологическая безопасность природных комплексов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89">
              <w:r w:rsidR="002F2EF0">
                <w:rPr>
                  <w:color w:val="0000FF"/>
                </w:rPr>
                <w:t>20.02.01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Рациональное использование </w:t>
            </w:r>
            <w:proofErr w:type="spellStart"/>
            <w:r>
              <w:t>природохозяйственных</w:t>
            </w:r>
            <w:proofErr w:type="spellEnd"/>
            <w:r>
              <w:t xml:space="preserve"> комплексов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0">
              <w:r w:rsidR="002F2EF0">
                <w:rPr>
                  <w:color w:val="0000FF"/>
                </w:rPr>
                <w:t>20.02.02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1">
              <w:r w:rsidR="002F2EF0">
                <w:rPr>
                  <w:color w:val="0000FF"/>
                </w:rPr>
                <w:t>20.02.03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Пожарная безопасность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2">
              <w:r w:rsidR="002F2EF0">
                <w:rPr>
                  <w:color w:val="0000FF"/>
                </w:rPr>
                <w:t>20.02.04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Пожарная безопасность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20.02.05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3">
              <w:r w:rsidR="002F2EF0">
                <w:rPr>
                  <w:color w:val="0000FF"/>
                </w:rPr>
                <w:t>20.02.05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4">
              <w:r w:rsidR="002F2EF0">
                <w:rPr>
                  <w:color w:val="0000FF"/>
                </w:rPr>
                <w:t>21.02.01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Разработка и эксплуатация нефтяных и газовых месторождений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5">
              <w:r w:rsidR="002F2EF0">
                <w:rPr>
                  <w:color w:val="0000FF"/>
                </w:rPr>
                <w:t>21.02.02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6">
              <w:r w:rsidR="002F2EF0">
                <w:rPr>
                  <w:color w:val="0000FF"/>
                </w:rPr>
                <w:t>21.02.03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7">
              <w:r w:rsidR="002F2EF0">
                <w:rPr>
                  <w:color w:val="0000FF"/>
                </w:rPr>
                <w:t>21.02.09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8">
              <w:r w:rsidR="002F2EF0">
                <w:rPr>
                  <w:color w:val="0000FF"/>
                </w:rPr>
                <w:t>21.02.10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299">
              <w:r w:rsidR="002F2EF0">
                <w:rPr>
                  <w:color w:val="0000FF"/>
                </w:rPr>
                <w:t>21.02.11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0">
              <w:r w:rsidR="002F2EF0">
                <w:rPr>
                  <w:color w:val="0000FF"/>
                </w:rPr>
                <w:t>21.02.12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1">
              <w:r w:rsidR="002F2EF0">
                <w:rPr>
                  <w:color w:val="0000FF"/>
                </w:rPr>
                <w:t>21.02.13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Маркшейдерское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2">
              <w:r w:rsidR="002F2EF0">
                <w:rPr>
                  <w:color w:val="0000FF"/>
                </w:rPr>
                <w:t>21.02.14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Маркшейдерское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Открытые горные работы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3">
              <w:r w:rsidR="002F2EF0">
                <w:rPr>
                  <w:color w:val="0000FF"/>
                </w:rPr>
                <w:t>21.02.15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Открытые горные работы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Шахтное строительство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4">
              <w:r w:rsidR="002F2EF0">
                <w:rPr>
                  <w:color w:val="0000FF"/>
                </w:rPr>
                <w:t>21.02.16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Шахтное строительство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Подземная разработка </w:t>
            </w:r>
            <w:r>
              <w:lastRenderedPageBreak/>
              <w:t>месторождений полезных ископаемых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5">
              <w:r w:rsidR="002F2EF0">
                <w:rPr>
                  <w:color w:val="0000FF"/>
                </w:rPr>
                <w:t>21.02.17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Подземная разработка месторождений </w:t>
            </w:r>
            <w:r>
              <w:lastRenderedPageBreak/>
              <w:t>полезных ископаемых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21.02.18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6">
              <w:r w:rsidR="002F2EF0">
                <w:rPr>
                  <w:color w:val="0000FF"/>
                </w:rPr>
                <w:t>21.02.18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7">
              <w:r w:rsidR="002F2EF0">
                <w:rPr>
                  <w:color w:val="0000FF"/>
                </w:rPr>
                <w:t>21.02.04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Землеустройство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8">
              <w:r w:rsidR="002F2EF0">
                <w:rPr>
                  <w:color w:val="0000FF"/>
                </w:rPr>
                <w:t>21.02.05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Земельно-имущественные отношения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09">
              <w:r w:rsidR="002F2EF0">
                <w:rPr>
                  <w:color w:val="0000FF"/>
                </w:rPr>
                <w:t>21.02.06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Информационные системы обеспечения градостроительной деятельности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0">
              <w:r w:rsidR="002F2EF0">
                <w:rPr>
                  <w:color w:val="0000FF"/>
                </w:rPr>
                <w:t>21.02.07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Аэрофотогеодезия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1">
              <w:r w:rsidR="002F2EF0">
                <w:rPr>
                  <w:color w:val="0000FF"/>
                </w:rPr>
                <w:t>21.02.08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Прикладная геодезия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Металлургия черных металлов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2">
              <w:r w:rsidR="002F2EF0">
                <w:rPr>
                  <w:color w:val="0000FF"/>
                </w:rPr>
                <w:t>22.02.01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Металлургия черных металлов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Металлургия цветных металлов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3">
              <w:r w:rsidR="002F2EF0">
                <w:rPr>
                  <w:color w:val="0000FF"/>
                </w:rPr>
                <w:t>22.02.02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Металлургия цветных металлов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Литейное производство черных и цветных металлов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4">
              <w:r w:rsidR="002F2EF0">
                <w:rPr>
                  <w:color w:val="0000FF"/>
                </w:rPr>
                <w:t>22.02.03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Литейное производство черных и цветных металлов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Металловедение и термическая обработка металлов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5">
              <w:r w:rsidR="002F2EF0">
                <w:rPr>
                  <w:color w:val="0000FF"/>
                </w:rPr>
                <w:t>22.02.04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Металловедение и термическая обработка металлов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Обработка металлов давлением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6">
              <w:r w:rsidR="002F2EF0">
                <w:rPr>
                  <w:color w:val="0000FF"/>
                </w:rPr>
                <w:t>22.02.05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Обработка металлов давлением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Сварочное производство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7">
              <w:r w:rsidR="002F2EF0">
                <w:rPr>
                  <w:color w:val="0000FF"/>
                </w:rPr>
                <w:t>22.02.06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Сварочное производство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22.02.07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Порошковая металлургия, композиционные материалы, покрытия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8">
              <w:r w:rsidR="002F2EF0">
                <w:rPr>
                  <w:color w:val="0000FF"/>
                </w:rPr>
                <w:t>22.02.07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Порошковая металлургия, композиционные материалы, покрытия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19">
              <w:r w:rsidR="002F2EF0">
                <w:rPr>
                  <w:color w:val="0000FF"/>
                </w:rPr>
                <w:t>23.02.01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Автомобиле</w:t>
            </w:r>
            <w:proofErr w:type="gramEnd"/>
            <w:r>
              <w:t>- и тракторостроение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0">
              <w:r w:rsidR="002F2EF0">
                <w:rPr>
                  <w:color w:val="0000FF"/>
                </w:rPr>
                <w:t>23.02.02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Автомобиле</w:t>
            </w:r>
            <w:proofErr w:type="gramEnd"/>
            <w:r>
              <w:t>- и тракторостроение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1">
              <w:r w:rsidR="002F2EF0">
                <w:rPr>
                  <w:color w:val="0000FF"/>
                </w:rPr>
                <w:t>23.02.04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2">
              <w:r w:rsidR="002F2EF0">
                <w:rPr>
                  <w:color w:val="0000FF"/>
                </w:rPr>
                <w:t>23.02.05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3">
              <w:r w:rsidR="002F2EF0">
                <w:rPr>
                  <w:color w:val="0000FF"/>
                </w:rPr>
                <w:t>23.02.06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23.02.07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4">
              <w:r w:rsidR="002F2EF0">
                <w:rPr>
                  <w:color w:val="0000FF"/>
                </w:rPr>
                <w:t>23.02.07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Техническое обслуживание и ремонт двигателей, систем и агрегатов автомобилей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24.02.01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5">
              <w:r w:rsidR="002F2EF0">
                <w:rPr>
                  <w:color w:val="0000FF"/>
                </w:rPr>
                <w:t>24.02.01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авиационных двигателей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6">
              <w:r w:rsidR="002F2EF0">
                <w:rPr>
                  <w:color w:val="0000FF"/>
                </w:rPr>
                <w:t>24.02.02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авиационных двигателей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lastRenderedPageBreak/>
              <w:t>25.00.00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7">
              <w:r w:rsidR="002F2EF0">
                <w:rPr>
                  <w:color w:val="0000FF"/>
                </w:rPr>
                <w:t>25.02.01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8">
              <w:r w:rsidR="002F2EF0">
                <w:rPr>
                  <w:color w:val="0000FF"/>
                </w:rPr>
                <w:t>25.02.02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29">
              <w:r w:rsidR="002F2EF0">
                <w:rPr>
                  <w:color w:val="0000FF"/>
                </w:rPr>
                <w:t>25.02.03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0">
              <w:r w:rsidR="002F2EF0">
                <w:rPr>
                  <w:color w:val="0000FF"/>
                </w:rPr>
                <w:t>25.02.04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1">
              <w:r w:rsidR="002F2EF0">
                <w:rPr>
                  <w:color w:val="0000FF"/>
                </w:rPr>
                <w:t>25.02.05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2">
              <w:r w:rsidR="002F2EF0">
                <w:rPr>
                  <w:color w:val="0000FF"/>
                </w:rPr>
                <w:t>25.02.06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3">
              <w:r w:rsidR="002F2EF0">
                <w:rPr>
                  <w:color w:val="0000FF"/>
                </w:rPr>
                <w:t>25.02.07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25.02.08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4">
              <w:r w:rsidR="002F2EF0">
                <w:rPr>
                  <w:color w:val="0000FF"/>
                </w:rPr>
                <w:t>25.02.08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5">
              <w:r w:rsidR="002F2EF0">
                <w:rPr>
                  <w:color w:val="0000FF"/>
                </w:rPr>
                <w:t>26.02.01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Судостроение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6">
              <w:r w:rsidR="002F2EF0">
                <w:rPr>
                  <w:color w:val="0000FF"/>
                </w:rPr>
                <w:t>26.02.02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Судостроение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Судовождение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7">
              <w:r w:rsidR="002F2EF0">
                <w:rPr>
                  <w:color w:val="0000FF"/>
                </w:rPr>
                <w:t>26.02.03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Судовождение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8">
              <w:r w:rsidR="002F2EF0">
                <w:rPr>
                  <w:color w:val="0000FF"/>
                </w:rPr>
                <w:t>26.02.04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судовых энергетических установок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39">
              <w:r w:rsidR="002F2EF0">
                <w:rPr>
                  <w:color w:val="0000FF"/>
                </w:rPr>
                <w:t>26.02.05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судовых энергетических установок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26.02.06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0">
              <w:r w:rsidR="002F2EF0">
                <w:rPr>
                  <w:color w:val="0000FF"/>
                </w:rPr>
                <w:t>26.02.06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1">
              <w:r w:rsidR="002F2EF0">
                <w:rPr>
                  <w:color w:val="0000FF"/>
                </w:rPr>
                <w:t>27.02.03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2">
              <w:r w:rsidR="002F2EF0">
                <w:rPr>
                  <w:color w:val="0000FF"/>
                </w:rPr>
                <w:t>27.02.04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3">
              <w:r w:rsidR="002F2EF0">
                <w:rPr>
                  <w:color w:val="0000FF"/>
                </w:rPr>
                <w:t>27.02.05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Контроль работы измерительных приборов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4">
              <w:r w:rsidR="002F2EF0">
                <w:rPr>
                  <w:color w:val="0000FF"/>
                </w:rPr>
                <w:t>27.02.06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Контроль работы измерительных приборов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27.02.07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5">
              <w:r w:rsidR="002F2EF0">
                <w:rPr>
                  <w:color w:val="0000FF"/>
                </w:rPr>
                <w:t>27.02.07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кожи и меха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6">
              <w:r w:rsidR="002F2EF0">
                <w:rPr>
                  <w:color w:val="0000FF"/>
                </w:rPr>
                <w:t>29.02.02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кожи и меха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29.02.05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7">
              <w:r w:rsidR="002F2EF0">
                <w:rPr>
                  <w:color w:val="0000FF"/>
                </w:rPr>
                <w:t>29.02.05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8">
              <w:r w:rsidR="002F2EF0">
                <w:rPr>
                  <w:color w:val="0000FF"/>
                </w:rPr>
                <w:t>29.02.06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изделий из бумаги и картона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49">
              <w:r w:rsidR="002F2EF0">
                <w:rPr>
                  <w:color w:val="0000FF"/>
                </w:rPr>
                <w:t>29.02.07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Производство изделий из бумаги и картона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0">
              <w:r w:rsidR="002F2EF0">
                <w:rPr>
                  <w:color w:val="0000FF"/>
                </w:rPr>
                <w:t>29.02.08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Печатное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1">
              <w:r w:rsidR="002F2EF0">
                <w:rPr>
                  <w:color w:val="0000FF"/>
                </w:rPr>
                <w:t>29.02.09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Печатное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2">
              <w:r w:rsidR="002F2EF0">
                <w:rPr>
                  <w:color w:val="0000FF"/>
                </w:rPr>
                <w:t>29.02.01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Конструирование, моделирование и технология изделий из кожи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3">
              <w:r w:rsidR="002F2EF0">
                <w:rPr>
                  <w:color w:val="0000FF"/>
                </w:rPr>
                <w:t>29.02.03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Конструирование, моделирование и технология изделий из меха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4">
              <w:r w:rsidR="002F2EF0">
                <w:rPr>
                  <w:color w:val="0000FF"/>
                </w:rPr>
                <w:t>29.02.04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Конструирование, моделирование и технология швейных изделий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КЛИНИЧЕСКАЯ МЕДИЦИНА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Лечебное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5">
              <w:r w:rsidR="002F2EF0">
                <w:rPr>
                  <w:color w:val="0000FF"/>
                </w:rPr>
                <w:t>31.02.01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Лечебное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Акушерское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6">
              <w:r w:rsidR="002F2EF0">
                <w:rPr>
                  <w:color w:val="0000FF"/>
                </w:rPr>
                <w:t>31.02.02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Акушерское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Лабораторная диагностика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7">
              <w:r w:rsidR="002F2EF0">
                <w:rPr>
                  <w:color w:val="0000FF"/>
                </w:rPr>
                <w:t>31.02.03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Лабораторная диагностика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Медицинская оптика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8">
              <w:r w:rsidR="002F2EF0">
                <w:rPr>
                  <w:color w:val="0000FF"/>
                </w:rPr>
                <w:t>31.02.04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Медицинская оптика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59">
              <w:r w:rsidR="002F2EF0">
                <w:rPr>
                  <w:color w:val="0000FF"/>
                </w:rPr>
                <w:t>31.02.05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31.02.06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0">
              <w:r w:rsidR="002F2EF0">
                <w:rPr>
                  <w:color w:val="0000FF"/>
                </w:rPr>
                <w:t>31.02.06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НАУКИ О ЗДОРОВЬЕ И ПРОФИЛАКТИЧЕСКАЯ МЕДИЦИНА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32.02.01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1">
              <w:r w:rsidR="002F2EF0">
                <w:rPr>
                  <w:color w:val="0000FF"/>
                </w:rPr>
                <w:t>32.02.01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ФАРМАЦИЯ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33.02.01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Фармация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2">
              <w:r w:rsidR="002F2EF0">
                <w:rPr>
                  <w:color w:val="0000FF"/>
                </w:rPr>
                <w:t>33.02.01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Фармация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34.02.01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Сестринское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3">
              <w:r w:rsidR="002F2EF0">
                <w:rPr>
                  <w:color w:val="0000FF"/>
                </w:rPr>
                <w:t>34.02.01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4">
              <w:r w:rsidR="002F2EF0">
                <w:rPr>
                  <w:color w:val="0000FF"/>
                </w:rPr>
                <w:t>34.02.02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5">
              <w:r w:rsidR="002F2EF0">
                <w:rPr>
                  <w:color w:val="0000FF"/>
                </w:rPr>
                <w:t>35.02.01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лесозаготовок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6">
              <w:r w:rsidR="002F2EF0">
                <w:rPr>
                  <w:color w:val="0000FF"/>
                </w:rPr>
                <w:t>35.02.02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лесозаготовок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деревообработки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7">
              <w:r w:rsidR="002F2EF0">
                <w:rPr>
                  <w:color w:val="0000FF"/>
                </w:rPr>
                <w:t>35.02.03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деревообработки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комплексной переработки древесины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8">
              <w:r w:rsidR="002F2EF0">
                <w:rPr>
                  <w:color w:val="0000FF"/>
                </w:rPr>
                <w:t>35.02.04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комплексной переработки древесины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35.02.05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Агрономия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69">
              <w:r w:rsidR="002F2EF0">
                <w:rPr>
                  <w:color w:val="0000FF"/>
                </w:rPr>
                <w:t>35.02.05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Агрономия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Электротехнические системы в агропромышленном комплексе (АПК)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0">
              <w:r w:rsidR="002F2EF0">
                <w:rPr>
                  <w:color w:val="0000FF"/>
                </w:rPr>
                <w:t>35.02.08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Электрификация и автоматизация сельского хозяйства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Водные биоресурсы и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1">
              <w:r w:rsidR="002F2EF0">
                <w:rPr>
                  <w:color w:val="0000FF"/>
                </w:rPr>
                <w:t>35.02.09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Ихтиология и рыбоводство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35.02.10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2">
              <w:r w:rsidR="002F2EF0">
                <w:rPr>
                  <w:color w:val="0000FF"/>
                </w:rPr>
                <w:t>35.02.10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Промышленное рыболовство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3">
              <w:r w:rsidR="002F2EF0">
                <w:rPr>
                  <w:color w:val="0000FF"/>
                </w:rPr>
                <w:t>35.02.11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Промышленное рыболовство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Садово-парковое и ландшафтное строительство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4">
              <w:r w:rsidR="002F2EF0">
                <w:rPr>
                  <w:color w:val="0000FF"/>
                </w:rPr>
                <w:t>35.02.12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Садово-парковое и ландшафтное строительство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Пчеловодство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5">
              <w:r w:rsidR="002F2EF0">
                <w:rPr>
                  <w:color w:val="0000FF"/>
                </w:rPr>
                <w:t>35.02.13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Пчеловодство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6">
              <w:r w:rsidR="002F2EF0">
                <w:rPr>
                  <w:color w:val="0000FF"/>
                </w:rPr>
                <w:t>35.02.14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Кинология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7">
              <w:r w:rsidR="002F2EF0">
                <w:rPr>
                  <w:color w:val="0000FF"/>
                </w:rPr>
                <w:t>35.02.15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Кинология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35.02.16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8">
              <w:r w:rsidR="002F2EF0">
                <w:rPr>
                  <w:color w:val="0000FF"/>
                </w:rPr>
                <w:t>35.02.16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36.02.01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Ветеринария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79">
              <w:r w:rsidR="002F2EF0">
                <w:rPr>
                  <w:color w:val="0000FF"/>
                </w:rPr>
                <w:t>36.02.01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Ветеринария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36.02.02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Зоотехния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0">
              <w:r w:rsidR="002F2EF0">
                <w:rPr>
                  <w:color w:val="0000FF"/>
                </w:rPr>
                <w:t>36.02.02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Зоотехния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1">
              <w:r w:rsidR="002F2EF0">
                <w:rPr>
                  <w:color w:val="0000FF"/>
                </w:rPr>
                <w:t>38.02.01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2">
              <w:r w:rsidR="002F2EF0">
                <w:rPr>
                  <w:color w:val="0000FF"/>
                </w:rPr>
                <w:t>38.02.02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3">
              <w:r w:rsidR="002F2EF0">
                <w:rPr>
                  <w:color w:val="0000FF"/>
                </w:rPr>
                <w:t>38.02.03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Коммерция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4">
              <w:r w:rsidR="002F2EF0">
                <w:rPr>
                  <w:color w:val="0000FF"/>
                </w:rPr>
                <w:t>38.02.04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Коммерция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5">
              <w:r w:rsidR="002F2EF0">
                <w:rPr>
                  <w:color w:val="0000FF"/>
                </w:rPr>
                <w:t>38.02.05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Финансы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6">
              <w:r w:rsidR="002F2EF0">
                <w:rPr>
                  <w:color w:val="0000FF"/>
                </w:rPr>
                <w:t>38.02.06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Финансы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38.02.07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Банковское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7">
              <w:r w:rsidR="002F2EF0">
                <w:rPr>
                  <w:color w:val="0000FF"/>
                </w:rPr>
                <w:t>38.02.07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Банковское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СОЦИОЛОГИЯ И СОЦИАЛЬНАЯ РАБОТА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8">
              <w:r w:rsidR="002F2EF0">
                <w:rPr>
                  <w:color w:val="0000FF"/>
                </w:rPr>
                <w:t>39.01.01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Социальный работник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89">
              <w:r w:rsidR="002F2EF0">
                <w:rPr>
                  <w:color w:val="0000FF"/>
                </w:rPr>
                <w:t>39.02.01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Социальная работа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39.02.02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spellStart"/>
            <w:r>
              <w:t>Сурдокоммуникация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0">
              <w:r w:rsidR="002F2EF0">
                <w:rPr>
                  <w:color w:val="0000FF"/>
                </w:rPr>
                <w:t>39.02.02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Организация </w:t>
            </w:r>
            <w:proofErr w:type="spellStart"/>
            <w:r>
              <w:t>сурдокоммуникации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ЮРИСПРУДЕНЦИЯ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40.02.02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1">
              <w:r w:rsidR="002F2EF0">
                <w:rPr>
                  <w:color w:val="0000FF"/>
                </w:rPr>
                <w:t>40.02.02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2">
              <w:r w:rsidR="002F2EF0">
                <w:rPr>
                  <w:color w:val="0000FF"/>
                </w:rPr>
                <w:t>40.02.01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Право и организация социального обеспечения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3">
              <w:r w:rsidR="002F2EF0">
                <w:rPr>
                  <w:color w:val="0000FF"/>
                </w:rPr>
                <w:t>40.02.03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Право и судебное администрирование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СРЕДСТВА МАССОВОЙ ИНФОРМАЦИИ И ИНФОРМАЦИОННО-БИБЛИОТЕЧНОЕ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42.02.01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Реклама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4">
              <w:r w:rsidR="002F2EF0">
                <w:rPr>
                  <w:color w:val="0000FF"/>
                </w:rPr>
                <w:t>42.02.01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Реклама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42.02.02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Издательское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5">
              <w:r w:rsidR="002F2EF0">
                <w:rPr>
                  <w:color w:val="0000FF"/>
                </w:rPr>
                <w:t>42.02.02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Издательское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Флористика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6">
              <w:r w:rsidR="002F2EF0">
                <w:rPr>
                  <w:color w:val="0000FF"/>
                </w:rPr>
                <w:t>43.02.05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Флористика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7">
              <w:r w:rsidR="002F2EF0">
                <w:rPr>
                  <w:color w:val="0000FF"/>
                </w:rPr>
                <w:t>43.02.06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8">
              <w:r w:rsidR="002F2EF0">
                <w:rPr>
                  <w:color w:val="0000FF"/>
                </w:rPr>
                <w:t>43.02.07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Поварское и кондитерское дело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399">
              <w:r w:rsidR="002F2EF0">
                <w:rPr>
                  <w:color w:val="0000FF"/>
                </w:rPr>
                <w:t>43.02.15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Поварское и кондитерское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0">
              <w:r w:rsidR="002F2EF0">
                <w:rPr>
                  <w:color w:val="0000FF"/>
                </w:rPr>
                <w:t>43.02.10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Туризм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1">
              <w:r w:rsidR="002F2EF0">
                <w:rPr>
                  <w:color w:val="0000FF"/>
                </w:rPr>
                <w:t>43.02.14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Гостиничное дело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2">
              <w:r w:rsidR="002F2EF0">
                <w:rPr>
                  <w:color w:val="0000FF"/>
                </w:rPr>
                <w:t>43.02.03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Стилистика и искусство </w:t>
            </w:r>
            <w:proofErr w:type="spellStart"/>
            <w:r>
              <w:t>визажа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3">
              <w:r w:rsidR="002F2EF0">
                <w:rPr>
                  <w:color w:val="0000FF"/>
                </w:rPr>
                <w:t>43.02.12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эстетических услуг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4">
              <w:r w:rsidR="002F2EF0">
                <w:rPr>
                  <w:color w:val="0000FF"/>
                </w:rPr>
                <w:t>43.02.13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Технология парикмахерского искусства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ОБРАЗОВАНИЕ И ПЕДАГОГИЧЕСКИЕ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5">
              <w:r w:rsidR="002F2EF0">
                <w:rPr>
                  <w:color w:val="0000FF"/>
                </w:rPr>
                <w:t>44.02.01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Дошкольное образование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6">
              <w:r w:rsidR="002F2EF0">
                <w:rPr>
                  <w:color w:val="0000FF"/>
                </w:rPr>
                <w:t>44.02.02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7">
              <w:r w:rsidR="002F2EF0">
                <w:rPr>
                  <w:color w:val="0000FF"/>
                </w:rPr>
                <w:t>44.02.03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8">
              <w:r w:rsidR="002F2EF0">
                <w:rPr>
                  <w:color w:val="0000FF"/>
                </w:rPr>
                <w:t>44.02.04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09">
              <w:r w:rsidR="002F2EF0">
                <w:rPr>
                  <w:color w:val="0000FF"/>
                </w:rPr>
                <w:t>44.02.05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44.02.06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Профессиональное </w:t>
            </w:r>
            <w:proofErr w:type="gramStart"/>
            <w:r>
              <w:t>обучение (по отраслям</w:t>
            </w:r>
            <w:proofErr w:type="gramEnd"/>
            <w:r>
              <w:t>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0">
              <w:r w:rsidR="002F2EF0">
                <w:rPr>
                  <w:color w:val="0000FF"/>
                </w:rPr>
                <w:t>44.02.06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Профессиональное </w:t>
            </w:r>
            <w:proofErr w:type="gramStart"/>
            <w:r>
              <w:t>обучение (по отраслям</w:t>
            </w:r>
            <w:proofErr w:type="gramEnd"/>
            <w:r>
              <w:t>)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46.02.01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1">
              <w:r w:rsidR="002F2EF0">
                <w:rPr>
                  <w:color w:val="0000FF"/>
                </w:rPr>
                <w:t>46.02.01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49.02.01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2">
              <w:r w:rsidR="002F2EF0">
                <w:rPr>
                  <w:color w:val="0000FF"/>
                </w:rPr>
                <w:t>49.02.01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Физическая культура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49.02.02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3">
              <w:r w:rsidR="002F2EF0">
                <w:rPr>
                  <w:color w:val="0000FF"/>
                </w:rPr>
                <w:t>49.02.02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49.02.03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4">
              <w:r w:rsidR="002F2EF0">
                <w:rPr>
                  <w:color w:val="0000FF"/>
                </w:rPr>
                <w:t>49.02.03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Спорт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ИСКУССТВОЗНАНИЕ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50.02.01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5">
              <w:r w:rsidR="002F2EF0">
                <w:rPr>
                  <w:color w:val="0000FF"/>
                </w:rPr>
                <w:t>50.02.01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51.00.00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КУЛЬТУРОВЕДЕНИЕ И СОЦИОКУЛЬТУРНЫЕ ПРОЕКТЫ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51.02.01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6">
              <w:r w:rsidR="002F2EF0">
                <w:rPr>
                  <w:color w:val="0000FF"/>
                </w:rPr>
                <w:t>51.02.01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51.02.02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7">
              <w:r w:rsidR="002F2EF0">
                <w:rPr>
                  <w:color w:val="0000FF"/>
                </w:rPr>
                <w:t>51.02.02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51.02.03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Библиотечно-информационная деятельность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8">
              <w:r w:rsidR="002F2EF0">
                <w:rPr>
                  <w:color w:val="0000FF"/>
                </w:rPr>
                <w:t>51.02.03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Библиотековедение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СЦЕНИЧЕСКИЕ ИСКУССТВА И ЛИТЕРАТУРНОЕ ТВОРЧЕСТВО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балета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19">
              <w:r w:rsidR="002F2EF0">
                <w:rPr>
                  <w:color w:val="0000FF"/>
                </w:rPr>
                <w:t>52.02.01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балета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танца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0">
              <w:r w:rsidR="002F2EF0">
                <w:rPr>
                  <w:color w:val="0000FF"/>
                </w:rPr>
                <w:t>52.02.02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танца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1">
              <w:r w:rsidR="002F2EF0">
                <w:rPr>
                  <w:color w:val="0000FF"/>
                </w:rPr>
                <w:t>52.02.03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Цирковое искусство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Актерское искусство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2">
              <w:r w:rsidR="002F2EF0">
                <w:rPr>
                  <w:color w:val="0000FF"/>
                </w:rPr>
                <w:t>52.02.04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Актерское искусство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52.02.05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эстрады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3">
              <w:r w:rsidR="002F2EF0">
                <w:rPr>
                  <w:color w:val="0000FF"/>
                </w:rPr>
                <w:t>52.02.05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Искусство эстрады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образование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4">
              <w:r w:rsidR="002F2EF0">
                <w:rPr>
                  <w:color w:val="0000FF"/>
                </w:rPr>
                <w:t>53.02.01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образование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5">
              <w:r w:rsidR="002F2EF0">
                <w:rPr>
                  <w:color w:val="0000FF"/>
                </w:rPr>
                <w:t>53.02.02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6">
              <w:r w:rsidR="002F2EF0">
                <w:rPr>
                  <w:color w:val="0000FF"/>
                </w:rPr>
                <w:t>53.02.03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Вокальное искусство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7">
              <w:r w:rsidR="002F2EF0">
                <w:rPr>
                  <w:color w:val="0000FF"/>
                </w:rPr>
                <w:t>53.02.04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Вокальное искусство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8">
              <w:r w:rsidR="002F2EF0">
                <w:rPr>
                  <w:color w:val="0000FF"/>
                </w:rPr>
                <w:t>53.02.05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29">
              <w:r w:rsidR="002F2EF0">
                <w:rPr>
                  <w:color w:val="0000FF"/>
                </w:rPr>
                <w:t>53.02.06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Хоровое </w:t>
            </w:r>
            <w:proofErr w:type="spellStart"/>
            <w:r>
              <w:t>дирижирование</w:t>
            </w:r>
            <w:proofErr w:type="spellEnd"/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Хоровое</w:t>
            </w:r>
            <w:proofErr w:type="gramEnd"/>
            <w:r>
              <w:t xml:space="preserve"> </w:t>
            </w:r>
            <w:proofErr w:type="spellStart"/>
            <w:r>
              <w:t>дирижирование</w:t>
            </w:r>
            <w:proofErr w:type="spellEnd"/>
            <w:r>
              <w:t xml:space="preserve"> с присвоением квалификаций хормейстер, преподаватель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0">
              <w:r w:rsidR="002F2EF0">
                <w:rPr>
                  <w:color w:val="0000FF"/>
                </w:rPr>
                <w:t>53.02.06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Хоровое</w:t>
            </w:r>
            <w:proofErr w:type="gramEnd"/>
            <w:r>
              <w:t xml:space="preserve"> </w:t>
            </w:r>
            <w:proofErr w:type="spellStart"/>
            <w:r>
              <w:t>дирижирование</w:t>
            </w:r>
            <w:proofErr w:type="spellEnd"/>
            <w:r>
              <w:t xml:space="preserve"> с присвоением квалификаций хормейстер, преподаватель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Теория музыки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1">
              <w:r w:rsidR="002F2EF0">
                <w:rPr>
                  <w:color w:val="0000FF"/>
                </w:rPr>
                <w:t>53.02.07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Теория музыки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2">
              <w:r w:rsidR="002F2EF0">
                <w:rPr>
                  <w:color w:val="0000FF"/>
                </w:rPr>
                <w:t>53.02.08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53.02.09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3">
              <w:r w:rsidR="002F2EF0">
                <w:rPr>
                  <w:color w:val="0000FF"/>
                </w:rPr>
                <w:t>53.02.09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Дизайн (по отраслям)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4">
              <w:r w:rsidR="002F2EF0">
                <w:rPr>
                  <w:color w:val="0000FF"/>
                </w:rPr>
                <w:t>54.02.01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Дизайн (по отраслям)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5">
              <w:r w:rsidR="002F2EF0">
                <w:rPr>
                  <w:color w:val="0000FF"/>
                </w:rPr>
                <w:t>54.02.02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6">
              <w:r w:rsidR="002F2EF0">
                <w:rPr>
                  <w:color w:val="0000FF"/>
                </w:rPr>
                <w:t>54.01.04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Мастер народных художественных промыслов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7">
              <w:r w:rsidR="002F2EF0">
                <w:rPr>
                  <w:color w:val="0000FF"/>
                </w:rPr>
                <w:t>54.01.07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Изготовитель художественных изделий из керамики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8">
              <w:r w:rsidR="002F2EF0">
                <w:rPr>
                  <w:color w:val="0000FF"/>
                </w:rPr>
                <w:t>54.01.10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росписи по дереву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39">
              <w:r w:rsidR="002F2EF0">
                <w:rPr>
                  <w:color w:val="0000FF"/>
                </w:rPr>
                <w:t>54.01.11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Художник росписи по ткани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54.02.03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Художественное оформление </w:t>
            </w:r>
            <w:r>
              <w:lastRenderedPageBreak/>
              <w:t>изделий текстильной и легкой промышленности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0">
              <w:r w:rsidR="002F2EF0">
                <w:rPr>
                  <w:color w:val="0000FF"/>
                </w:rPr>
                <w:t>54.02.03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 xml:space="preserve">Художественное оформление изделий </w:t>
            </w:r>
            <w:r>
              <w:lastRenderedPageBreak/>
              <w:t>текстильной и легкой промышленности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lastRenderedPageBreak/>
              <w:t>54.02.04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Реставрация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1">
              <w:r w:rsidR="002F2EF0">
                <w:rPr>
                  <w:color w:val="0000FF"/>
                </w:rPr>
                <w:t>54.02.04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Реставрация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Живопись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2">
              <w:r w:rsidR="002F2EF0">
                <w:rPr>
                  <w:color w:val="0000FF"/>
                </w:rPr>
                <w:t>54.02.05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Живопись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3">
              <w:r w:rsidR="002F2EF0">
                <w:rPr>
                  <w:color w:val="0000FF"/>
                </w:rPr>
                <w:t>54.02.05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54.02.06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4">
              <w:r w:rsidR="002F2EF0">
                <w:rPr>
                  <w:color w:val="0000FF"/>
                </w:rPr>
                <w:t>54.02.06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54.02.07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5">
              <w:r w:rsidR="002F2EF0">
                <w:rPr>
                  <w:color w:val="0000FF"/>
                </w:rPr>
                <w:t>54.02.07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Скульптура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6">
              <w:r w:rsidR="002F2EF0">
                <w:rPr>
                  <w:color w:val="0000FF"/>
                </w:rPr>
                <w:t>54.02.08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  <w:outlineLvl w:val="2"/>
            </w:pPr>
            <w:r>
              <w:t>55.00.00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ЭКРАННЫЕ ИСКУССТВА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55.02.01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7">
              <w:r w:rsidR="002F2EF0">
                <w:rPr>
                  <w:color w:val="0000FF"/>
                </w:rPr>
                <w:t>55.02.01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55.02.02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Анимация и анимационное кино (по видам)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8">
              <w:r w:rsidR="002F2EF0">
                <w:rPr>
                  <w:color w:val="0000FF"/>
                </w:rPr>
                <w:t>55.02.02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Анимация</w:t>
            </w:r>
          </w:p>
        </w:tc>
      </w:tr>
      <w:tr w:rsidR="002F2EF0" w:rsidTr="002B1103">
        <w:tblPrEx>
          <w:tblBorders>
            <w:left w:val="nil"/>
            <w:right w:val="nil"/>
          </w:tblBorders>
        </w:tblPrEx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2F2EF0" w:rsidRDefault="002F2EF0" w:rsidP="002B1103">
            <w:pPr>
              <w:pStyle w:val="ConsPlusNormal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57.00.00</w:t>
            </w:r>
          </w:p>
        </w:tc>
        <w:tc>
          <w:tcPr>
            <w:tcW w:w="8681" w:type="dxa"/>
            <w:gridSpan w:val="3"/>
          </w:tcPr>
          <w:p w:rsidR="002F2EF0" w:rsidRDefault="002F2EF0" w:rsidP="002B1103">
            <w:pPr>
              <w:pStyle w:val="ConsPlusNormal"/>
              <w:jc w:val="center"/>
            </w:pPr>
            <w:r>
              <w:t>ОБЕСПЕЧЕНИЕ ГОСУДАРСТВЕННОЙ БЕЗОПАСНОСТИ</w:t>
            </w:r>
          </w:p>
        </w:tc>
      </w:tr>
      <w:tr w:rsidR="002F2EF0" w:rsidTr="002B1103">
        <w:tc>
          <w:tcPr>
            <w:tcW w:w="1871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57.02.01</w:t>
            </w:r>
          </w:p>
        </w:tc>
        <w:tc>
          <w:tcPr>
            <w:tcW w:w="3720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  <w:tc>
          <w:tcPr>
            <w:tcW w:w="1134" w:type="dxa"/>
          </w:tcPr>
          <w:p w:rsidR="002F2EF0" w:rsidRDefault="009832D1" w:rsidP="002B1103">
            <w:pPr>
              <w:pStyle w:val="ConsPlusNormal"/>
              <w:jc w:val="center"/>
            </w:pPr>
            <w:hyperlink r:id="rId449">
              <w:r w:rsidR="002F2EF0">
                <w:rPr>
                  <w:color w:val="0000FF"/>
                </w:rPr>
                <w:t>57.02.01</w:t>
              </w:r>
            </w:hyperlink>
          </w:p>
        </w:tc>
        <w:tc>
          <w:tcPr>
            <w:tcW w:w="3827" w:type="dxa"/>
          </w:tcPr>
          <w:p w:rsidR="002F2EF0" w:rsidRDefault="002F2EF0" w:rsidP="002B1103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</w:tr>
    </w:tbl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ind w:firstLine="540"/>
        <w:jc w:val="both"/>
      </w:pPr>
      <w:r>
        <w:t>--------------------------------</w:t>
      </w:r>
    </w:p>
    <w:p w:rsidR="002F2EF0" w:rsidRDefault="002F2EF0" w:rsidP="002B1103">
      <w:pPr>
        <w:pStyle w:val="ConsPlusNormal"/>
        <w:ind w:firstLine="540"/>
        <w:jc w:val="both"/>
      </w:pPr>
      <w:bookmarkStart w:id="5" w:name="P3626"/>
      <w:bookmarkEnd w:id="5"/>
      <w:proofErr w:type="gramStart"/>
      <w:r>
        <w:t>&lt;1&gt;</w:t>
      </w:r>
      <w:hyperlink r:id="rId450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26 ноября 2010 г. N 1242 (зарегистрирован Министерством юстиции Российской Федерации 28 мая 2014 г., регистрационный</w:t>
      </w:r>
      <w:proofErr w:type="gramEnd"/>
      <w:r>
        <w:t xml:space="preserve"> </w:t>
      </w:r>
      <w:proofErr w:type="gramStart"/>
      <w:r>
        <w:t>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</w:t>
      </w:r>
      <w:proofErr w:type="gramEnd"/>
      <w:r>
        <w:t xml:space="preserve">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jc w:val="both"/>
      </w:pPr>
    </w:p>
    <w:p w:rsidR="002F2EF0" w:rsidRDefault="002F2EF0" w:rsidP="002B1103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2F2EF0" w:rsidRDefault="002F2EF0" w:rsidP="002B1103">
      <w:pPr>
        <w:spacing w:after="0" w:line="240" w:lineRule="auto"/>
      </w:pPr>
    </w:p>
    <w:sectPr w:rsidR="002F2EF0" w:rsidSect="002B1103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EF0"/>
    <w:rsid w:val="002667D7"/>
    <w:rsid w:val="002B1103"/>
    <w:rsid w:val="002F2EF0"/>
    <w:rsid w:val="0048757A"/>
    <w:rsid w:val="00695338"/>
    <w:rsid w:val="009832D1"/>
    <w:rsid w:val="009A50B3"/>
    <w:rsid w:val="00A23FC7"/>
    <w:rsid w:val="00BE3C93"/>
    <w:rsid w:val="00E3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F2E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2F2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F2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DEED56B6782D8DC6C4FF21F7F1B14D5F94C4926EE8759F6C27715990CA598EE7CADEDCADAD5C58B4AA9FE552F134A2498F79002131AE307GBEEH" TargetMode="External"/><Relationship Id="rId299" Type="http://schemas.openxmlformats.org/officeDocument/2006/relationships/hyperlink" Target="consultantplus://offline/ref=7DEED56B6782D8DC6C4FF21F7F1B14D5F94C4926EE8759F6C27715990CA598EE7CADEDCADAD4C38D4EA9FE552F134A2498F79002131AE307GBEEH" TargetMode="External"/><Relationship Id="rId21" Type="http://schemas.openxmlformats.org/officeDocument/2006/relationships/hyperlink" Target="consultantplus://offline/ref=7DEED56B6782D8DC6C4FF21F7F1B14D5FC4A4822EC8E04FCCA2E199B0BAAC7F97BE4E1CBDAD5C08445F6FB403E4B452181E9961A0F18E1G0E7H" TargetMode="External"/><Relationship Id="rId63" Type="http://schemas.openxmlformats.org/officeDocument/2006/relationships/hyperlink" Target="consultantplus://offline/ref=7DEED56B6782D8DC6C4FF21F7F1B14D5F94C4926EE8759F6C27715990CA598EE7CADEDCADAD5C28E4AA9FE552F134A2498F79002131AE307GBEEH" TargetMode="External"/><Relationship Id="rId159" Type="http://schemas.openxmlformats.org/officeDocument/2006/relationships/hyperlink" Target="consultantplus://offline/ref=7DEED56B6782D8DC6C4FF21F7F1B14D5F94C4926EE8759F6C27715990CA598EE7CADEDCADAD5C88C4EA9FE552F134A2498F79002131AE307GBEEH" TargetMode="External"/><Relationship Id="rId324" Type="http://schemas.openxmlformats.org/officeDocument/2006/relationships/hyperlink" Target="consultantplus://offline/ref=7DEED56B6782D8DC6C4FF21F7F1B14D5F94C4926EE8759F6C27715990CA598EE7CADEDCADED7CBD91FE6FF096941592699F792040FG1EAH" TargetMode="External"/><Relationship Id="rId366" Type="http://schemas.openxmlformats.org/officeDocument/2006/relationships/hyperlink" Target="consultantplus://offline/ref=7DEED56B6782D8DC6C4FF21F7F1B14D5F94C4926EE8759F6C27715990CA598EE7CADEDCADAD4C58D4AA9FE552F134A2498F79002131AE307GBEEH" TargetMode="External"/><Relationship Id="rId170" Type="http://schemas.openxmlformats.org/officeDocument/2006/relationships/hyperlink" Target="consultantplus://offline/ref=7DEED56B6782D8DC6C4FF21F7F1B14D5F94C4926EE8759F6C27715990CA598EE7CADEDCADAD5C7844CA9FE552F134A2498F79002131AE307GBEEH" TargetMode="External"/><Relationship Id="rId226" Type="http://schemas.openxmlformats.org/officeDocument/2006/relationships/hyperlink" Target="consultantplus://offline/ref=7DEED56B6782D8DC6C4FF21F7F1B14D5F94C4926EE8759F6C27715990CA598EE7CADEDCADAD4C08B4BA9FE552F134A2498F79002131AE307GBEEH" TargetMode="External"/><Relationship Id="rId433" Type="http://schemas.openxmlformats.org/officeDocument/2006/relationships/hyperlink" Target="consultantplus://offline/ref=7DEED56B6782D8DC6C4FF21F7F1B14D5F94C4926EE8759F6C27715990CA598EE7CADEDC9DADE94DC0AF7A7066C58472081EB9006G0EFH" TargetMode="External"/><Relationship Id="rId268" Type="http://schemas.openxmlformats.org/officeDocument/2006/relationships/hyperlink" Target="consultantplus://offline/ref=7DEED56B6782D8DC6C4FF21F7F1B14D5F94C4926EE8759F6C27715990CA598EE7CADEDCADAD4C1844BA9FE552F134A2498F79002131AE307GBEEH" TargetMode="External"/><Relationship Id="rId32" Type="http://schemas.openxmlformats.org/officeDocument/2006/relationships/hyperlink" Target="consultantplus://offline/ref=7DEED56B6782D8DC6C4FF21F7F1B14D5F94C4926EE8759F6C27715990CA598EE7CADEDCFD3DE94DC0AF7A7066C58472081EB9006G0EFH" TargetMode="External"/><Relationship Id="rId74" Type="http://schemas.openxmlformats.org/officeDocument/2006/relationships/hyperlink" Target="consultantplus://offline/ref=7DEED56B6782D8DC6C4FF21F7F1B14D5F94C4926EE8759F6C27715990CA598EE7CADEDCDDDDE94DC0AF7A7066C58472081EB9006G0EFH" TargetMode="External"/><Relationship Id="rId128" Type="http://schemas.openxmlformats.org/officeDocument/2006/relationships/hyperlink" Target="consultantplus://offline/ref=7DEED56B6782D8DC6C4FF21F7F1B14D5F94C4926EE8759F6C27715990CA598EE7CADEDCADAD5C58447A9FE552F134A2498F79002131AE307GBEEH" TargetMode="External"/><Relationship Id="rId335" Type="http://schemas.openxmlformats.org/officeDocument/2006/relationships/hyperlink" Target="consultantplus://offline/ref=7DEED56B6782D8DC6C4FF21F7F1B14D5F94C4926EE8759F6C27715990CA598EE7CADEDCADAD4C38446A9FE552F134A2498F79002131AE307GBEEH" TargetMode="External"/><Relationship Id="rId377" Type="http://schemas.openxmlformats.org/officeDocument/2006/relationships/hyperlink" Target="consultantplus://offline/ref=7DEED56B6782D8DC6C4FF21F7F1B14D5F94C4926EE8759F6C27715990CA598EE7CADEDCADAD4C5894DA9FE552F134A2498F79002131AE307GBEEH" TargetMode="External"/><Relationship Id="rId5" Type="http://schemas.openxmlformats.org/officeDocument/2006/relationships/hyperlink" Target="consultantplus://offline/ref=7DEED56B6782D8DC6C4FF21F7F1B14D5FE4A4C28E98759F6C27715990CA598EE7CADEDCADAD5C08C4BA9FE552F134A2498F79002131AE307GBEEH" TargetMode="External"/><Relationship Id="rId181" Type="http://schemas.openxmlformats.org/officeDocument/2006/relationships/hyperlink" Target="consultantplus://offline/ref=7DEED56B6782D8DC6C4FF21F7F1B14D5F94C4926EE8759F6C27715990CA598EE7CADEDCADAD5C88A4BA9FE552F134A2498F79002131AE307GBEEH" TargetMode="External"/><Relationship Id="rId237" Type="http://schemas.openxmlformats.org/officeDocument/2006/relationships/hyperlink" Target="consultantplus://offline/ref=7DEED56B6782D8DC6C4FF21F7F1B14D5F94C4926EE8759F6C27715990CA598EE7CADEDCADAD4C08449A9FE552F134A2498F79002131AE307GBEEH" TargetMode="External"/><Relationship Id="rId402" Type="http://schemas.openxmlformats.org/officeDocument/2006/relationships/hyperlink" Target="consultantplus://offline/ref=7DEED56B6782D8DC6C4FF21F7F1B14D5F94C4926EE8759F6C27715990CA598EE7CADEDCADAD4C68C4DA9FE552F134A2498F79002131AE307GBEEH" TargetMode="External"/><Relationship Id="rId279" Type="http://schemas.openxmlformats.org/officeDocument/2006/relationships/hyperlink" Target="consultantplus://offline/ref=7DEED56B6782D8DC6C4FF21F7F1B14D5F94C4926EE8759F6C27715990CA598EE7CADEDCADAD4C28F49A9FE552F134A2498F79002131AE307GBEEH" TargetMode="External"/><Relationship Id="rId444" Type="http://schemas.openxmlformats.org/officeDocument/2006/relationships/hyperlink" Target="consultantplus://offline/ref=7DEED56B6782D8DC6C4FF21F7F1B14D5F94C4926EE8759F6C27715990CA598EE7CADEDCADAD4C7884BA9FE552F134A2498F79002131AE307GBEEH" TargetMode="External"/><Relationship Id="rId43" Type="http://schemas.openxmlformats.org/officeDocument/2006/relationships/hyperlink" Target="consultantplus://offline/ref=7DEED56B6782D8DC6C4FF21F7F1B14D5F94C4926EE8759F6C27715990CA598EE7CADEDCADAD5C18D4EA9FE552F134A2498F79002131AE307GBEEH" TargetMode="External"/><Relationship Id="rId139" Type="http://schemas.openxmlformats.org/officeDocument/2006/relationships/hyperlink" Target="consultantplus://offline/ref=7DEED56B6782D8DC6C4FF21F7F1B14D5F94C4926EE8759F6C27715990CA598EE7CADEDCADAD5C68947A9FE552F134A2498F79002131AE307GBEEH" TargetMode="External"/><Relationship Id="rId290" Type="http://schemas.openxmlformats.org/officeDocument/2006/relationships/hyperlink" Target="consultantplus://offline/ref=7DEED56B6782D8DC6C4FF21F7F1B14D5F94C4926EE8759F6C27715990CA598EE7CADEDCADAD4C28847A9FE552F134A2498F79002131AE307GBEEH" TargetMode="External"/><Relationship Id="rId304" Type="http://schemas.openxmlformats.org/officeDocument/2006/relationships/hyperlink" Target="consultantplus://offline/ref=7DEED56B6782D8DC6C4FF21F7F1B14D5F94C4926EE8759F6C27715990CA598EE7CADEDCADAD4C38C48A9FE552F134A2498F79002131AE307GBEEH" TargetMode="External"/><Relationship Id="rId346" Type="http://schemas.openxmlformats.org/officeDocument/2006/relationships/hyperlink" Target="consultantplus://offline/ref=7DEED56B6782D8DC6C4FF21F7F1B14D5F94C4926EE8759F6C27715990CA598EE7CADEDCADAD4C48E46A9FE552F134A2498F79002131AE307GBEEH" TargetMode="External"/><Relationship Id="rId388" Type="http://schemas.openxmlformats.org/officeDocument/2006/relationships/hyperlink" Target="consultantplus://offline/ref=7DEED56B6782D8DC6C4FF21F7F1B14D5F94C4926EE8759F6C27715990CA598EE7CADEDCADAD5C8884EA9FE552F134A2498F79002131AE307GBEEH" TargetMode="External"/><Relationship Id="rId85" Type="http://schemas.openxmlformats.org/officeDocument/2006/relationships/hyperlink" Target="consultantplus://offline/ref=7DEED56B6782D8DC6C4FF21F7F1B14D5F94C4926EE8759F6C27715990CA598EE7CADEDCADAD5C38547A9FE552F134A2498F79002131AE307GBEEH" TargetMode="External"/><Relationship Id="rId150" Type="http://schemas.openxmlformats.org/officeDocument/2006/relationships/hyperlink" Target="consultantplus://offline/ref=7DEED56B6782D8DC6C4FF21F7F1B14D5F94C4926EE8759F6C27715990CA598EE7CADEDCADAD5C78F47A9FE552F134A2498F79002131AE307GBEEH" TargetMode="External"/><Relationship Id="rId192" Type="http://schemas.openxmlformats.org/officeDocument/2006/relationships/hyperlink" Target="consultantplus://offline/ref=7DEED56B6782D8DC6C4FF21F7F1B14D5F94C4926EE8759F6C27715990CA598EE7CADEDC8D9D1CBD91FE6FF096941592699F792040FG1EAH" TargetMode="External"/><Relationship Id="rId206" Type="http://schemas.openxmlformats.org/officeDocument/2006/relationships/hyperlink" Target="consultantplus://offline/ref=7DEED56B6782D8DC6C4FF21F7F1B14D5F94C4926EE8759F6C27715990CA598EE7CADEDCADAD5C9844EA9FE552F134A2498F79002131AE307GBEEH" TargetMode="External"/><Relationship Id="rId413" Type="http://schemas.openxmlformats.org/officeDocument/2006/relationships/hyperlink" Target="consultantplus://offline/ref=7DEED56B6782D8DC6C4FF21F7F1B14D5F94C4926EE8759F6C27715990CA598EE7CADEDCADAD4C68A4CA9FE552F134A2498F79002131AE307GBEEH" TargetMode="External"/><Relationship Id="rId248" Type="http://schemas.openxmlformats.org/officeDocument/2006/relationships/hyperlink" Target="consultantplus://offline/ref=7DEED56B6782D8DC6C4FF21F7F1B14D5F94C4926EE8759F6C27715990CA598EE7CADEDCADAD4C18E4CA9FE552F134A2498F79002131AE307GBEEH" TargetMode="External"/><Relationship Id="rId12" Type="http://schemas.openxmlformats.org/officeDocument/2006/relationships/hyperlink" Target="consultantplus://offline/ref=7DEED56B6782D8DC6C4FF21F7F1B14D5FB4B4722E78D59F6C27715990CA598EE6EADB5C6D8D2DE8D48BCA80469G4E4H" TargetMode="External"/><Relationship Id="rId108" Type="http://schemas.openxmlformats.org/officeDocument/2006/relationships/hyperlink" Target="consultantplus://offline/ref=7DEED56B6782D8DC6C4FF21F7F1B14D5F94C4926EE8759F6C27715990CA598EE7CADEDCADAD5C58D47A9FE552F134A2498F79002131AE307GBEEH" TargetMode="External"/><Relationship Id="rId315" Type="http://schemas.openxmlformats.org/officeDocument/2006/relationships/hyperlink" Target="consultantplus://offline/ref=7DEED56B6782D8DC6C4FF21F7F1B14D5F94C4926EE8759F6C27715990CA598EE7CADEDCADAD4C38E48A9FE552F134A2498F79002131AE307GBEEH" TargetMode="External"/><Relationship Id="rId357" Type="http://schemas.openxmlformats.org/officeDocument/2006/relationships/hyperlink" Target="consultantplus://offline/ref=7DEED56B6782D8DC6C4FF21F7F1B14D5F94C4926EE8759F6C27715990CA598EE7CADEDCADAD4C48B46A9FE552F134A2498F79002131AE307GBEEH" TargetMode="External"/><Relationship Id="rId54" Type="http://schemas.openxmlformats.org/officeDocument/2006/relationships/hyperlink" Target="consultantplus://offline/ref=7DEED56B6782D8DC6C4FF21F7F1B14D5F94C4926EE8759F6C27715990CA598EE7CADEDCADAD5C1854AA9FE552F134A2498F79002131AE307GBEEH" TargetMode="External"/><Relationship Id="rId96" Type="http://schemas.openxmlformats.org/officeDocument/2006/relationships/hyperlink" Target="consultantplus://offline/ref=7DEED56B6782D8DC6C4FF21F7F1B14D5F94C4926EE8759F6C27715990CA598EE7CADEDCADAD5C48E48A9FE552F134A2498F79002131AE307GBEEH" TargetMode="External"/><Relationship Id="rId161" Type="http://schemas.openxmlformats.org/officeDocument/2006/relationships/hyperlink" Target="consultantplus://offline/ref=7DEED56B6782D8DC6C4FF21F7F1B14D5F94C4926EE8759F6C27715990CA598EE7CADEDCADAD5C88C47A9FE552F134A2498F79002131AE307GBEEH" TargetMode="External"/><Relationship Id="rId217" Type="http://schemas.openxmlformats.org/officeDocument/2006/relationships/hyperlink" Target="consultantplus://offline/ref=7DEED56B6782D8DC6C4FF21F7F1B14D5F94C4926EE8759F6C27715990CA598EE7CADEDCADAD4C68F46A9FE552F134A2498F79002131AE307GBEEH" TargetMode="External"/><Relationship Id="rId399" Type="http://schemas.openxmlformats.org/officeDocument/2006/relationships/hyperlink" Target="consultantplus://offline/ref=7DEED56B6782D8DC6C4FF21F7F1B14D5F94C4926EE8759F6C27715990CA598EE7CADEDCADDDDCBD91FE6FF096941592699F792040FG1EAH" TargetMode="External"/><Relationship Id="rId6" Type="http://schemas.openxmlformats.org/officeDocument/2006/relationships/hyperlink" Target="consultantplus://offline/ref=7DEED56B6782D8DC6C4FF21F7F1B14D5FE4A4C28E98759F6C27715990CA598EE7CADEDCADAD5C08F4CA9FE552F134A2498F79002131AE307GBEEH" TargetMode="External"/><Relationship Id="rId238" Type="http://schemas.openxmlformats.org/officeDocument/2006/relationships/hyperlink" Target="consultantplus://offline/ref=7DEED56B6782D8DC6C4FF21F7F1B14D5F94C4926EE8759F6C27715990CA598EE7CADEDCADAD4C18D4EA9FE552F134A2498F79002131AE307GBEEH" TargetMode="External"/><Relationship Id="rId259" Type="http://schemas.openxmlformats.org/officeDocument/2006/relationships/hyperlink" Target="consultantplus://offline/ref=7DEED56B6782D8DC6C4FF21F7F1B14D5F94C4926EE8759F6C27715990CA598EE7CADEDCADAD4C18A4BA9FE552F134A2498F79002131AE307GBEEH" TargetMode="External"/><Relationship Id="rId424" Type="http://schemas.openxmlformats.org/officeDocument/2006/relationships/hyperlink" Target="consultantplus://offline/ref=7DEED56B6782D8DC6C4FF21F7F1B14D5F94C4926EE8759F6C27715990CA598EE7CADEDCADCDE94DC0AF7A7066C58472081EB9006G0EFH" TargetMode="External"/><Relationship Id="rId445" Type="http://schemas.openxmlformats.org/officeDocument/2006/relationships/hyperlink" Target="consultantplus://offline/ref=7DEED56B6782D8DC6C4FF21F7F1B14D5F94C4926EE8759F6C27715990CA598EE7CADEDCADAD4C78846A9FE552F134A2498F79002131AE307GBEEH" TargetMode="External"/><Relationship Id="rId23" Type="http://schemas.openxmlformats.org/officeDocument/2006/relationships/hyperlink" Target="consultantplus://offline/ref=7DEED56B6782D8DC6C4FF21F7F1B14D5F94C4926EE8759F6C27715990CA598EE7CADEDCADAD5C08F47A9FE552F134A2498F79002131AE307GBEEH" TargetMode="External"/><Relationship Id="rId119" Type="http://schemas.openxmlformats.org/officeDocument/2006/relationships/hyperlink" Target="consultantplus://offline/ref=7DEED56B6782D8DC6C4FF21F7F1B14D5F94C4926EE8759F6C27715990CA598EE7CADEDCADAD5C58A4EA9FE552F134A2498F79002131AE307GBEEH" TargetMode="External"/><Relationship Id="rId270" Type="http://schemas.openxmlformats.org/officeDocument/2006/relationships/hyperlink" Target="consultantplus://offline/ref=7DEED56B6782D8DC6C4FF21F7F1B14D5F94C4926EE8759F6C27715990CA598EE7CADEDCADAD4C28D4FA9FE552F134A2498F79002131AE307GBEEH" TargetMode="External"/><Relationship Id="rId291" Type="http://schemas.openxmlformats.org/officeDocument/2006/relationships/hyperlink" Target="consultantplus://offline/ref=7DEED56B6782D8DC6C4FF21F7F1B14D5F94C4926EE8759F6C27715990CA598EE7CADEDCADAD4C28B4CA9FE552F134A2498F79002131AE307GBEEH" TargetMode="External"/><Relationship Id="rId305" Type="http://schemas.openxmlformats.org/officeDocument/2006/relationships/hyperlink" Target="consultantplus://offline/ref=7DEED56B6782D8DC6C4FF21F7F1B14D5F94C4926EE8759F6C27715990CA598EE7CADEDCADAD4C38C47A9FE552F134A2498F79002131AE307GBEEH" TargetMode="External"/><Relationship Id="rId326" Type="http://schemas.openxmlformats.org/officeDocument/2006/relationships/hyperlink" Target="consultantplus://offline/ref=7DEED56B6782D8DC6C4FF21F7F1B14D5F94C4926EE8759F6C27715990CA598EE7CADEDCADAD4C38A4DA9FE552F134A2498F79002131AE307GBEEH" TargetMode="External"/><Relationship Id="rId347" Type="http://schemas.openxmlformats.org/officeDocument/2006/relationships/hyperlink" Target="consultantplus://offline/ref=7DEED56B6782D8DC6C4FF21F7F1B14D5F94C4926EE8759F6C27715990CA598EE7CADEDCADAD4C48949A9FE552F134A2498F79002131AE307GBEEH" TargetMode="External"/><Relationship Id="rId44" Type="http://schemas.openxmlformats.org/officeDocument/2006/relationships/hyperlink" Target="consultantplus://offline/ref=7DEED56B6782D8DC6C4FF21F7F1B14D5F94C4926EE8759F6C27715990CA598EE7CADEDCADAD5C18D46A9FE552F134A2498F79002131AE307GBEEH" TargetMode="External"/><Relationship Id="rId65" Type="http://schemas.openxmlformats.org/officeDocument/2006/relationships/hyperlink" Target="consultantplus://offline/ref=7DEED56B6782D8DC6C4FF21F7F1B14D5F94C4926EE8759F6C27715990CA598EE7CADEDCADAD5C2884BA9FE552F134A2498F79002131AE307GBEEH" TargetMode="External"/><Relationship Id="rId86" Type="http://schemas.openxmlformats.org/officeDocument/2006/relationships/hyperlink" Target="consultantplus://offline/ref=7DEED56B6782D8DC6C4FF21F7F1B14D5F94C4926EE8759F6C27715990CA598EE7CADEDCADAD5C3844CA9FE552F134A2498F79002131AE307GBEEH" TargetMode="External"/><Relationship Id="rId130" Type="http://schemas.openxmlformats.org/officeDocument/2006/relationships/hyperlink" Target="consultantplus://offline/ref=7DEED56B6782D8DC6C4FF21F7F1B14D5F94C4926EE8759F6C27715990CA598EE7CADEDC3DFDE94DC0AF7A7066C58472081EB9006G0EFH" TargetMode="External"/><Relationship Id="rId151" Type="http://schemas.openxmlformats.org/officeDocument/2006/relationships/hyperlink" Target="consultantplus://offline/ref=7DEED56B6782D8DC6C4FF21F7F1B14D5F94C4926EE8759F6C27715990CA598EE7CADEDCADAD5C78E4CA9FE552F134A2498F79002131AE307GBEEH" TargetMode="External"/><Relationship Id="rId368" Type="http://schemas.openxmlformats.org/officeDocument/2006/relationships/hyperlink" Target="consultantplus://offline/ref=7DEED56B6782D8DC6C4FF21F7F1B14D5F94C4926EE8759F6C27715990CA598EE7CADEDCADAD4C58C4EA9FE552F134A2498F79002131AE307GBEEH" TargetMode="External"/><Relationship Id="rId389" Type="http://schemas.openxmlformats.org/officeDocument/2006/relationships/hyperlink" Target="consultantplus://offline/ref=7DEED56B6782D8DC6C4FF21F7F1B14D5F94C4926EE8759F6C27715990CA598EE7CADEDCADAD4C5854EA9FE552F134A2498F79002131AE307GBEEH" TargetMode="External"/><Relationship Id="rId172" Type="http://schemas.openxmlformats.org/officeDocument/2006/relationships/hyperlink" Target="consultantplus://offline/ref=7DEED56B6782D8DC6C4FF21F7F1B14D5F94C4926EE8759F6C27715990CA598EE7CADEDCADAD5C28948A9FE552F134A2498F79002131AE307GBEEH" TargetMode="External"/><Relationship Id="rId193" Type="http://schemas.openxmlformats.org/officeDocument/2006/relationships/hyperlink" Target="consultantplus://offline/ref=7DEED56B6782D8DC6C4FF21F7F1B14D5F94C4926EE8759F6C27715990CA598EE7CADEDC8DED3CBD91FE6FF096941592699F792040FG1EAH" TargetMode="External"/><Relationship Id="rId207" Type="http://schemas.openxmlformats.org/officeDocument/2006/relationships/hyperlink" Target="consultantplus://offline/ref=7DEED56B6782D8DC6C4FF21F7F1B14D5F94C4926EE8759F6C27715990CA598EE7CADEDCADAD5C9844DA9FE552F134A2498F79002131AE307GBEEH" TargetMode="External"/><Relationship Id="rId228" Type="http://schemas.openxmlformats.org/officeDocument/2006/relationships/hyperlink" Target="consultantplus://offline/ref=7DEED56B6782D8DC6C4FF21F7F1B14D5F94C4926EE8759F6C27715990CA598EE7CADEDCADAD4C0854DA9FE552F134A2498F79002131AE307GBEEH" TargetMode="External"/><Relationship Id="rId249" Type="http://schemas.openxmlformats.org/officeDocument/2006/relationships/hyperlink" Target="consultantplus://offline/ref=7DEED56B6782D8DC6C4FF21F7F1B14D5F94C4926EE8759F6C27715990CA598EE7CADEDCADAD4C18E4BA9FE552F134A2498F79002131AE307GBEEH" TargetMode="External"/><Relationship Id="rId414" Type="http://schemas.openxmlformats.org/officeDocument/2006/relationships/hyperlink" Target="consultantplus://offline/ref=7DEED56B6782D8DC6C4FF21F7F1B14D5F94C4926EE8759F6C27715990CA598EE7CADEDC8DDD5CBD91FE6FF096941592699F792040FG1EAH" TargetMode="External"/><Relationship Id="rId435" Type="http://schemas.openxmlformats.org/officeDocument/2006/relationships/hyperlink" Target="consultantplus://offline/ref=7DEED56B6782D8DC6C4FF21F7F1B14D5F94C4926EE8759F6C27715990CA598EE7CADEDCADAD4C7894DA9FE552F134A2498F79002131AE307GBEEH" TargetMode="External"/><Relationship Id="rId13" Type="http://schemas.openxmlformats.org/officeDocument/2006/relationships/hyperlink" Target="consultantplus://offline/ref=7DEED56B6782D8DC6C4FF21F7F1B14D5FB4A4E22EB8659F6C27715990CA598EE6EADB5C6D8D2DE8D48BCA80469G4E4H" TargetMode="External"/><Relationship Id="rId109" Type="http://schemas.openxmlformats.org/officeDocument/2006/relationships/hyperlink" Target="consultantplus://offline/ref=7DEED56B6782D8DC6C4FF21F7F1B14D5F94C4926EE8759F6C27715990CA598EE7CADEDCADAD5C58C4CA9FE552F134A2498F79002131AE307GBEEH" TargetMode="External"/><Relationship Id="rId260" Type="http://schemas.openxmlformats.org/officeDocument/2006/relationships/hyperlink" Target="consultantplus://offline/ref=7DEED56B6782D8DC6C4FF21F7F1B14D5F94C4926EE8759F6C27715990CA598EE7CADEDCADAD4C18A46A9FE552F134A2498F79002131AE307GBEEH" TargetMode="External"/><Relationship Id="rId281" Type="http://schemas.openxmlformats.org/officeDocument/2006/relationships/hyperlink" Target="consultantplus://offline/ref=7DEED56B6782D8DC6C4FF21F7F1B14D5F94C4926EE8759F6C27715990CA598EE7CADEDCADAD4C28E4DA9FE552F134A2498F79002131AE307GBEEH" TargetMode="External"/><Relationship Id="rId316" Type="http://schemas.openxmlformats.org/officeDocument/2006/relationships/hyperlink" Target="consultantplus://offline/ref=7DEED56B6782D8DC6C4FF21F7F1B14D5F94C4926EE8759F6C27715990CA598EE7CADEDCADAD4C38E47A9FE552F134A2498F79002131AE307GBEEH" TargetMode="External"/><Relationship Id="rId337" Type="http://schemas.openxmlformats.org/officeDocument/2006/relationships/hyperlink" Target="consultantplus://offline/ref=7DEED56B6782D8DC6C4FF21F7F1B14D5F94C4926EE8759F6C27715990CA598EE7CADEDCADFD1CBD91FE6FF096941592699F792040FG1EAH" TargetMode="External"/><Relationship Id="rId34" Type="http://schemas.openxmlformats.org/officeDocument/2006/relationships/hyperlink" Target="consultantplus://offline/ref=7DEED56B6782D8DC6C4FF21F7F1B14D5F94C4926EE8759F6C27715990CA598EE7CADEDCADAD5C08B4BA9FE552F134A2498F79002131AE307GBEEH" TargetMode="External"/><Relationship Id="rId55" Type="http://schemas.openxmlformats.org/officeDocument/2006/relationships/hyperlink" Target="consultantplus://offline/ref=7DEED56B6782D8DC6C4FF21F7F1B14D5F94C4926EE8759F6C27715990CA598EE7CADEDCADAD5C18549A9FE552F134A2498F79002131AE307GBEEH" TargetMode="External"/><Relationship Id="rId76" Type="http://schemas.openxmlformats.org/officeDocument/2006/relationships/hyperlink" Target="consultantplus://offline/ref=7DEED56B6782D8DC6C4FF21F7F1B14D5F94C4926EE8759F6C27715990CA598EE7CADEDCCD9DE94DC0AF7A7066C58472081EB9006G0EFH" TargetMode="External"/><Relationship Id="rId97" Type="http://schemas.openxmlformats.org/officeDocument/2006/relationships/hyperlink" Target="consultantplus://offline/ref=7DEED56B6782D8DC6C4FF21F7F1B14D5F94C4926EE8759F6C27715990CA598EE7CADEDCADAD5C48E47A9FE552F134A2498F79002131AE307GBEEH" TargetMode="External"/><Relationship Id="rId120" Type="http://schemas.openxmlformats.org/officeDocument/2006/relationships/hyperlink" Target="consultantplus://offline/ref=7DEED56B6782D8DC6C4FF21F7F1B14D5F94C4926EE8759F6C27715990CA598EE7CADEDCADAD5C58A4DA9FE552F134A2498F79002131AE307GBEEH" TargetMode="External"/><Relationship Id="rId141" Type="http://schemas.openxmlformats.org/officeDocument/2006/relationships/hyperlink" Target="consultantplus://offline/ref=7DEED56B6782D8DC6C4FF21F7F1B14D5F94C4926EE8759F6C27715990CA598EE7CADEDCADAD5C68B4DA9FE552F134A2498F79002131AE307GBEEH" TargetMode="External"/><Relationship Id="rId358" Type="http://schemas.openxmlformats.org/officeDocument/2006/relationships/hyperlink" Target="consultantplus://offline/ref=7DEED56B6782D8DC6C4FF21F7F1B14D5F94C4926EE8759F6C27715990CA598EE7CADEDCADAD4C48A4FA9FE552F134A2498F79002131AE307GBEEH" TargetMode="External"/><Relationship Id="rId379" Type="http://schemas.openxmlformats.org/officeDocument/2006/relationships/hyperlink" Target="consultantplus://offline/ref=7DEED56B6782D8DC6C4FF21F7F1B14D5F94C4926EE8759F6C27715990CA598EE7CADEDCADAD4C58946A9FE552F134A2498F79002131AE307GBEEH" TargetMode="External"/><Relationship Id="rId7" Type="http://schemas.openxmlformats.org/officeDocument/2006/relationships/hyperlink" Target="consultantplus://offline/ref=7DEED56B6782D8DC6C4FF21F7F1B14D5FE4A4C28E98759F6C27715990CA598EE7CADEDCADAD5C08F4AA9FE552F134A2498F79002131AE307GBEEH" TargetMode="External"/><Relationship Id="rId162" Type="http://schemas.openxmlformats.org/officeDocument/2006/relationships/hyperlink" Target="consultantplus://offline/ref=7DEED56B6782D8DC6C4FF21F7F1B14D5F94C4926EE8759F6C27715990CA598EE7CADEDCADAD5C88F4CA9FE552F134A2498F79002131AE307GBEEH" TargetMode="External"/><Relationship Id="rId183" Type="http://schemas.openxmlformats.org/officeDocument/2006/relationships/hyperlink" Target="consultantplus://offline/ref=7DEED56B6782D8DC6C4FF21F7F1B14D5F94C4926EE8759F6C27715990CA598EE7CADEDC3D2DE94DC0AF7A7066C58472081EB9006G0EFH" TargetMode="External"/><Relationship Id="rId218" Type="http://schemas.openxmlformats.org/officeDocument/2006/relationships/hyperlink" Target="consultantplus://offline/ref=7DEED56B6782D8DC6C4FF21F7F1B14D5F94C4926EE8759F6C27715990CA598EE7CADEDCADAD4C08C47A9FE552F134A2498F79002131AE307GBEEH" TargetMode="External"/><Relationship Id="rId239" Type="http://schemas.openxmlformats.org/officeDocument/2006/relationships/hyperlink" Target="consultantplus://offline/ref=7DEED56B6782D8DC6C4FF21F7F1B14D5F94C4926EE8759F6C27715990CA598EE7CADEDCADAD4C18D47A9FE552F134A2498F79002131AE307GBEEH" TargetMode="External"/><Relationship Id="rId390" Type="http://schemas.openxmlformats.org/officeDocument/2006/relationships/hyperlink" Target="consultantplus://offline/ref=7DEED56B6782D8DC6C4FF21F7F1B14D5F94C4926EE8759F6C27715990CA598EE7CADEDCADAD4C5854DA9FE552F134A2498F79002131AE307GBEEH" TargetMode="External"/><Relationship Id="rId404" Type="http://schemas.openxmlformats.org/officeDocument/2006/relationships/hyperlink" Target="consultantplus://offline/ref=7DEED56B6782D8DC6C4FF21F7F1B14D5F94C4926EE8759F6C27715990CA598EE7CADEDCADDD7CBD91FE6FF096941592699F792040FG1EAH" TargetMode="External"/><Relationship Id="rId425" Type="http://schemas.openxmlformats.org/officeDocument/2006/relationships/hyperlink" Target="consultantplus://offline/ref=7DEED56B6782D8DC6C4FF21F7F1B14D5F94C4926EE8759F6C27715990CA598EE7CADEDCADAD4C78C4AA9FE552F134A2498F79002131AE307GBEEH" TargetMode="External"/><Relationship Id="rId446" Type="http://schemas.openxmlformats.org/officeDocument/2006/relationships/hyperlink" Target="consultantplus://offline/ref=7DEED56B6782D8DC6C4FF21F7F1B14D5F94C4926EE8759F6C27715990CA598EE7CADEDCADAD4C78B4FA9FE552F134A2498F79002131AE307GBEEH" TargetMode="External"/><Relationship Id="rId250" Type="http://schemas.openxmlformats.org/officeDocument/2006/relationships/hyperlink" Target="consultantplus://offline/ref=7DEED56B6782D8DC6C4FF21F7F1B14D5F94C4926EE8759F6C27715990CA598EE7CADEDCADAD4C18E46A9FE552F134A2498F79002131AE307GBEEH" TargetMode="External"/><Relationship Id="rId271" Type="http://schemas.openxmlformats.org/officeDocument/2006/relationships/hyperlink" Target="consultantplus://offline/ref=7DEED56B6782D8DC6C4FF21F7F1B14D5F94C4926EE8759F6C27715990CA598EE7CADEDCADAD4C28D4AA9FE552F134A2498F79002131AE307GBEEH" TargetMode="External"/><Relationship Id="rId292" Type="http://schemas.openxmlformats.org/officeDocument/2006/relationships/hyperlink" Target="consultantplus://offline/ref=7DEED56B6782D8DC6C4FF21F7F1B14D5F94C4926EE8759F6C27715990CA598EE7CADEDCADAD4C28B4BA9FE552F134A2498F79002131AE307GBEEH" TargetMode="External"/><Relationship Id="rId306" Type="http://schemas.openxmlformats.org/officeDocument/2006/relationships/hyperlink" Target="consultantplus://offline/ref=7DEED56B6782D8DC6C4FF21F7F1B14D5F94C4926EE8759F6C27715990CA598EE7CADEDCADAD4C38F4CA9FE552F134A2498F79002131AE307GBEEH" TargetMode="External"/><Relationship Id="rId24" Type="http://schemas.openxmlformats.org/officeDocument/2006/relationships/hyperlink" Target="consultantplus://offline/ref=7DEED56B6782D8DC6C4FF21F7F1B14D5F94C4926EE8759F6C27715990CA598EE7CADEDCADAD5C08E4BA9FE552F134A2498F79002131AE307GBEEH" TargetMode="External"/><Relationship Id="rId45" Type="http://schemas.openxmlformats.org/officeDocument/2006/relationships/hyperlink" Target="consultantplus://offline/ref=7DEED56B6782D8DC6C4FF21F7F1B14D5F94C4926EE8759F6C27715990CA598EE7CADEDCADAD5C18C4FA9FE552F134A2498F79002131AE307GBEEH" TargetMode="External"/><Relationship Id="rId66" Type="http://schemas.openxmlformats.org/officeDocument/2006/relationships/hyperlink" Target="consultantplus://offline/ref=7DEED56B6782D8DC6C4FF21F7F1B14D5F94C4926EE8759F6C27715990CA598EE7CADEDCADAD5C28B49A9FE552F134A2498F79002131AE307GBEEH" TargetMode="External"/><Relationship Id="rId87" Type="http://schemas.openxmlformats.org/officeDocument/2006/relationships/hyperlink" Target="consultantplus://offline/ref=7DEED56B6782D8DC6C4FF21F7F1B14D5F94C4926EE8759F6C27715990CA598EE7CADEDCADAD5C3844BA9FE552F134A2498F79002131AE307GBEEH" TargetMode="External"/><Relationship Id="rId110" Type="http://schemas.openxmlformats.org/officeDocument/2006/relationships/hyperlink" Target="consultantplus://offline/ref=7DEED56B6782D8DC6C4FF21F7F1B14D5F94C4926EE8759F6C27715990CA598EE7CADEDCADAD5C58F4DA9FE552F134A2498F79002131AE307GBEEH" TargetMode="External"/><Relationship Id="rId131" Type="http://schemas.openxmlformats.org/officeDocument/2006/relationships/hyperlink" Target="consultantplus://offline/ref=7DEED56B6782D8DC6C4FF21F7F1B14D5F94C4926EE8759F6C27715990CA598EE7CADEDCADAD5C68C48A9FE552F134A2498F79002131AE307GBEEH" TargetMode="External"/><Relationship Id="rId327" Type="http://schemas.openxmlformats.org/officeDocument/2006/relationships/hyperlink" Target="consultantplus://offline/ref=7DEED56B6782D8DC6C4FF21F7F1B14D5F94C4926EE8759F6C27715990CA598EE7CADEDCADAD4C3854FA9FE552F134A2498F79002131AE307GBEEH" TargetMode="External"/><Relationship Id="rId348" Type="http://schemas.openxmlformats.org/officeDocument/2006/relationships/hyperlink" Target="consultantplus://offline/ref=7DEED56B6782D8DC6C4FF21F7F1B14D5F94C4926EE8759F6C27715990CA598EE7CADEDCADAD4C4884EA9FE552F134A2498F79002131AE307GBEEH" TargetMode="External"/><Relationship Id="rId369" Type="http://schemas.openxmlformats.org/officeDocument/2006/relationships/hyperlink" Target="consultantplus://offline/ref=7DEED56B6782D8DC6C4FF21F7F1B14D5F94C4926EE8759F6C27715990CA598EE7CADEDCADAD4C58C4DA9FE552F134A2498F79002131AE307GBEEH" TargetMode="External"/><Relationship Id="rId152" Type="http://schemas.openxmlformats.org/officeDocument/2006/relationships/hyperlink" Target="consultantplus://offline/ref=7DEED56B6782D8DC6C4FF21F7F1B14D5F94C4926EE8759F6C27715990CA598EE7CADEDCADAD5C78E4BA9FE552F134A2498F79002131AE307GBEEH" TargetMode="External"/><Relationship Id="rId173" Type="http://schemas.openxmlformats.org/officeDocument/2006/relationships/hyperlink" Target="consultantplus://offline/ref=7DEED56B6782D8DC6C4FF21F7F1B14D5F94C4926EE8759F6C27715990CA598EE7CADEDCADAD5C2894DA9FE552F134A2498F79002131AE307GBEEH" TargetMode="External"/><Relationship Id="rId194" Type="http://schemas.openxmlformats.org/officeDocument/2006/relationships/hyperlink" Target="consultantplus://offline/ref=7DEED56B6782D8DC6C4FF21F7F1B14D5F94C4926EE8759F6C27715990CA598EE7CADEDC8DEDCCBD91FE6FF096941592699F792040FG1EAH" TargetMode="External"/><Relationship Id="rId208" Type="http://schemas.openxmlformats.org/officeDocument/2006/relationships/hyperlink" Target="consultantplus://offline/ref=7DEED56B6782D8DC6C4FF21F7F1B14D5F94C4926EE8759F6C27715990CA598EE7CADEDCADAD5C98448A9FE552F134A2498F79002131AE307GBEEH" TargetMode="External"/><Relationship Id="rId229" Type="http://schemas.openxmlformats.org/officeDocument/2006/relationships/hyperlink" Target="consultantplus://offline/ref=7DEED56B6782D8DC6C4FF21F7F1B14D5F94C4926EE8759F6C27715990CA598EE7CADEDCADAD3CBD91FE6FF096941592699F792040FG1EAH" TargetMode="External"/><Relationship Id="rId380" Type="http://schemas.openxmlformats.org/officeDocument/2006/relationships/hyperlink" Target="consultantplus://offline/ref=7DEED56B6782D8DC6C4FF21F7F1B14D5F94C4926EE8759F6C27715990CA598EE7CADEDCADAD4C5884FA9FE552F134A2498F79002131AE307GBEEH" TargetMode="External"/><Relationship Id="rId415" Type="http://schemas.openxmlformats.org/officeDocument/2006/relationships/hyperlink" Target="consultantplus://offline/ref=7DEED56B6782D8DC6C4FF21F7F1B14D5F94C4926EE8759F6C27715990CA598EE7CADEDCAD8DE94DC0AF7A7066C58472081EB9006G0EFH" TargetMode="External"/><Relationship Id="rId436" Type="http://schemas.openxmlformats.org/officeDocument/2006/relationships/hyperlink" Target="consultantplus://offline/ref=7DEED56B6782D8DC6C4FF21F7F1B14D5F94C4926EE8759F6C27715990CA598EE7CADEDC8D8DDCBD91FE6FF096941592699F792040FG1EAH" TargetMode="External"/><Relationship Id="rId240" Type="http://schemas.openxmlformats.org/officeDocument/2006/relationships/hyperlink" Target="consultantplus://offline/ref=7DEED56B6782D8DC6C4FF21F7F1B14D5F94C4926EE8759F6C27715990CA598EE7CADEDCADAD4C18C4CA9FE552F134A2498F79002131AE307GBEEH" TargetMode="External"/><Relationship Id="rId261" Type="http://schemas.openxmlformats.org/officeDocument/2006/relationships/hyperlink" Target="consultantplus://offline/ref=7DEED56B6782D8DC6C4FF21F7F1B14D5F94C4926EE8759F6C27715990CA598EE7CADEDCFDADE94DC0AF7A7066C58472081EB9006G0EFH" TargetMode="External"/><Relationship Id="rId14" Type="http://schemas.openxmlformats.org/officeDocument/2006/relationships/hyperlink" Target="consultantplus://offline/ref=7DEED56B6782D8DC6C4FF21F7F1B14D5FB494C29E68C59F6C27715990CA598EE6EADB5C6D8D2DE8D48BCA80469G4E4H" TargetMode="External"/><Relationship Id="rId35" Type="http://schemas.openxmlformats.org/officeDocument/2006/relationships/hyperlink" Target="consultantplus://offline/ref=7DEED56B6782D8DC6C4FF21F7F1B14D5F94C4926EE8759F6C27715990CA598EE7CADEDCED8DE94DC0AF7A7066C58472081EB9006G0EFH" TargetMode="External"/><Relationship Id="rId56" Type="http://schemas.openxmlformats.org/officeDocument/2006/relationships/hyperlink" Target="consultantplus://offline/ref=7DEED56B6782D8DC6C4FF21F7F1B14D5F94C4926EE8759F6C27715990CA598EE7CADEDCADAD5C1844EA9FE552F134A2498F79002131AE307GBEEH" TargetMode="External"/><Relationship Id="rId77" Type="http://schemas.openxmlformats.org/officeDocument/2006/relationships/hyperlink" Target="consultantplus://offline/ref=7DEED56B6782D8DC6C4FF21F7F1B14D5F94C4926EE8759F6C27715990CA598EE7CADEDCCDCDE94DC0AF7A7066C58472081EB9006G0EFH" TargetMode="External"/><Relationship Id="rId100" Type="http://schemas.openxmlformats.org/officeDocument/2006/relationships/hyperlink" Target="consultantplus://offline/ref=7DEED56B6782D8DC6C4FF21F7F1B14D5F94C4926EE8759F6C27715990CA598EE7CADEDCADAD5C88D4FA9FE552F134A2498F79002131AE307GBEEH" TargetMode="External"/><Relationship Id="rId282" Type="http://schemas.openxmlformats.org/officeDocument/2006/relationships/hyperlink" Target="consultantplus://offline/ref=7DEED56B6782D8DC6C4FF21F7F1B14D5F94C4926EE8759F6C27715990CA598EE7CADEDCADAD4C28E48A9FE552F134A2498F79002131AE307GBEEH" TargetMode="External"/><Relationship Id="rId317" Type="http://schemas.openxmlformats.org/officeDocument/2006/relationships/hyperlink" Target="consultantplus://offline/ref=7DEED56B6782D8DC6C4FF21F7F1B14D5F94C4926EE8759F6C27715990CA598EE7CADEDCADAD4C3894CA9FE552F134A2498F79002131AE307GBEEH" TargetMode="External"/><Relationship Id="rId338" Type="http://schemas.openxmlformats.org/officeDocument/2006/relationships/hyperlink" Target="consultantplus://offline/ref=7DEED56B6782D8DC6C4FF21F7F1B14D5F94C4926EE8759F6C27715990CA598EE7CADEDCADAD4C48D49A9FE552F134A2498F79002131AE307GBEEH" TargetMode="External"/><Relationship Id="rId359" Type="http://schemas.openxmlformats.org/officeDocument/2006/relationships/hyperlink" Target="consultantplus://offline/ref=7DEED56B6782D8DC6C4FF21F7F1B14D5F94C4926EE8759F6C27715990CA598EE7CADEDCADAD4C48A4AA9FE552F134A2498F79002131AE307GBEEH" TargetMode="External"/><Relationship Id="rId8" Type="http://schemas.openxmlformats.org/officeDocument/2006/relationships/hyperlink" Target="consultantplus://offline/ref=7DEED56B6782D8DC6C4FF21F7F1B14D5F94C4926EE8759F6C27715990CA598EE7CADEDCADAD5C08C4DA9FE552F134A2498F79002131AE307GBEEH" TargetMode="External"/><Relationship Id="rId98" Type="http://schemas.openxmlformats.org/officeDocument/2006/relationships/hyperlink" Target="consultantplus://offline/ref=7DEED56B6782D8DC6C4FF21F7F1B14D5F94C4926EE8759F6C27715990CA598EE7CADEDCADAD5C4894CA9FE552F134A2498F79002131AE307GBEEH" TargetMode="External"/><Relationship Id="rId121" Type="http://schemas.openxmlformats.org/officeDocument/2006/relationships/hyperlink" Target="consultantplus://offline/ref=7DEED56B6782D8DC6C4FF21F7F1B14D5F94C4926EE8759F6C27715990CA598EE7CADEDCADAD5C58A48A9FE552F134A2498F79002131AE307GBEEH" TargetMode="External"/><Relationship Id="rId142" Type="http://schemas.openxmlformats.org/officeDocument/2006/relationships/hyperlink" Target="consultantplus://offline/ref=7DEED56B6782D8DC6C4FF21F7F1B14D5F94C4926EE8759F6C27715990CA598EE7CADEDCADAD5C68B48A9FE552F134A2498F79002131AE307GBEEH" TargetMode="External"/><Relationship Id="rId163" Type="http://schemas.openxmlformats.org/officeDocument/2006/relationships/hyperlink" Target="consultantplus://offline/ref=7DEED56B6782D8DC6C4FF21F7F1B14D5F94C4926EE8759F6C27715990CA598EE7CADEDCADAD5C78848A9FE552F134A2498F79002131AE307GBEEH" TargetMode="External"/><Relationship Id="rId184" Type="http://schemas.openxmlformats.org/officeDocument/2006/relationships/hyperlink" Target="consultantplus://offline/ref=7DEED56B6782D8DC6C4FF21F7F1B14D5F94C4926EE8759F6C27715990CA598EE7CADEDCADAD5C88549A9FE552F134A2498F79002131AE307GBEEH" TargetMode="External"/><Relationship Id="rId219" Type="http://schemas.openxmlformats.org/officeDocument/2006/relationships/hyperlink" Target="consultantplus://offline/ref=7DEED56B6782D8DC6C4FF21F7F1B14D5F94C4926EE8759F6C27715990CA598EE7CADEDC2DEDE94DC0AF7A7066C58472081EB9006G0EFH" TargetMode="External"/><Relationship Id="rId370" Type="http://schemas.openxmlformats.org/officeDocument/2006/relationships/hyperlink" Target="consultantplus://offline/ref=7DEED56B6782D8DC6C4FF21F7F1B14D5F94C4926EE8759F6C27715990CA598EE7CADEDCADAD4C58F4CA9FE552F134A2498F79002131AE307GBEEH" TargetMode="External"/><Relationship Id="rId391" Type="http://schemas.openxmlformats.org/officeDocument/2006/relationships/hyperlink" Target="consultantplus://offline/ref=7DEED56B6782D8DC6C4FF21F7F1B14D5F94C4926EE8759F6C27715990CA598EE7CADEDCADAD4C5844FA9FE552F134A2498F79002131AE307GBEEH" TargetMode="External"/><Relationship Id="rId405" Type="http://schemas.openxmlformats.org/officeDocument/2006/relationships/hyperlink" Target="consultantplus://offline/ref=7DEED56B6782D8DC6C4FF21F7F1B14D5F94C4926EE8759F6C27715990CA598EE7CADEDCAD2D4CBD91FE6FF096941592699F792040FG1EAH" TargetMode="External"/><Relationship Id="rId426" Type="http://schemas.openxmlformats.org/officeDocument/2006/relationships/hyperlink" Target="consultantplus://offline/ref=7DEED56B6782D8DC6C4FF21F7F1B14D5F94C4926EE8759F6C27715990CA598EE7CADEDCADAD4C78C49A9FE552F134A2498F79002131AE307GBEEH" TargetMode="External"/><Relationship Id="rId447" Type="http://schemas.openxmlformats.org/officeDocument/2006/relationships/hyperlink" Target="consultantplus://offline/ref=7DEED56B6782D8DC6C4FF21F7F1B14D5F94C4926EE8759F6C27715990CA598EE7CADEDCADAD4C78B48A9FE552F134A2498F79002131AE307GBEEH" TargetMode="External"/><Relationship Id="rId230" Type="http://schemas.openxmlformats.org/officeDocument/2006/relationships/hyperlink" Target="consultantplus://offline/ref=7DEED56B6782D8DC6C4FF21F7F1B14D5F94C4926EE8759F6C27715990CA598EE7CADEDCADADCCBD91FE6FF096941592699F792040FG1EAH" TargetMode="External"/><Relationship Id="rId251" Type="http://schemas.openxmlformats.org/officeDocument/2006/relationships/hyperlink" Target="consultantplus://offline/ref=7DEED56B6782D8DC6C4FF21F7F1B14D5F94C4926EE8759F6C27715990CA598EE7CADEDCADAD4C1894FA9FE552F134A2498F79002131AE307GBEEH" TargetMode="External"/><Relationship Id="rId25" Type="http://schemas.openxmlformats.org/officeDocument/2006/relationships/hyperlink" Target="consultantplus://offline/ref=7DEED56B6782D8DC6C4FF21F7F1B14D5F94C4926EE8759F6C27715990CA598EE7CADEDCADAD5C08547A9FE552F134A2498F79002131AE307GBEEH" TargetMode="External"/><Relationship Id="rId46" Type="http://schemas.openxmlformats.org/officeDocument/2006/relationships/hyperlink" Target="consultantplus://offline/ref=7DEED56B6782D8DC6C4FF21F7F1B14D5F94C4926EE8759F6C27715990CA598EE7CADEDCADAD5C18F4EA9FE552F134A2498F79002131AE307GBEEH" TargetMode="External"/><Relationship Id="rId67" Type="http://schemas.openxmlformats.org/officeDocument/2006/relationships/hyperlink" Target="consultantplus://offline/ref=7DEED56B6782D8DC6C4FF21F7F1B14D5F94C4926EE8759F6C27715990CA598EE7CADEDCADAD5C28A4EA9FE552F134A2498F79002131AE307GBEEH" TargetMode="External"/><Relationship Id="rId272" Type="http://schemas.openxmlformats.org/officeDocument/2006/relationships/hyperlink" Target="consultantplus://offline/ref=7DEED56B6782D8DC6C4FF21F7F1B14D5F94C4926EE8759F6C27715990CA598EE7CADEDCADAD4C28D49A9FE552F134A2498F79002131AE307GBEEH" TargetMode="External"/><Relationship Id="rId293" Type="http://schemas.openxmlformats.org/officeDocument/2006/relationships/hyperlink" Target="consultantplus://offline/ref=7DEED56B6782D8DC6C4FF21F7F1B14D5F94C4926EE8759F6C27715990CA598EE7CADEDC8DCD2CBD91FE6FF096941592699F792040FG1EAH" TargetMode="External"/><Relationship Id="rId307" Type="http://schemas.openxmlformats.org/officeDocument/2006/relationships/hyperlink" Target="consultantplus://offline/ref=7DEED56B6782D8DC6C4FF21F7F1B14D5F94C4926EE8759F6C27715990CA598EE7CADEDCADAD4C28A47A9FE552F134A2498F79002131AE307GBEEH" TargetMode="External"/><Relationship Id="rId328" Type="http://schemas.openxmlformats.org/officeDocument/2006/relationships/hyperlink" Target="consultantplus://offline/ref=7DEED56B6782D8DC6C4FF21F7F1B14D5F94C4926EE8759F6C27715990CA598EE7CADEDCADAD4C3854AA9FE552F134A2498F79002131AE307GBEEH" TargetMode="External"/><Relationship Id="rId349" Type="http://schemas.openxmlformats.org/officeDocument/2006/relationships/hyperlink" Target="consultantplus://offline/ref=7DEED56B6782D8DC6C4FF21F7F1B14D5F94C4926EE8759F6C27715990CA598EE7CADEDCADAD4C4884DA9FE552F134A2498F79002131AE307GBEEH" TargetMode="External"/><Relationship Id="rId88" Type="http://schemas.openxmlformats.org/officeDocument/2006/relationships/hyperlink" Target="consultantplus://offline/ref=7DEED56B6782D8DC6C4FF21F7F1B14D5F94C4926EE8759F6C27715990CA598EE7CADEDCADAD5C48D4AA9FE552F134A2498F79002131AE307GBEEH" TargetMode="External"/><Relationship Id="rId111" Type="http://schemas.openxmlformats.org/officeDocument/2006/relationships/hyperlink" Target="consultantplus://offline/ref=7DEED56B6782D8DC6C4FF21F7F1B14D5F94C4926EE8759F6C27715990CA598EE7CADEDCADAD5C58F48A9FE552F134A2498F79002131AE307GBEEH" TargetMode="External"/><Relationship Id="rId132" Type="http://schemas.openxmlformats.org/officeDocument/2006/relationships/hyperlink" Target="consultantplus://offline/ref=7DEED56B6782D8DC6C4FF21F7F1B14D5F94C4926EE8759F6C27715990CA598EE7CADEDCADAD5C68C47A9FE552F134A2498F79002131AE307GBEEH" TargetMode="External"/><Relationship Id="rId153" Type="http://schemas.openxmlformats.org/officeDocument/2006/relationships/hyperlink" Target="consultantplus://offline/ref=7DEED56B6782D8DC6C4FF21F7F1B14D5F94C4926EE8759F6C27715990CA598EE7CADEDCADAD5C7884DA9FE552F134A2498F79002131AE307GBEEH" TargetMode="External"/><Relationship Id="rId174" Type="http://schemas.openxmlformats.org/officeDocument/2006/relationships/hyperlink" Target="consultantplus://offline/ref=7DEED56B6782D8DC6C4FF21F7F1B14D5F94C4926EE8759F6C27715990CA598EE7CADEDCADAD5C88E4EA9FE552F134A2498F79002131AE307GBEEH" TargetMode="External"/><Relationship Id="rId195" Type="http://schemas.openxmlformats.org/officeDocument/2006/relationships/hyperlink" Target="consultantplus://offline/ref=7DEED56B6782D8DC6C4FF21F7F1B14D5F94C4926EE8759F6C27715990CA598EE7CADEDC8DFD7CBD91FE6FF096941592699F792040FG1EAH" TargetMode="External"/><Relationship Id="rId209" Type="http://schemas.openxmlformats.org/officeDocument/2006/relationships/hyperlink" Target="consultantplus://offline/ref=7DEED56B6782D8DC6C4FF21F7F1B14D5F94C4926EE8759F6C27715990CA598EE7CADEDCADAD4C08D46A9FE552F134A2498F79002131AE307GBEEH" TargetMode="External"/><Relationship Id="rId360" Type="http://schemas.openxmlformats.org/officeDocument/2006/relationships/hyperlink" Target="consultantplus://offline/ref=7DEED56B6782D8DC6C4FF21F7F1B14D5F94C4926EE8759F6C27715990CA598EE7CADEDCADAD4C48A49A9FE552F134A2498F79002131AE307GBEEH" TargetMode="External"/><Relationship Id="rId381" Type="http://schemas.openxmlformats.org/officeDocument/2006/relationships/hyperlink" Target="consultantplus://offline/ref=7DEED56B6782D8DC6C4FF21F7F1B14D5F94C4926EE8759F6C27715990CA598EE7CADEDCADAD4C58849A9FE552F134A2498F79002131AE307GBEEH" TargetMode="External"/><Relationship Id="rId416" Type="http://schemas.openxmlformats.org/officeDocument/2006/relationships/hyperlink" Target="consultantplus://offline/ref=7DEED56B6782D8DC6C4FF21F7F1B14D5F94C4926EE8759F6C27715990CA598EE7CADEDCADAD4C6854DA9FE552F134A2498F79002131AE307GBEEH" TargetMode="External"/><Relationship Id="rId220" Type="http://schemas.openxmlformats.org/officeDocument/2006/relationships/hyperlink" Target="consultantplus://offline/ref=7DEED56B6782D8DC6C4FF21F7F1B14D5F94C4926EE8759F6C27715990CA598EE7CADEDC2DDDE94DC0AF7A7066C58472081EB9006G0EFH" TargetMode="External"/><Relationship Id="rId241" Type="http://schemas.openxmlformats.org/officeDocument/2006/relationships/hyperlink" Target="consultantplus://offline/ref=7DEED56B6782D8DC6C4FF21F7F1B14D5F94C4926EE8759F6C27715990CA598EE7CADEDCADBD7CBD91FE6FF096941592699F792040FG1EAH" TargetMode="External"/><Relationship Id="rId437" Type="http://schemas.openxmlformats.org/officeDocument/2006/relationships/hyperlink" Target="consultantplus://offline/ref=7DEED56B6782D8DC6C4FF21F7F1B14D5F94C4926EE8759F6C27715990CA598EE7CADEDC8D9D2CBD91FE6FF096941592699F792040FG1EAH" TargetMode="External"/><Relationship Id="rId15" Type="http://schemas.openxmlformats.org/officeDocument/2006/relationships/hyperlink" Target="consultantplus://offline/ref=7DEED56B6782D8DC6C4FF21F7F1B14D5FB494927EB8C59F6C27715990CA598EE6EADB5C6D8D2DE8D48BCA80469G4E4H" TargetMode="External"/><Relationship Id="rId36" Type="http://schemas.openxmlformats.org/officeDocument/2006/relationships/hyperlink" Target="consultantplus://offline/ref=7DEED56B6782D8DC6C4FF21F7F1B14D5F94C4926EE8759F6C27715990CA598EE7CADEDCADAD5C08A4FA9FE552F134A2498F79002131AE307GBEEH" TargetMode="External"/><Relationship Id="rId57" Type="http://schemas.openxmlformats.org/officeDocument/2006/relationships/hyperlink" Target="consultantplus://offline/ref=7DEED56B6782D8DC6C4FF21F7F1B14D5F94C4926EE8759F6C27715990CA598EE7CADEDCADAD5C1844DA9FE552F134A2498F79002131AE307GBEEH" TargetMode="External"/><Relationship Id="rId262" Type="http://schemas.openxmlformats.org/officeDocument/2006/relationships/hyperlink" Target="consultantplus://offline/ref=7DEED56B6782D8DC6C4FF21F7F1B14D5F94C4926EE8759F6C27715990CA598EE7CADEDCADBDDCBD91FE6FF096941592699F792040FG1EAH" TargetMode="External"/><Relationship Id="rId283" Type="http://schemas.openxmlformats.org/officeDocument/2006/relationships/hyperlink" Target="consultantplus://offline/ref=7DEED56B6782D8DC6C4FF21F7F1B14D5F94C4926EE8759F6C27715990CA598EE7CADEDCADAD4C28E47A9FE552F134A2498F79002131AE307GBEEH" TargetMode="External"/><Relationship Id="rId318" Type="http://schemas.openxmlformats.org/officeDocument/2006/relationships/hyperlink" Target="consultantplus://offline/ref=7DEED56B6782D8DC6C4FF21F7F1B14D5F94C4926EE8759F6C27715990CA598EE7CADEDCADAD4C3894BA9FE552F134A2498F79002131AE307GBEEH" TargetMode="External"/><Relationship Id="rId339" Type="http://schemas.openxmlformats.org/officeDocument/2006/relationships/hyperlink" Target="consultantplus://offline/ref=7DEED56B6782D8DC6C4FF21F7F1B14D5F94C4926EE8759F6C27715990CA598EE7CADEDCADAD4C48C4EA9FE552F134A2498F79002131AE307GBEEH" TargetMode="External"/><Relationship Id="rId78" Type="http://schemas.openxmlformats.org/officeDocument/2006/relationships/hyperlink" Target="consultantplus://offline/ref=7DEED56B6782D8DC6C4FF21F7F1B14D5F94C4926EE8759F6C27715990CA598EE7CADEDCADAD5C38C4FA9FE552F134A2498F79002131AE307GBEEH" TargetMode="External"/><Relationship Id="rId99" Type="http://schemas.openxmlformats.org/officeDocument/2006/relationships/hyperlink" Target="consultantplus://offline/ref=7DEED56B6782D8DC6C4FF21F7F1B14D5F94C4926EE8759F6C27715990CA598EE7CADEDCADAD5C48946A9FE552F134A2498F79002131AE307GBEEH" TargetMode="External"/><Relationship Id="rId101" Type="http://schemas.openxmlformats.org/officeDocument/2006/relationships/hyperlink" Target="consultantplus://offline/ref=7DEED56B6782D8DC6C4FF21F7F1B14D5F94C4926EE8759F6C27715990CA598EE7CADEDCADAD5C48B4CA9FE552F134A2498F79002131AE307GBEEH" TargetMode="External"/><Relationship Id="rId122" Type="http://schemas.openxmlformats.org/officeDocument/2006/relationships/hyperlink" Target="consultantplus://offline/ref=7DEED56B6782D8DC6C4FF21F7F1B14D5F94C4926EE8759F6C27715990CA598EE7CADEDCADAD5C58A47A9FE552F134A2498F79002131AE307GBEEH" TargetMode="External"/><Relationship Id="rId143" Type="http://schemas.openxmlformats.org/officeDocument/2006/relationships/hyperlink" Target="consultantplus://offline/ref=7DEED56B6782D8DC6C4FF21F7F1B14D5F94C4926EE8759F6C27715990CA598EE7CADEDCADAD5C68A4CA9FE552F134A2498F79002131AE307GBEEH" TargetMode="External"/><Relationship Id="rId164" Type="http://schemas.openxmlformats.org/officeDocument/2006/relationships/hyperlink" Target="consultantplus://offline/ref=7DEED56B6782D8DC6C4FF21F7F1B14D5F94C4926EE8759F6C27715990CA598EE7CADEDCADAD5C78847A9FE552F134A2498F79002131AE307GBEEH" TargetMode="External"/><Relationship Id="rId185" Type="http://schemas.openxmlformats.org/officeDocument/2006/relationships/hyperlink" Target="consultantplus://offline/ref=7DEED56B6782D8DC6C4FF21F7F1B14D5F94C4926EE8759F6C27715990CA598EE7CADEDCADAD5C8844EA9FE552F134A2498F79002131AE307GBEEH" TargetMode="External"/><Relationship Id="rId350" Type="http://schemas.openxmlformats.org/officeDocument/2006/relationships/hyperlink" Target="consultantplus://offline/ref=7DEED56B6782D8DC6C4FF21F7F1B14D5F94C4926EE8759F6C27715990CA598EE7CADEDCADAD4C48848A9FE552F134A2498F79002131AE307GBEEH" TargetMode="External"/><Relationship Id="rId371" Type="http://schemas.openxmlformats.org/officeDocument/2006/relationships/hyperlink" Target="consultantplus://offline/ref=7DEED56B6782D8DC6C4FF21F7F1B14D5F94C4926EE8759F6C27715990CA598EE7CADEDCADAD4C58F4BA9FE552F134A2498F79002131AE307GBEEH" TargetMode="External"/><Relationship Id="rId406" Type="http://schemas.openxmlformats.org/officeDocument/2006/relationships/hyperlink" Target="consultantplus://offline/ref=7DEED56B6782D8DC6C4FF21F7F1B14D5F94C4926EE8759F6C27715990CA598EE7CADEDCAD2D1CBD91FE6FF096941592699F792040FG1EAH" TargetMode="External"/><Relationship Id="rId9" Type="http://schemas.openxmlformats.org/officeDocument/2006/relationships/hyperlink" Target="consultantplus://offline/ref=7DEED56B6782D8DC6C4FF21F7F1B14D5F94C4926EE8759F6C27715990CA598EE7CADEDCADAD5C98B4DA9FE552F134A2498F79002131AE307GBEEH" TargetMode="External"/><Relationship Id="rId210" Type="http://schemas.openxmlformats.org/officeDocument/2006/relationships/hyperlink" Target="consultantplus://offline/ref=7DEED56B6782D8DC6C4FF21F7F1B14D5F94C4926EE8759F6C27715990CA598EE7CADEDCADAD4C08C4FA9FE552F134A2498F79002131AE307GBEEH" TargetMode="External"/><Relationship Id="rId392" Type="http://schemas.openxmlformats.org/officeDocument/2006/relationships/hyperlink" Target="consultantplus://offline/ref=7DEED56B6782D8DC6C4FF21F7F1B14D5F94C4926EE8759F6C27715990CA598EE7CADEDCADAD4C58546A9FE552F134A2498F79002131AE307GBEEH" TargetMode="External"/><Relationship Id="rId427" Type="http://schemas.openxmlformats.org/officeDocument/2006/relationships/hyperlink" Target="consultantplus://offline/ref=7DEED56B6782D8DC6C4FF21F7F1B14D5F94C4926EE8759F6C27715990CA598EE7CADEDCADAD4C78F4EA9FE552F134A2498F79002131AE307GBEEH" TargetMode="External"/><Relationship Id="rId448" Type="http://schemas.openxmlformats.org/officeDocument/2006/relationships/hyperlink" Target="consultantplus://offline/ref=7DEED56B6782D8DC6C4FF21F7F1B14D5F94C4926EE8759F6C27715990CA598EE7CADEDC9DEDE94DC0AF7A7066C58472081EB9006G0EFH" TargetMode="External"/><Relationship Id="rId26" Type="http://schemas.openxmlformats.org/officeDocument/2006/relationships/hyperlink" Target="consultantplus://offline/ref=7DEED56B6782D8DC6C4FF21F7F1B14D5F94C4926EE8759F6C27715990CA598EE7CADEDCADAD5C0844CA9FE552F134A2498F79002131AE307GBEEH" TargetMode="External"/><Relationship Id="rId231" Type="http://schemas.openxmlformats.org/officeDocument/2006/relationships/hyperlink" Target="consultantplus://offline/ref=7DEED56B6782D8DC6C4FF21F7F1B14D5F94C4926EE8759F6C27715990CA598EE7CADEDCADAD4C08949A9FE552F134A2498F79002131AE307GBEEH" TargetMode="External"/><Relationship Id="rId252" Type="http://schemas.openxmlformats.org/officeDocument/2006/relationships/hyperlink" Target="consultantplus://offline/ref=7DEED56B6782D8DC6C4FF21F7F1B14D5F94C4926EE8759F6C27715990CA598EE7CADEDCADAD4C1894AA9FE552F134A2498F79002131AE307GBEEH" TargetMode="External"/><Relationship Id="rId273" Type="http://schemas.openxmlformats.org/officeDocument/2006/relationships/hyperlink" Target="consultantplus://offline/ref=7DEED56B6782D8DC6C4FF21F7F1B14D5F94C4926EE8759F6C27715990CA598EE7CADEDCADAD4C28C4DA9FE552F134A2498F79002131AE307GBEEH" TargetMode="External"/><Relationship Id="rId294" Type="http://schemas.openxmlformats.org/officeDocument/2006/relationships/hyperlink" Target="consultantplus://offline/ref=7DEED56B6782D8DC6C4FF21F7F1B14D5F94C4926EE8759F6C27715990CA598EE7CADEDCADAD4C28A4EA9FE552F134A2498F79002131AE307GBEEH" TargetMode="External"/><Relationship Id="rId308" Type="http://schemas.openxmlformats.org/officeDocument/2006/relationships/hyperlink" Target="consultantplus://offline/ref=7DEED56B6782D8DC6C4FF21F7F1B14D5F94C4926EE8759F6C27715990CA598EE7CADEDCADAD4C2854CA9FE552F134A2498F79002131AE307GBEEH" TargetMode="External"/><Relationship Id="rId329" Type="http://schemas.openxmlformats.org/officeDocument/2006/relationships/hyperlink" Target="consultantplus://offline/ref=7DEED56B6782D8DC6C4FF21F7F1B14D5F94C4926EE8759F6C27715990CA598EE7CADEDCADAD4C38549A9FE552F134A2498F79002131AE307GBEEH" TargetMode="External"/><Relationship Id="rId47" Type="http://schemas.openxmlformats.org/officeDocument/2006/relationships/hyperlink" Target="consultantplus://offline/ref=7DEED56B6782D8DC6C4FF21F7F1B14D5F94C4926EE8759F6C27715990CA598EE7CADEDCADAD5C18F47A9FE552F134A2498F79002131AE307GBEEH" TargetMode="External"/><Relationship Id="rId68" Type="http://schemas.openxmlformats.org/officeDocument/2006/relationships/hyperlink" Target="consultantplus://offline/ref=7DEED56B6782D8DC6C4FF21F7F1B14D5F94C4926EE8759F6C27715990CA598EE7CADEDCADAD5C28A48A9FE552F134A2498F79002131AE307GBEEH" TargetMode="External"/><Relationship Id="rId89" Type="http://schemas.openxmlformats.org/officeDocument/2006/relationships/hyperlink" Target="consultantplus://offline/ref=7DEED56B6782D8DC6C4FF21F7F1B14D5F94C4926EE8759F6C27715990CA598EE7CADEDCCD3DE94DC0AF7A7066C58472081EB9006G0EFH" TargetMode="External"/><Relationship Id="rId112" Type="http://schemas.openxmlformats.org/officeDocument/2006/relationships/hyperlink" Target="consultantplus://offline/ref=7DEED56B6782D8DC6C4FF21F7F1B14D5F94C4926EE8759F6C27715990CA598EE7CADEDCADAD5C58F47A9FE552F134A2498F79002131AE307GBEEH" TargetMode="External"/><Relationship Id="rId133" Type="http://schemas.openxmlformats.org/officeDocument/2006/relationships/hyperlink" Target="consultantplus://offline/ref=7DEED56B6782D8DC6C4FF21F7F1B14D5F94C4926EE8759F6C27715990CA598EE7CADEDCADAD5C68F4BA9FE552F134A2498F79002131AE307GBEEH" TargetMode="External"/><Relationship Id="rId154" Type="http://schemas.openxmlformats.org/officeDocument/2006/relationships/hyperlink" Target="consultantplus://offline/ref=7DEED56B6782D8DC6C4FF21F7F1B14D5F94C4926EE8759F6C27715990CA598EE7CADEDCADAD5C78B4BA9FE552F134A2498F79002131AE307GBEEH" TargetMode="External"/><Relationship Id="rId175" Type="http://schemas.openxmlformats.org/officeDocument/2006/relationships/hyperlink" Target="consultantplus://offline/ref=7DEED56B6782D8DC6C4FF21F7F1B14D5F94C4926EE8759F6C27715990CA598EE7CADEDCADAD5C88E4DA9FE552F134A2498F79002131AE307GBEEH" TargetMode="External"/><Relationship Id="rId340" Type="http://schemas.openxmlformats.org/officeDocument/2006/relationships/hyperlink" Target="consultantplus://offline/ref=7DEED56B6782D8DC6C4FF21F7F1B14D5F94C4926EE8759F6C27715990CA598EE7CADEDCADAD4C48C4DA9FE552F134A2498F79002131AE307GBEEH" TargetMode="External"/><Relationship Id="rId361" Type="http://schemas.openxmlformats.org/officeDocument/2006/relationships/hyperlink" Target="consultantplus://offline/ref=7DEED56B6782D8DC6C4FF21F7F1B14D5F94C4926EE8759F6C27715990CA598EE7CADEDCADAD4C4854CA9FE552F134A2498F79002131AE307GBEEH" TargetMode="External"/><Relationship Id="rId196" Type="http://schemas.openxmlformats.org/officeDocument/2006/relationships/hyperlink" Target="consultantplus://offline/ref=7DEED56B6782D8DC6C4FF21F7F1B14D5F94C4926EE8759F6C27715990CA598EE7CADEDC8DFD0CBD91FE6FF096941592699F792040FG1EAH" TargetMode="External"/><Relationship Id="rId200" Type="http://schemas.openxmlformats.org/officeDocument/2006/relationships/hyperlink" Target="consultantplus://offline/ref=7DEED56B6782D8DC6C4FF21F7F1B14D5F94C4926EE8759F6C27715990CA598EE7CADEDCADAD5C08C4DA9FE552F134A2498F79002131AE307GBEEH" TargetMode="External"/><Relationship Id="rId382" Type="http://schemas.openxmlformats.org/officeDocument/2006/relationships/hyperlink" Target="consultantplus://offline/ref=7DEED56B6782D8DC6C4FF21F7F1B14D5F94C4926EE8759F6C27715990CA598EE7CADEDCADAD4C58B4EA9FE552F134A2498F79002131AE307GBEEH" TargetMode="External"/><Relationship Id="rId417" Type="http://schemas.openxmlformats.org/officeDocument/2006/relationships/hyperlink" Target="consultantplus://offline/ref=7DEED56B6782D8DC6C4FF21F7F1B14D5F94C4926EE8759F6C27715990CA598EE7CADEDCADAD4C68548A9FE552F134A2498F79002131AE307GBEEH" TargetMode="External"/><Relationship Id="rId438" Type="http://schemas.openxmlformats.org/officeDocument/2006/relationships/hyperlink" Target="consultantplus://offline/ref=7DEED56B6782D8DC6C4FF21F7F1B14D5F94C4926EE8759F6C27715990CA598EE7CADEDC8DED5CBD91FE6FF096941592699F792040FG1EAH" TargetMode="External"/><Relationship Id="rId16" Type="http://schemas.openxmlformats.org/officeDocument/2006/relationships/hyperlink" Target="consultantplus://offline/ref=7DEED56B6782D8DC6C4FF21F7F1B14D5FC4B4D24E88E04FCCA2E199B0BAAC7F97BE4E1CBDAD5C18D45F6FB403E4B452181E9961A0F18E1G0E7H" TargetMode="External"/><Relationship Id="rId221" Type="http://schemas.openxmlformats.org/officeDocument/2006/relationships/hyperlink" Target="consultantplus://offline/ref=7DEED56B6782D8DC6C4FF21F7F1B14D5F94C4926EE8759F6C27715990CA598EE7CADEDCADAD5CBD91FE6FF096941592699F792040FG1EAH" TargetMode="External"/><Relationship Id="rId242" Type="http://schemas.openxmlformats.org/officeDocument/2006/relationships/hyperlink" Target="consultantplus://offline/ref=7DEED56B6782D8DC6C4FF21F7F1B14D5F94C4926EE8759F6C27715990CA598EE7CADEDCADBD0CBD91FE6FF096941592699F792040FG1EAH" TargetMode="External"/><Relationship Id="rId263" Type="http://schemas.openxmlformats.org/officeDocument/2006/relationships/hyperlink" Target="consultantplus://offline/ref=7DEED56B6782D8DC6C4FF21F7F1B14D5F94C4926EE8759F6C27715990CA598EE7CADEDCAD8D4CBD91FE6FF096941592699F792040FG1EAH" TargetMode="External"/><Relationship Id="rId284" Type="http://schemas.openxmlformats.org/officeDocument/2006/relationships/hyperlink" Target="consultantplus://offline/ref=7DEED56B6782D8DC6C4FF21F7F1B14D5F94C4926EE8759F6C27715990CA598EE7CADEDCADAD4C28946A9FE552F134A2498F79002131AE307GBEEH" TargetMode="External"/><Relationship Id="rId319" Type="http://schemas.openxmlformats.org/officeDocument/2006/relationships/hyperlink" Target="consultantplus://offline/ref=7DEED56B6782D8DC6C4FF21F7F1B14D5F94C4926EE8759F6C27715990CA598EE7CADEDCADAD4C3884EA9FE552F134A2498F79002131AE307GBEEH" TargetMode="External"/><Relationship Id="rId37" Type="http://schemas.openxmlformats.org/officeDocument/2006/relationships/hyperlink" Target="consultantplus://offline/ref=7DEED56B6782D8DC6C4FF21F7F1B14D5F94C4926EE8759F6C27715990CA598EE7CADEDCADAD5C28A47A9FE552F134A2498F79002131AE307GBEEH" TargetMode="External"/><Relationship Id="rId58" Type="http://schemas.openxmlformats.org/officeDocument/2006/relationships/hyperlink" Target="consultantplus://offline/ref=7DEED56B6782D8DC6C4FF21F7F1B14D5F94C4926EE8759F6C27715990CA598EE7CADEDCADAD5C28D4CA9FE552F134A2498F79002131AE307GBEEH" TargetMode="External"/><Relationship Id="rId79" Type="http://schemas.openxmlformats.org/officeDocument/2006/relationships/hyperlink" Target="consultantplus://offline/ref=7DEED56B6782D8DC6C4FF21F7F1B14D5F94C4926EE8759F6C27715990CA598EE7CADEDCADAD5C38C4AA9FE552F134A2498F79002131AE307GBEEH" TargetMode="External"/><Relationship Id="rId102" Type="http://schemas.openxmlformats.org/officeDocument/2006/relationships/hyperlink" Target="consultantplus://offline/ref=7DEED56B6782D8DC6C4FF21F7F1B14D5F94C4926EE8759F6C27715990CA598EE7CADEDCADAD5C48B49A9FE552F134A2498F79002131AE307GBEEH" TargetMode="External"/><Relationship Id="rId123" Type="http://schemas.openxmlformats.org/officeDocument/2006/relationships/hyperlink" Target="consultantplus://offline/ref=7DEED56B6782D8DC6C4FF21F7F1B14D5F94C4926EE8759F6C27715990CA598EE7CADEDCADAD5C5854CA9FE552F134A2498F79002131AE307GBEEH" TargetMode="External"/><Relationship Id="rId144" Type="http://schemas.openxmlformats.org/officeDocument/2006/relationships/hyperlink" Target="consultantplus://offline/ref=7DEED56B6782D8DC6C4FF21F7F1B14D5F94C4926EE8759F6C27715990CA598EE7CADEDCADAD5C68A4BA9FE552F134A2498F79002131AE307GBEEH" TargetMode="External"/><Relationship Id="rId330" Type="http://schemas.openxmlformats.org/officeDocument/2006/relationships/hyperlink" Target="consultantplus://offline/ref=7DEED56B6782D8DC6C4FF21F7F1B14D5F94C4926EE8759F6C27715990CA598EE7CADEDCADAD4C3844EA9FE552F134A2498F79002131AE307GBEEH" TargetMode="External"/><Relationship Id="rId90" Type="http://schemas.openxmlformats.org/officeDocument/2006/relationships/hyperlink" Target="consultantplus://offline/ref=7DEED56B6782D8DC6C4FF21F7F1B14D5F94C4926EE8759F6C27715990CA598EE7CADEDCADAD5C48D47A9FE552F134A2498F79002131AE307GBEEH" TargetMode="External"/><Relationship Id="rId165" Type="http://schemas.openxmlformats.org/officeDocument/2006/relationships/hyperlink" Target="consultantplus://offline/ref=7DEED56B6782D8DC6C4FF21F7F1B14D5F94C4926EE8759F6C27715990CA598EE7CADEDCADAD5C78B4CA9FE552F134A2498F79002131AE307GBEEH" TargetMode="External"/><Relationship Id="rId186" Type="http://schemas.openxmlformats.org/officeDocument/2006/relationships/hyperlink" Target="consultantplus://offline/ref=7DEED56B6782D8DC6C4FF21F7F1B14D5F94C4926EE8759F6C27715990CA598EE7CADEDCADAD5C8844DA9FE552F134A2498F79002131AE307GBEEH" TargetMode="External"/><Relationship Id="rId351" Type="http://schemas.openxmlformats.org/officeDocument/2006/relationships/hyperlink" Target="consultantplus://offline/ref=7DEED56B6782D8DC6C4FF21F7F1B14D5F94C4926EE8759F6C27715990CA598EE7CADEDCADCD6CBD91FE6FF096941592699F792040FG1EAH" TargetMode="External"/><Relationship Id="rId372" Type="http://schemas.openxmlformats.org/officeDocument/2006/relationships/hyperlink" Target="consultantplus://offline/ref=7DEED56B6782D8DC6C4FF21F7F1B14D5F94C4926EE8759F6C27715990CA598EE7CADEDCADAD4C58F46A9FE552F134A2498F79002131AE307GBEEH" TargetMode="External"/><Relationship Id="rId393" Type="http://schemas.openxmlformats.org/officeDocument/2006/relationships/hyperlink" Target="consultantplus://offline/ref=7DEED56B6782D8DC6C4FF21F7F1B14D5F94C4926EE8759F6C27715990CA598EE7CADEDCADAD4C5844AA9FE552F134A2498F79002131AE307GBEEH" TargetMode="External"/><Relationship Id="rId407" Type="http://schemas.openxmlformats.org/officeDocument/2006/relationships/hyperlink" Target="consultantplus://offline/ref=7DEED56B6782D8DC6C4FF21F7F1B14D5F94C4926EE8759F6C27715990CA598EE7CADEDCADAD4C68947A9FE552F134A2498F79002131AE307GBEEH" TargetMode="External"/><Relationship Id="rId428" Type="http://schemas.openxmlformats.org/officeDocument/2006/relationships/hyperlink" Target="consultantplus://offline/ref=7DEED56B6782D8DC6C4FF21F7F1B14D5F94C4926EE8759F6C27715990CA598EE7CADEDCADAD4C78F4DA9FE552F134A2498F79002131AE307GBEEH" TargetMode="External"/><Relationship Id="rId449" Type="http://schemas.openxmlformats.org/officeDocument/2006/relationships/hyperlink" Target="consultantplus://offline/ref=7DEED56B6782D8DC6C4FF21F7F1B14D5F94C4926EE8759F6C27715990CA598EE7CADEDC8DAD3CBD91FE6FF096941592699F792040FG1EAH" TargetMode="External"/><Relationship Id="rId211" Type="http://schemas.openxmlformats.org/officeDocument/2006/relationships/hyperlink" Target="consultantplus://offline/ref=7DEED56B6782D8DC6C4FF21F7F1B14D5F94C4926EE8759F6C27715990CA598EE7CADEDCADAD4C08C4AA9FE552F134A2498F79002131AE307GBEEH" TargetMode="External"/><Relationship Id="rId232" Type="http://schemas.openxmlformats.org/officeDocument/2006/relationships/hyperlink" Target="consultantplus://offline/ref=7DEED56B6782D8DC6C4FF21F7F1B14D5F94C4926EE8759F6C27715990CA598EE7CADEDCADAD4C0884EA9FE552F134A2498F79002131AE307GBEEH" TargetMode="External"/><Relationship Id="rId253" Type="http://schemas.openxmlformats.org/officeDocument/2006/relationships/hyperlink" Target="consultantplus://offline/ref=7DEED56B6782D8DC6C4FF21F7F1B14D5F94C4926EE8759F6C27715990CA598EE7CADEDCADAD4C18949A9FE552F134A2498F79002131AE307GBEEH" TargetMode="External"/><Relationship Id="rId274" Type="http://schemas.openxmlformats.org/officeDocument/2006/relationships/hyperlink" Target="consultantplus://offline/ref=7DEED56B6782D8DC6C4FF21F7F1B14D5F94C4926EE8759F6C27715990CA598EE7CADEDCADAD4C28C48A9FE552F134A2498F79002131AE307GBEEH" TargetMode="External"/><Relationship Id="rId295" Type="http://schemas.openxmlformats.org/officeDocument/2006/relationships/hyperlink" Target="consultantplus://offline/ref=7DEED56B6782D8DC6C4FF21F7F1B14D5F94C4926EE8759F6C27715990CA598EE7CADEDCADAD4C28A4DA9FE552F134A2498F79002131AE307GBEEH" TargetMode="External"/><Relationship Id="rId309" Type="http://schemas.openxmlformats.org/officeDocument/2006/relationships/hyperlink" Target="consultantplus://offline/ref=7DEED56B6782D8DC6C4FF21F7F1B14D5F94C4926EE8759F6C27715990CA598EE7CADEDCADAD4C2854BA9FE552F134A2498F79002131AE307GBEEH" TargetMode="External"/><Relationship Id="rId27" Type="http://schemas.openxmlformats.org/officeDocument/2006/relationships/hyperlink" Target="consultantplus://offline/ref=7DEED56B6782D8DC6C4FF21F7F1B14D5F94C4926EE8759F6C27715990CA598EE7CADEDCFDCDE94DC0AF7A7066C58472081EB9006G0EFH" TargetMode="External"/><Relationship Id="rId48" Type="http://schemas.openxmlformats.org/officeDocument/2006/relationships/hyperlink" Target="consultantplus://offline/ref=7DEED56B6782D8DC6C4FF21F7F1B14D5F94C4926EE8759F6C27715990CA598EE7CADEDCADAD5C18E46A9FE552F134A2498F79002131AE307GBEEH" TargetMode="External"/><Relationship Id="rId69" Type="http://schemas.openxmlformats.org/officeDocument/2006/relationships/hyperlink" Target="consultantplus://offline/ref=7DEED56B6782D8DC6C4FF21F7F1B14D5F94C4926EE8759F6C27715990CA598EE7CADEDCADAD5C2854CA9FE552F134A2498F79002131AE307GBEEH" TargetMode="External"/><Relationship Id="rId113" Type="http://schemas.openxmlformats.org/officeDocument/2006/relationships/hyperlink" Target="consultantplus://offline/ref=7DEED56B6782D8DC6C4FF21F7F1B14D5F94C4926EE8759F6C27715990CA598EE7CADEDCFD18191C91BAFA803754641389DE992G0E6H" TargetMode="External"/><Relationship Id="rId134" Type="http://schemas.openxmlformats.org/officeDocument/2006/relationships/hyperlink" Target="consultantplus://offline/ref=7DEED56B6782D8DC6C4FF21F7F1B14D5F94C4926EE8759F6C27715990CA598EE7CADEDCADAD5C68F46A9FE552F134A2498F79002131AE307GBEEH" TargetMode="External"/><Relationship Id="rId320" Type="http://schemas.openxmlformats.org/officeDocument/2006/relationships/hyperlink" Target="consultantplus://offline/ref=7DEED56B6782D8DC6C4FF21F7F1B14D5F94C4926EE8759F6C27715990CA598EE7CADEDCADAD4C3884DA9FE552F134A2498F79002131AE307GBEEH" TargetMode="External"/><Relationship Id="rId80" Type="http://schemas.openxmlformats.org/officeDocument/2006/relationships/hyperlink" Target="consultantplus://offline/ref=7DEED56B6782D8DC6C4FF21F7F1B14D5F94C4926EE8759F6C27715990CA598EE7CADEDCADAD5C38C49A9FE552F134A2498F79002131AE307GBEEH" TargetMode="External"/><Relationship Id="rId155" Type="http://schemas.openxmlformats.org/officeDocument/2006/relationships/hyperlink" Target="consultantplus://offline/ref=7DEED56B6782D8DC6C4FF21F7F1B14D5F94C4926EE8759F6C27715990CA598EE7CADEDCADAD5C78B46A9FE552F134A2498F79002131AE307GBEEH" TargetMode="External"/><Relationship Id="rId176" Type="http://schemas.openxmlformats.org/officeDocument/2006/relationships/hyperlink" Target="consultantplus://offline/ref=7DEED56B6782D8DC6C4FF21F7F1B14D5F94C4926EE8759F6C27715990CA598EE7CADEDCADAD5C88E47A9FE552F134A2498F79002131AE307GBEEH" TargetMode="External"/><Relationship Id="rId197" Type="http://schemas.openxmlformats.org/officeDocument/2006/relationships/hyperlink" Target="consultantplus://offline/ref=7DEED56B6782D8DC6C4FF21F7F1B14D5F94C4926EE8759F6C27715990CA598EE7CADEDC8DFDDCBD91FE6FF096941592699F792040FG1EAH" TargetMode="External"/><Relationship Id="rId341" Type="http://schemas.openxmlformats.org/officeDocument/2006/relationships/hyperlink" Target="consultantplus://offline/ref=7DEED56B6782D8DC6C4FF21F7F1B14D5F94C4926EE8759F6C27715990CA598EE7CADEDCADAD4C48F4AA9FE552F134A2498F79002131AE307GBEEH" TargetMode="External"/><Relationship Id="rId362" Type="http://schemas.openxmlformats.org/officeDocument/2006/relationships/hyperlink" Target="consultantplus://offline/ref=7DEED56B6782D8DC6C4FF21F7F1B14D5F94C4926EE8759F6C27715990CA598EE7CADEDCADAD4C48549A9FE552F134A2498F79002131AE307GBEEH" TargetMode="External"/><Relationship Id="rId383" Type="http://schemas.openxmlformats.org/officeDocument/2006/relationships/hyperlink" Target="consultantplus://offline/ref=7DEED56B6782D8DC6C4FF21F7F1B14D5F94C4926EE8759F6C27715990CA598EE7CADEDCADAD4C58B4DA9FE552F134A2498F79002131AE307GBEEH" TargetMode="External"/><Relationship Id="rId418" Type="http://schemas.openxmlformats.org/officeDocument/2006/relationships/hyperlink" Target="consultantplus://offline/ref=7DEED56B6782D8DC6C4FF21F7F1B14D5F94C4926EE8759F6C27715990CA598EE7CADEDCADAD4C68547A9FE552F134A2498F79002131AE307GBEEH" TargetMode="External"/><Relationship Id="rId439" Type="http://schemas.openxmlformats.org/officeDocument/2006/relationships/hyperlink" Target="consultantplus://offline/ref=7DEED56B6782D8DC6C4FF21F7F1B14D5F94C4926EE8759F6C27715990CA598EE7CADEDC8DED6CBD91FE6FF096941592699F792040FG1EAH" TargetMode="External"/><Relationship Id="rId201" Type="http://schemas.openxmlformats.org/officeDocument/2006/relationships/hyperlink" Target="consultantplus://offline/ref=7DEED56B6782D8DC6C4FF21F7F1B14D5F94C4926EE8759F6C27715990CA598EE7CADEDCADAD5C98A4EA9FE552F134A2498F79002131AE307GBEEH" TargetMode="External"/><Relationship Id="rId222" Type="http://schemas.openxmlformats.org/officeDocument/2006/relationships/hyperlink" Target="consultantplus://offline/ref=7DEED56B6782D8DC6C4FF21F7F1B14D5F94C4926EE8759F6C27715990CA598EE7CADEDCADAD6CBD91FE6FF096941592699F792040FG1EAH" TargetMode="External"/><Relationship Id="rId243" Type="http://schemas.openxmlformats.org/officeDocument/2006/relationships/hyperlink" Target="consultantplus://offline/ref=7DEED56B6782D8DC6C4FF21F7F1B14D5F94C4926EE8759F6C27715990CA598EE7CADEDCADAD4C18C49A9FE552F134A2498F79002131AE307GBEEH" TargetMode="External"/><Relationship Id="rId264" Type="http://schemas.openxmlformats.org/officeDocument/2006/relationships/hyperlink" Target="consultantplus://offline/ref=7DEED56B6782D8DC6C4FF21F7F1B14D5F94C4926EE8759F6C27715990CA598EE7CADEDCAD8D1CBD91FE6FF096941592699F792040FG1EAH" TargetMode="External"/><Relationship Id="rId285" Type="http://schemas.openxmlformats.org/officeDocument/2006/relationships/hyperlink" Target="consultantplus://offline/ref=7DEED56B6782D8DC6C4FF21F7F1B14D5F94C4926EE8759F6C27715990CA598EE7CADEDCADAD4C58C48A9FE552F134A2498F79002131AE307GBEEH" TargetMode="External"/><Relationship Id="rId450" Type="http://schemas.openxmlformats.org/officeDocument/2006/relationships/hyperlink" Target="consultantplus://offline/ref=7DEED56B6782D8DC6C4FF21F7F1B14D5F94C4926EE8759F6C27715990CA598EE7CADEDCADAD5C98B4DA9FE552F134A2498F79002131AE307GBEEH" TargetMode="External"/><Relationship Id="rId17" Type="http://schemas.openxmlformats.org/officeDocument/2006/relationships/hyperlink" Target="consultantplus://offline/ref=7DEED56B6782D8DC6C4FF21F7F1B14D5FD434D24E68E04FCCA2E199B0BAAC7EB7BBCEDC9DDCBC08B50A0AA06G6E9H" TargetMode="External"/><Relationship Id="rId38" Type="http://schemas.openxmlformats.org/officeDocument/2006/relationships/hyperlink" Target="consultantplus://offline/ref=7DEED56B6782D8DC6C4FF21F7F1B14D5F94C4926EE8759F6C27715990CA598EE7CADEDCADAD5C08A4AA9FE552F134A2498F79002131AE307GBEEH" TargetMode="External"/><Relationship Id="rId59" Type="http://schemas.openxmlformats.org/officeDocument/2006/relationships/hyperlink" Target="consultantplus://offline/ref=7DEED56B6782D8DC6C4FF21F7F1B14D5F94C4926EE8759F6C27715990CA598EE7CADEDCADAD5C28C4FA9FE552F134A2498F79002131AE307GBEEH" TargetMode="External"/><Relationship Id="rId103" Type="http://schemas.openxmlformats.org/officeDocument/2006/relationships/hyperlink" Target="consultantplus://offline/ref=7DEED56B6782D8DC6C4FF21F7F1B14D5F94C4926EE8759F6C27715990CA598EE7CADEDCADAD5C48A4EA9FE552F134A2498F79002131AE307GBEEH" TargetMode="External"/><Relationship Id="rId124" Type="http://schemas.openxmlformats.org/officeDocument/2006/relationships/hyperlink" Target="consultantplus://offline/ref=7DEED56B6782D8DC6C4FF21F7F1B14D5F94C4926EE8759F6C27715990CA598EE7CADEDCADAD5C5854BA9FE552F134A2498F79002131AE307GBEEH" TargetMode="External"/><Relationship Id="rId310" Type="http://schemas.openxmlformats.org/officeDocument/2006/relationships/hyperlink" Target="consultantplus://offline/ref=7DEED56B6782D8DC6C4FF21F7F1B14D5F94C4926EE8759F6C27715990CA598EE7CADEDCADAD4C28546A9FE552F134A2498F79002131AE307GBEEH" TargetMode="External"/><Relationship Id="rId70" Type="http://schemas.openxmlformats.org/officeDocument/2006/relationships/hyperlink" Target="consultantplus://offline/ref=7DEED56B6782D8DC6C4FF21F7F1B14D5F94C4926EE8759F6C27715990CA598EE7CADEDCADAD5C2854BA9FE552F134A2498F79002131AE307GBEEH" TargetMode="External"/><Relationship Id="rId91" Type="http://schemas.openxmlformats.org/officeDocument/2006/relationships/hyperlink" Target="consultantplus://offline/ref=7DEED56B6782D8DC6C4FF21F7F1B14D5F94C4926EE8759F6C27715990CA598EE7CADEDCADAD5C48E4DA9FE552F134A2498F79002131AE307GBEEH" TargetMode="External"/><Relationship Id="rId145" Type="http://schemas.openxmlformats.org/officeDocument/2006/relationships/hyperlink" Target="consultantplus://offline/ref=7DEED56B6782D8DC6C4FF21F7F1B14D5F94C4926EE8759F6C27715990CA598EE7CADEDCADAD5C68A46A9FE552F134A2498F79002131AE307GBEEH" TargetMode="External"/><Relationship Id="rId166" Type="http://schemas.openxmlformats.org/officeDocument/2006/relationships/hyperlink" Target="consultantplus://offline/ref=7DEED56B6782D8DC6C4FF21F7F1B14D5F94C4926EE8759F6C27715990CA598EE7CADEDCADAD5C78A49A9FE552F134A2498F79002131AE307GBEEH" TargetMode="External"/><Relationship Id="rId187" Type="http://schemas.openxmlformats.org/officeDocument/2006/relationships/hyperlink" Target="consultantplus://offline/ref=7DEED56B6782D8DC6C4FF21F7F1B14D5F94C4926EE8759F6C27715990CA598EE7CADEDC8DBD1CBD91FE6FF096941592699F792040FG1EAH" TargetMode="External"/><Relationship Id="rId331" Type="http://schemas.openxmlformats.org/officeDocument/2006/relationships/hyperlink" Target="consultantplus://offline/ref=7DEED56B6782D8DC6C4FF21F7F1B14D5F94C4926EE8759F6C27715990CA598EE7CADEDCADAD4C3844DA9FE552F134A2498F79002131AE307GBEEH" TargetMode="External"/><Relationship Id="rId352" Type="http://schemas.openxmlformats.org/officeDocument/2006/relationships/hyperlink" Target="consultantplus://offline/ref=7DEED56B6782D8DC6C4FF21F7F1B14D5F94C4926EE8759F6C27715990CA598EE7CADEDCADAD4C48E4BA9FE552F134A2498F79002131AE307GBEEH" TargetMode="External"/><Relationship Id="rId373" Type="http://schemas.openxmlformats.org/officeDocument/2006/relationships/hyperlink" Target="consultantplus://offline/ref=7DEED56B6782D8DC6C4FF21F7F1B14D5F94C4926EE8759F6C27715990CA598EE7CADEDCADAD4C58E4FA9FE552F134A2498F79002131AE307GBEEH" TargetMode="External"/><Relationship Id="rId394" Type="http://schemas.openxmlformats.org/officeDocument/2006/relationships/hyperlink" Target="consultantplus://offline/ref=7DEED56B6782D8DC6C4FF21F7F1B14D5F94C4926EE8759F6C27715990CA598EE7CADEDCADAD4C58447A9FE552F134A2498F79002131AE307GBEEH" TargetMode="External"/><Relationship Id="rId408" Type="http://schemas.openxmlformats.org/officeDocument/2006/relationships/hyperlink" Target="consultantplus://offline/ref=7DEED56B6782D8DC6C4FF21F7F1B14D5F94C4926EE8759F6C27715990CA598EE7CADEDCAD2D2CBD91FE6FF096941592699F792040FG1EAH" TargetMode="External"/><Relationship Id="rId429" Type="http://schemas.openxmlformats.org/officeDocument/2006/relationships/hyperlink" Target="consultantplus://offline/ref=7DEED56B6782D8DC6C4FF21F7F1B14D5F94C4926EE8759F6C27715990CA598EE7CADEDC9D3D1CBD91FE6FF096941592699F792040FG1EA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7DEED56B6782D8DC6C4FF21F7F1B14D5F94C4926EE8759F6C27715990CA598EE7CADEDCADAD5C98447A9FE552F134A2498F79002131AE307GBEEH" TargetMode="External"/><Relationship Id="rId233" Type="http://schemas.openxmlformats.org/officeDocument/2006/relationships/hyperlink" Target="consultantplus://offline/ref=7DEED56B6782D8DC6C4FF21F7F1B14D5F94C4926EE8759F6C27715990CA598EE7CADEDCADAD4C08847A9FE552F134A2498F79002131AE307GBEEH" TargetMode="External"/><Relationship Id="rId254" Type="http://schemas.openxmlformats.org/officeDocument/2006/relationships/hyperlink" Target="consultantplus://offline/ref=7DEED56B6782D8DC6C4FF21F7F1B14D5F94C4926EE8759F6C27715990CA598EE7CADEDCADAD4C1884CA9FE552F134A2498F79002131AE307GBEEH" TargetMode="External"/><Relationship Id="rId440" Type="http://schemas.openxmlformats.org/officeDocument/2006/relationships/hyperlink" Target="consultantplus://offline/ref=7DEED56B6782D8DC6C4FF21F7F1B14D5F94C4926EE8759F6C27715990CA598EE7CADEDCADAD4C78948A9FE552F134A2498F79002131AE307GBEEH" TargetMode="External"/><Relationship Id="rId28" Type="http://schemas.openxmlformats.org/officeDocument/2006/relationships/hyperlink" Target="consultantplus://offline/ref=7DEED56B6782D8DC6C4FF21F7F1B14D5F94C4926EE8759F6C27715990CA598EE7CADEDCADAD5C08F48A9FE552F134A2498F79002131AE307GBEEH" TargetMode="External"/><Relationship Id="rId49" Type="http://schemas.openxmlformats.org/officeDocument/2006/relationships/hyperlink" Target="consultantplus://offline/ref=7DEED56B6782D8DC6C4FF21F7F1B14D5F94C4926EE8759F6C27715990CA598EE7CADEDCADAD5C18B49A9FE552F134A2498F79002131AE307GBEEH" TargetMode="External"/><Relationship Id="rId114" Type="http://schemas.openxmlformats.org/officeDocument/2006/relationships/hyperlink" Target="consultantplus://offline/ref=7DEED56B6782D8DC6C4FF21F7F1B14D5F94C4926EE8759F6C27715990CA598EE7CADEDCADAD5C5894FA9FE552F134A2498F79002131AE307GBEEH" TargetMode="External"/><Relationship Id="rId275" Type="http://schemas.openxmlformats.org/officeDocument/2006/relationships/hyperlink" Target="consultantplus://offline/ref=7DEED56B6782D8DC6C4FF21F7F1B14D5F94C4926EE8759F6C27715990CA598EE7CADEDCADAD4C28C47A9FE552F134A2498F79002131AE307GBEEH" TargetMode="External"/><Relationship Id="rId296" Type="http://schemas.openxmlformats.org/officeDocument/2006/relationships/hyperlink" Target="consultantplus://offline/ref=7DEED56B6782D8DC6C4FF21F7F1B14D5F94C4926EE8759F6C27715990CA598EE7CADEDCADAD4C28A48A9FE552F134A2498F79002131AE307GBEEH" TargetMode="External"/><Relationship Id="rId300" Type="http://schemas.openxmlformats.org/officeDocument/2006/relationships/hyperlink" Target="consultantplus://offline/ref=7DEED56B6782D8DC6C4FF21F7F1B14D5F94C4926EE8759F6C27715990CA598EE7CADEDCADAD4C38D4DA9FE552F134A2498F79002131AE307GBEEH" TargetMode="External"/><Relationship Id="rId60" Type="http://schemas.openxmlformats.org/officeDocument/2006/relationships/hyperlink" Target="consultantplus://offline/ref=7DEED56B6782D8DC6C4FF21F7F1B14D5F94C4926EE8759F6C27715990CA598EE7CADEDCADAD5C28C4AA9FE552F134A2498F79002131AE307GBEEH" TargetMode="External"/><Relationship Id="rId81" Type="http://schemas.openxmlformats.org/officeDocument/2006/relationships/hyperlink" Target="consultantplus://offline/ref=7DEED56B6782D8DC6C4FF21F7F1B14D5F94C4926EE8759F6C27715990CA598EE7CADEDCADAD5C38F4DA9FE552F134A2498F79002131AE307GBEEH" TargetMode="External"/><Relationship Id="rId135" Type="http://schemas.openxmlformats.org/officeDocument/2006/relationships/hyperlink" Target="consultantplus://offline/ref=7DEED56B6782D8DC6C4FF21F7F1B14D5F94C4926EE8759F6C27715990CA598EE7CADEDCADAD5C68E4FA9FE552F134A2498F79002131AE307GBEEH" TargetMode="External"/><Relationship Id="rId156" Type="http://schemas.openxmlformats.org/officeDocument/2006/relationships/hyperlink" Target="consultantplus://offline/ref=7DEED56B6782D8DC6C4FF21F7F1B14D5F94C4926EE8759F6C27715990CA598EE7CADEDCADAD5C7844BA9FE552F134A2498F79002131AE307GBEEH" TargetMode="External"/><Relationship Id="rId177" Type="http://schemas.openxmlformats.org/officeDocument/2006/relationships/hyperlink" Target="consultantplus://offline/ref=7DEED56B6782D8DC6C4FF21F7F1B14D5F94C4926EE8759F6C27715990CA598EE7CADEDCADAD5C8894CA9FE552F134A2498F79002131AE307GBEEH" TargetMode="External"/><Relationship Id="rId198" Type="http://schemas.openxmlformats.org/officeDocument/2006/relationships/hyperlink" Target="consultantplus://offline/ref=7DEED56B6782D8DC6C4FF21F7F1B14D5F94C4926EE8759F6C27715990CA598EE7CADEDC8DCD4CBD91FE6FF096941592699F792040FG1EAH" TargetMode="External"/><Relationship Id="rId321" Type="http://schemas.openxmlformats.org/officeDocument/2006/relationships/hyperlink" Target="consultantplus://offline/ref=7DEED56B6782D8DC6C4FF21F7F1B14D5F94C4926EE8759F6C27715990CA598EE7CADEDCADAD4C38847A9FE552F134A2498F79002131AE307GBEEH" TargetMode="External"/><Relationship Id="rId342" Type="http://schemas.openxmlformats.org/officeDocument/2006/relationships/hyperlink" Target="consultantplus://offline/ref=7DEED56B6782D8DC6C4FF21F7F1B14D5F94C4926EE8759F6C27715990CA598EE7CADEDCADAD4C48F49A9FE552F134A2498F79002131AE307GBEEH" TargetMode="External"/><Relationship Id="rId363" Type="http://schemas.openxmlformats.org/officeDocument/2006/relationships/hyperlink" Target="consultantplus://offline/ref=7DEED56B6782D8DC6C4FF21F7F1B14D5F94C4926EE8759F6C27715990CA598EE7CADEDCADAD4C4844CA9FE552F134A2498F79002131AE307GBEEH" TargetMode="External"/><Relationship Id="rId384" Type="http://schemas.openxmlformats.org/officeDocument/2006/relationships/hyperlink" Target="consultantplus://offline/ref=7DEED56B6782D8DC6C4FF21F7F1B14D5F94C4926EE8759F6C27715990CA598EE7CADEDCADAD4C58B48A9FE552F134A2498F79002131AE307GBEEH" TargetMode="External"/><Relationship Id="rId419" Type="http://schemas.openxmlformats.org/officeDocument/2006/relationships/hyperlink" Target="consultantplus://offline/ref=7DEED56B6782D8DC6C4FF21F7F1B14D5F94C4926EE8759F6C27715990CA598EE7CADEDCADAD4C6844AA9FE552F134A2498F79002131AE307GBEEH" TargetMode="External"/><Relationship Id="rId202" Type="http://schemas.openxmlformats.org/officeDocument/2006/relationships/hyperlink" Target="consultantplus://offline/ref=7DEED56B6782D8DC6C4FF21F7F1B14D5F94C4926EE8759F6C27715990CA598EE7CADEDCADAD5C98A4DA9FE552F134A2498F79002131AE307GBEEH" TargetMode="External"/><Relationship Id="rId223" Type="http://schemas.openxmlformats.org/officeDocument/2006/relationships/hyperlink" Target="consultantplus://offline/ref=7DEED56B6782D8DC6C4FF21F7F1B14D5F94C4926EE8759F6C27715990CA598EE7CADEDCADAD4C0884DA9FE552F134A2498F79002131AE307GBEEH" TargetMode="External"/><Relationship Id="rId244" Type="http://schemas.openxmlformats.org/officeDocument/2006/relationships/hyperlink" Target="consultantplus://offline/ref=7DEED56B6782D8DC6C4FF21F7F1B14D5F94C4926EE8759F6C27715990CA598EE7CADEDCADAD4C18F4EA9FE552F134A2498F79002131AE307GBEEH" TargetMode="External"/><Relationship Id="rId430" Type="http://schemas.openxmlformats.org/officeDocument/2006/relationships/hyperlink" Target="consultantplus://offline/ref=7DEED56B6782D8DC6C4FF21F7F1B14D5F94C4926EE8759F6C27715990CA598EE7CADEDC9D3D1CBD91FE6FF096941592699F792040FG1EAH" TargetMode="External"/><Relationship Id="rId18" Type="http://schemas.openxmlformats.org/officeDocument/2006/relationships/hyperlink" Target="consultantplus://offline/ref=7DEED56B6782D8DC6C4FF21F7F1B14D5FD434A28EA8E04FCCA2E199B0BAAC7F97BE4E1CBDAD5C08F45F6FB403E4B452181E9961A0F18E1G0E7H" TargetMode="External"/><Relationship Id="rId39" Type="http://schemas.openxmlformats.org/officeDocument/2006/relationships/hyperlink" Target="consultantplus://offline/ref=7DEED56B6782D8DC6C4FF21F7F1B14D5F94C4926EE8759F6C27715990CA598EE7CADEDCADAD5C0854EA9FE552F134A2498F79002131AE307GBEEH" TargetMode="External"/><Relationship Id="rId265" Type="http://schemas.openxmlformats.org/officeDocument/2006/relationships/hyperlink" Target="consultantplus://offline/ref=7DEED56B6782D8DC6C4FF21F7F1B14D5F94C4926EE8759F6C27715990CA598EE7CADEDCAD9D5CBD91FE6FF096941592699F792040FG1EAH" TargetMode="External"/><Relationship Id="rId286" Type="http://schemas.openxmlformats.org/officeDocument/2006/relationships/hyperlink" Target="consultantplus://offline/ref=7DEED56B6782D8DC6C4FF21F7F1B14D5F94C4926EE8759F6C27715990CA598EE7CADEDCADAD4C2894CA9FE552F134A2498F79002131AE307GBEEH" TargetMode="External"/><Relationship Id="rId451" Type="http://schemas.openxmlformats.org/officeDocument/2006/relationships/fontTable" Target="fontTable.xml"/><Relationship Id="rId50" Type="http://schemas.openxmlformats.org/officeDocument/2006/relationships/hyperlink" Target="consultantplus://offline/ref=7DEED56B6782D8DC6C4FF21F7F1B14D5F94C4926EE8759F6C27715990CA598EE7CADEDCEDFDE94DC0AF7A7066C58472081EB9006G0EFH" TargetMode="External"/><Relationship Id="rId104" Type="http://schemas.openxmlformats.org/officeDocument/2006/relationships/hyperlink" Target="consultantplus://offline/ref=7DEED56B6782D8DC6C4FF21F7F1B14D5F94C4926EE8759F6C27715990CA598EE7CADEDCADAD5C48A4DA9FE552F134A2498F79002131AE307GBEEH" TargetMode="External"/><Relationship Id="rId125" Type="http://schemas.openxmlformats.org/officeDocument/2006/relationships/hyperlink" Target="consultantplus://offline/ref=7DEED56B6782D8DC6C4FF21F7F1B14D5F94C4926EE8759F6C27715990CA598EE7CADEDCADAD5C58546A9FE552F134A2498F79002131AE307GBEEH" TargetMode="External"/><Relationship Id="rId146" Type="http://schemas.openxmlformats.org/officeDocument/2006/relationships/hyperlink" Target="consultantplus://offline/ref=7DEED56B6782D8DC6C4FF21F7F1B14D5F94C4926EE8759F6C27715990CA598EE7CADEDCADAD5C68447A9FE552F134A2498F79002131AE307GBEEH" TargetMode="External"/><Relationship Id="rId167" Type="http://schemas.openxmlformats.org/officeDocument/2006/relationships/hyperlink" Target="consultantplus://offline/ref=7DEED56B6782D8DC6C4FF21F7F1B14D5F94C4926EE8759F6C27715990CA598EE7CADEDCADAD5C7854EA9FE552F134A2498F79002131AE307GBEEH" TargetMode="External"/><Relationship Id="rId188" Type="http://schemas.openxmlformats.org/officeDocument/2006/relationships/hyperlink" Target="consultantplus://offline/ref=7DEED56B6782D8DC6C4FF21F7F1B14D5F94C4926EE8759F6C27715990CA598EE7CADEDC8DBDCCBD91FE6FF096941592699F792040FG1EAH" TargetMode="External"/><Relationship Id="rId311" Type="http://schemas.openxmlformats.org/officeDocument/2006/relationships/hyperlink" Target="consultantplus://offline/ref=7DEED56B6782D8DC6C4FF21F7F1B14D5F94C4926EE8759F6C27715990CA598EE7CADEDCADAD4C2844FA9FE552F134A2498F79002131AE307GBEEH" TargetMode="External"/><Relationship Id="rId332" Type="http://schemas.openxmlformats.org/officeDocument/2006/relationships/hyperlink" Target="consultantplus://offline/ref=7DEED56B6782D8DC6C4FF21F7F1B14D5F94C4926EE8759F6C27715990CA598EE7CADEDCADED0CBD91FE6FF096941592699F792040FG1EAH" TargetMode="External"/><Relationship Id="rId353" Type="http://schemas.openxmlformats.org/officeDocument/2006/relationships/hyperlink" Target="consultantplus://offline/ref=7DEED56B6782D8DC6C4FF21F7F1B14D5F94C4926EE8759F6C27715990CA598EE7CADEDCADAD4C4894FA9FE552F134A2498F79002131AE307GBEEH" TargetMode="External"/><Relationship Id="rId374" Type="http://schemas.openxmlformats.org/officeDocument/2006/relationships/hyperlink" Target="consultantplus://offline/ref=7DEED56B6782D8DC6C4FF21F7F1B14D5F94C4926EE8759F6C27715990CA598EE7CADEDCADAD4C58E4AA9FE552F134A2498F79002131AE307GBEEH" TargetMode="External"/><Relationship Id="rId395" Type="http://schemas.openxmlformats.org/officeDocument/2006/relationships/hyperlink" Target="consultantplus://offline/ref=7DEED56B6782D8DC6C4FF21F7F1B14D5F94C4926EE8759F6C27715990CA598EE7CADEDCADAD4C68D4CA9FE552F134A2498F79002131AE307GBEEH" TargetMode="External"/><Relationship Id="rId409" Type="http://schemas.openxmlformats.org/officeDocument/2006/relationships/hyperlink" Target="consultantplus://offline/ref=7DEED56B6782D8DC6C4FF21F7F1B14D5F94C4926EE8759F6C27715990CA598EE7CADEDCAD3D5CBD91FE6FF096941592699F792040FG1EAH" TargetMode="External"/><Relationship Id="rId71" Type="http://schemas.openxmlformats.org/officeDocument/2006/relationships/hyperlink" Target="consultantplus://offline/ref=7DEED56B6782D8DC6C4FF21F7F1B14D5F94C4926EE8759F6C27715990CA598EE7CADEDCADAD5C38D4DA9FE552F134A2498F79002131AE307GBEEH" TargetMode="External"/><Relationship Id="rId92" Type="http://schemas.openxmlformats.org/officeDocument/2006/relationships/hyperlink" Target="consultantplus://offline/ref=7DEED56B6782D8DC6C4FF21F7F1B14D5F94C4926EE8759F6C27715990CA598EE7CADEDCADAD5C48C46A9FE552F134A2498F79002131AE307GBEEH" TargetMode="External"/><Relationship Id="rId213" Type="http://schemas.openxmlformats.org/officeDocument/2006/relationships/hyperlink" Target="consultantplus://offline/ref=7DEED56B6782D8DC6C4FF21F7F1B14D5F94C4926EE8759F6C27715990CA598EE7CADEDCADAD4C08D4CA9FE552F134A2498F79002131AE307GBEEH" TargetMode="External"/><Relationship Id="rId234" Type="http://schemas.openxmlformats.org/officeDocument/2006/relationships/hyperlink" Target="consultantplus://offline/ref=7DEED56B6782D8DC6C4FF21F7F1B14D5F94C4926EE8759F6C27715990CA598EE7CADEDCADAD4C08B46A9FE552F134A2498F79002131AE307GBEEH" TargetMode="External"/><Relationship Id="rId420" Type="http://schemas.openxmlformats.org/officeDocument/2006/relationships/hyperlink" Target="consultantplus://offline/ref=7DEED56B6782D8DC6C4FF21F7F1B14D5F94C4926EE8759F6C27715990CA598EE7CADEDCADAD4C68449A9FE552F134A2498F79002131AE307GBEE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DEED56B6782D8DC6C4FF21F7F1B14D5F94C4926EE8759F6C27715990CA598EE7CADEDCADAD5C0894AA9FE552F134A2498F79002131AE307GBEEH" TargetMode="External"/><Relationship Id="rId255" Type="http://schemas.openxmlformats.org/officeDocument/2006/relationships/hyperlink" Target="consultantplus://offline/ref=7DEED56B6782D8DC6C4FF21F7F1B14D5F94C4926EE8759F6C27715990CA598EE7CADEDCADAD4C1884BA9FE552F134A2498F79002131AE307GBEEH" TargetMode="External"/><Relationship Id="rId276" Type="http://schemas.openxmlformats.org/officeDocument/2006/relationships/hyperlink" Target="consultantplus://offline/ref=7DEED56B6782D8DC6C4FF21F7F1B14D5F94C4926EE8759F6C27715990CA598EE7CADEDCAD9D3CBD91FE6FF096941592699F792040FG1EAH" TargetMode="External"/><Relationship Id="rId297" Type="http://schemas.openxmlformats.org/officeDocument/2006/relationships/hyperlink" Target="consultantplus://offline/ref=7DEED56B6782D8DC6C4FF21F7F1B14D5F94C4926EE8759F6C27715990CA598EE7CADEDCADAD4C2844AA9FE552F134A2498F79002131AE307GBEEH" TargetMode="External"/><Relationship Id="rId441" Type="http://schemas.openxmlformats.org/officeDocument/2006/relationships/hyperlink" Target="consultantplus://offline/ref=7DEED56B6782D8DC6C4FF21F7F1B14D5F94C4926EE8759F6C27715990CA598EE7CADEDCADAD4C78947A9FE552F134A2498F79002131AE307GBEEH" TargetMode="External"/><Relationship Id="rId40" Type="http://schemas.openxmlformats.org/officeDocument/2006/relationships/hyperlink" Target="consultantplus://offline/ref=7DEED56B6782D8DC6C4FF21F7F1B14D5F94C4926EE8759F6C27715990CA598EE7CADEDCADAD5C08A49A9FE552F134A2498F79002131AE307GBEEH" TargetMode="External"/><Relationship Id="rId115" Type="http://schemas.openxmlformats.org/officeDocument/2006/relationships/hyperlink" Target="consultantplus://offline/ref=7DEED56B6782D8DC6C4FF21F7F1B14D5F94C4926EE8759F6C27715990CA598EE7CADEDCADAD5C58947A9FE552F134A2498F79002131AE307GBEEH" TargetMode="External"/><Relationship Id="rId136" Type="http://schemas.openxmlformats.org/officeDocument/2006/relationships/hyperlink" Target="consultantplus://offline/ref=7DEED56B6782D8DC6C4FF21F7F1B14D5F94C4926EE8759F6C27715990CA598EE7CADEDCADAD5C68E4AA9FE552F134A2498F79002131AE307GBEEH" TargetMode="External"/><Relationship Id="rId157" Type="http://schemas.openxmlformats.org/officeDocument/2006/relationships/hyperlink" Target="consultantplus://offline/ref=7DEED56B6782D8DC6C4FF21F7F1B14D5F94C4926EE8759F6C27715990CA598EE7CADEDCADAD5C78446A9FE552F134A2498F79002131AE307GBEEH" TargetMode="External"/><Relationship Id="rId178" Type="http://schemas.openxmlformats.org/officeDocument/2006/relationships/hyperlink" Target="consultantplus://offline/ref=7DEED56B6782D8DC6C4FF21F7F1B14D5F94C4926EE8759F6C27715990CA598EE7CADEDCADAD5C88B4EA9FE552F134A2498F79002131AE307GBEEH" TargetMode="External"/><Relationship Id="rId301" Type="http://schemas.openxmlformats.org/officeDocument/2006/relationships/hyperlink" Target="consultantplus://offline/ref=7DEED56B6782D8DC6C4FF21F7F1B14D5F94C4926EE8759F6C27715990CA598EE7CADEDCADAD4C38D48A9FE552F134A2498F79002131AE307GBEEH" TargetMode="External"/><Relationship Id="rId322" Type="http://schemas.openxmlformats.org/officeDocument/2006/relationships/hyperlink" Target="consultantplus://offline/ref=7DEED56B6782D8DC6C4FF21F7F1B14D5F94C4926EE8759F6C27715990CA598EE7CADEDCADAD4C38B4CA9FE552F134A2498F79002131AE307GBEEH" TargetMode="External"/><Relationship Id="rId343" Type="http://schemas.openxmlformats.org/officeDocument/2006/relationships/hyperlink" Target="consultantplus://offline/ref=7DEED56B6782D8DC6C4FF21F7F1B14D5F94C4926EE8759F6C27715990CA598EE7CADEDCADAD4C48E4EA9FE552F134A2498F79002131AE307GBEEH" TargetMode="External"/><Relationship Id="rId364" Type="http://schemas.openxmlformats.org/officeDocument/2006/relationships/hyperlink" Target="consultantplus://offline/ref=7DEED56B6782D8DC6C4FF21F7F1B14D5F94C4926EE8759F6C27715990CA598EE7CADEDCADAD4C4844BA9FE552F134A2498F79002131AE307GBEEH" TargetMode="External"/><Relationship Id="rId61" Type="http://schemas.openxmlformats.org/officeDocument/2006/relationships/hyperlink" Target="consultantplus://offline/ref=7DEED56B6782D8DC6C4FF21F7F1B14D5F94C4926EE8759F6C27715990CA598EE7CADEDCADAD5C28F46A9FE552F134A2498F79002131AE307GBEEH" TargetMode="External"/><Relationship Id="rId82" Type="http://schemas.openxmlformats.org/officeDocument/2006/relationships/hyperlink" Target="consultantplus://offline/ref=7DEED56B6782D8DC6C4FF21F7F1B14D5F94C4926EE8759F6C27715990CA598EE7CADEDCADAD5C38F48A9FE552F134A2498F79002131AE307GBEEH" TargetMode="External"/><Relationship Id="rId199" Type="http://schemas.openxmlformats.org/officeDocument/2006/relationships/hyperlink" Target="consultantplus://offline/ref=7DEED56B6782D8DC6C4FF21F7F1B14D5F94C4926EE8759F6C27715990CA598EE7CADEDC8DCD1CBD91FE6FF096941592699F792040FG1EAH" TargetMode="External"/><Relationship Id="rId203" Type="http://schemas.openxmlformats.org/officeDocument/2006/relationships/hyperlink" Target="consultantplus://offline/ref=7DEED56B6782D8DC6C4FF21F7F1B14D5F94C4926EE8759F6C27715990CA598EE7CADEDCADAD5C98A48A9FE552F134A2498F79002131AE307GBEEH" TargetMode="External"/><Relationship Id="rId385" Type="http://schemas.openxmlformats.org/officeDocument/2006/relationships/hyperlink" Target="consultantplus://offline/ref=7DEED56B6782D8DC6C4FF21F7F1B14D5F94C4926EE8759F6C27715990CA598EE7CADEDCADAD4C58B47A9FE552F134A2498F79002131AE307GBEEH" TargetMode="External"/><Relationship Id="rId19" Type="http://schemas.openxmlformats.org/officeDocument/2006/relationships/hyperlink" Target="consultantplus://offline/ref=7DEED56B6782D8DC6C4FF21F7F1B14D5F2434825EB8E04FCCA2E199B0BAAC7F97BE4E1CBDAD5C08445F6FB403E4B452181E9961A0F18E1G0E7H" TargetMode="External"/><Relationship Id="rId224" Type="http://schemas.openxmlformats.org/officeDocument/2006/relationships/hyperlink" Target="consultantplus://offline/ref=7DEED56B6782D8DC6C4FF21F7F1B14D5F94C4926EE8759F6C27715990CA598EE7CADEDCADAD4C08848A9FE552F134A2498F79002131AE307GBEEH" TargetMode="External"/><Relationship Id="rId245" Type="http://schemas.openxmlformats.org/officeDocument/2006/relationships/hyperlink" Target="consultantplus://offline/ref=7DEED56B6782D8DC6C4FF21F7F1B14D5F94C4926EE8759F6C27715990CA598EE7CADEDCADAD4C18F4DA9FE552F134A2498F79002131AE307GBEEH" TargetMode="External"/><Relationship Id="rId266" Type="http://schemas.openxmlformats.org/officeDocument/2006/relationships/hyperlink" Target="consultantplus://offline/ref=7DEED56B6782D8DC6C4FF21F7F1B14D5F94C4926EE8759F6C27715990CA598EE7CADEDCADAD4C1854AA9FE552F134A2498F79002131AE307GBEEH" TargetMode="External"/><Relationship Id="rId287" Type="http://schemas.openxmlformats.org/officeDocument/2006/relationships/hyperlink" Target="consultantplus://offline/ref=7DEED56B6782D8DC6C4FF21F7F1B14D5F94C4926EE8759F6C27715990CA598EE7CADEDCADAD4C58C48A9FE552F134A2498F79002131AE307GBEEH" TargetMode="External"/><Relationship Id="rId410" Type="http://schemas.openxmlformats.org/officeDocument/2006/relationships/hyperlink" Target="consultantplus://offline/ref=7DEED56B6782D8DC6C4FF21F7F1B14D5F94C4926EE8759F6C27715990CA598EE7CADEDCADAD4C68846A9FE552F134A2498F79002131AE307GBEEH" TargetMode="External"/><Relationship Id="rId431" Type="http://schemas.openxmlformats.org/officeDocument/2006/relationships/hyperlink" Target="consultantplus://offline/ref=7DEED56B6782D8DC6C4FF21F7F1B14D5F94C4926EE8759F6C27715990CA598EE7CADEDCADAD4C78F47A9FE552F134A2498F79002131AE307GBEEH" TargetMode="External"/><Relationship Id="rId452" Type="http://schemas.openxmlformats.org/officeDocument/2006/relationships/theme" Target="theme/theme1.xml"/><Relationship Id="rId30" Type="http://schemas.openxmlformats.org/officeDocument/2006/relationships/hyperlink" Target="consultantplus://offline/ref=7DEED56B6782D8DC6C4FF21F7F1B14D5F94C4926EE8759F6C27715990CA598EE7CADEDCADAD5C0884EA9FE552F134A2498F79002131AE307GBEEH" TargetMode="External"/><Relationship Id="rId105" Type="http://schemas.openxmlformats.org/officeDocument/2006/relationships/hyperlink" Target="consultantplus://offline/ref=7DEED56B6782D8DC6C4FF21F7F1B14D5F94C4926EE8759F6C27715990CA598EE7CADEDCADAD5C48A48A9FE552F134A2498F79002131AE307GBEEH" TargetMode="External"/><Relationship Id="rId126" Type="http://schemas.openxmlformats.org/officeDocument/2006/relationships/hyperlink" Target="consultantplus://offline/ref=7DEED56B6782D8DC6C4FF21F7F1B14D5F94C4926EE8759F6C27715990CA598EE7CADEDCADAD5C5844FA9FE552F134A2498F79002131AE307GBEEH" TargetMode="External"/><Relationship Id="rId147" Type="http://schemas.openxmlformats.org/officeDocument/2006/relationships/hyperlink" Target="consultantplus://offline/ref=7DEED56B6782D8DC6C4FF21F7F1B14D5F94C4926EE8759F6C27715990CA598EE7CADEDCADAD5C78D4CA9FE552F134A2498F79002131AE307GBEEH" TargetMode="External"/><Relationship Id="rId168" Type="http://schemas.openxmlformats.org/officeDocument/2006/relationships/hyperlink" Target="consultantplus://offline/ref=7DEED56B6782D8DC6C4FF21F7F1B14D5F94C4926EE8759F6C27715990CA598EE7CADEDCADAD5C7854DA9FE552F134A2498F79002131AE307GBEEH" TargetMode="External"/><Relationship Id="rId312" Type="http://schemas.openxmlformats.org/officeDocument/2006/relationships/hyperlink" Target="consultantplus://offline/ref=7DEED56B6782D8DC6C4FF21F7F1B14D5F94C4926EE8759F6C27715990CA598EE7CADEDCADAD4C38F49A9FE552F134A2498F79002131AE307GBEEH" TargetMode="External"/><Relationship Id="rId333" Type="http://schemas.openxmlformats.org/officeDocument/2006/relationships/hyperlink" Target="consultantplus://offline/ref=7DEED56B6782D8DC6C4FF21F7F1B14D5F94C4926EE8759F6C27715990CA598EE7CADEDCADEDDCBD91FE6FF096941592699F792040FG1EAH" TargetMode="External"/><Relationship Id="rId354" Type="http://schemas.openxmlformats.org/officeDocument/2006/relationships/hyperlink" Target="consultantplus://offline/ref=7DEED56B6782D8DC6C4FF21F7F1B14D5F94C4926EE8759F6C27715990CA598EE7CADEDCADAD4C4894AA9FE552F134A2498F79002131AE307GBEEH" TargetMode="External"/><Relationship Id="rId51" Type="http://schemas.openxmlformats.org/officeDocument/2006/relationships/hyperlink" Target="consultantplus://offline/ref=7DEED56B6782D8DC6C4FF21F7F1B14D5F94C4926EE8759F6C27715990CA598EE7CADEDCADAD5C18A4BA9FE552F134A2498F79002131AE307GBEEH" TargetMode="External"/><Relationship Id="rId72" Type="http://schemas.openxmlformats.org/officeDocument/2006/relationships/hyperlink" Target="consultantplus://offline/ref=7DEED56B6782D8DC6C4FF21F7F1B14D5F94C4926EE8759F6C27715990CA598EE7CADEDCDDBDE94DC0AF7A7066C58472081EB9006G0EFH" TargetMode="External"/><Relationship Id="rId93" Type="http://schemas.openxmlformats.org/officeDocument/2006/relationships/hyperlink" Target="consultantplus://offline/ref=7DEED56B6782D8DC6C4FF21F7F1B14D5F94C4926EE8759F6C27715990CA598EE7CADEDCADAD5C48F4AA9FE552F134A2498F79002131AE307GBEEH" TargetMode="External"/><Relationship Id="rId189" Type="http://schemas.openxmlformats.org/officeDocument/2006/relationships/hyperlink" Target="consultantplus://offline/ref=7DEED56B6782D8DC6C4FF21F7F1B14D5F94C4926EE8759F6C27715990CA598EE7CADEDC8D8D7CBD91FE6FF096941592699F792040FG1EAH" TargetMode="External"/><Relationship Id="rId375" Type="http://schemas.openxmlformats.org/officeDocument/2006/relationships/hyperlink" Target="consultantplus://offline/ref=7DEED56B6782D8DC6C4FF21F7F1B14D5F94C4926EE8759F6C27715990CA598EE7CADEDCADAD4C58E49A9FE552F134A2498F79002131AE307GBEEH" TargetMode="External"/><Relationship Id="rId396" Type="http://schemas.openxmlformats.org/officeDocument/2006/relationships/hyperlink" Target="consultantplus://offline/ref=7DEED56B6782D8DC6C4FF21F7F1B14D5F94C4926EE8759F6C27715990CA598EE7CADEDCADAD4C68C47A9FE552F134A2498F79002131AE307GBEE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7DEED56B6782D8DC6C4FF21F7F1B14D5F94C4926EE8759F6C27715990CA598EE7CADEDCADAD4C08D4BA9FE552F134A2498F79002131AE307GBEEH" TargetMode="External"/><Relationship Id="rId235" Type="http://schemas.openxmlformats.org/officeDocument/2006/relationships/hyperlink" Target="consultantplus://offline/ref=7DEED56B6782D8DC6C4FF21F7F1B14D5F94C4926EE8759F6C27715990CA598EE7CADEDCADAD4C08A4AA9FE552F134A2498F79002131AE307GBEEH" TargetMode="External"/><Relationship Id="rId256" Type="http://schemas.openxmlformats.org/officeDocument/2006/relationships/hyperlink" Target="consultantplus://offline/ref=7DEED56B6782D8DC6C4FF21F7F1B14D5F94C4926EE8759F6C27715990CA598EE7CADEDCADAD4C18B48A9FE552F134A2498F79002131AE307GBEEH" TargetMode="External"/><Relationship Id="rId277" Type="http://schemas.openxmlformats.org/officeDocument/2006/relationships/hyperlink" Target="consultantplus://offline/ref=7DEED56B6782D8DC6C4FF21F7F1B14D5F94C4926EE8759F6C27715990CA598EE7CADEDCAD9DCCBD91FE6FF096941592699F792040FG1EAH" TargetMode="External"/><Relationship Id="rId298" Type="http://schemas.openxmlformats.org/officeDocument/2006/relationships/hyperlink" Target="consultantplus://offline/ref=7DEED56B6782D8DC6C4FF21F7F1B14D5F94C4926EE8759F6C27715990CA598EE7CADEDCADAD4C28449A9FE552F134A2498F79002131AE307GBEEH" TargetMode="External"/><Relationship Id="rId400" Type="http://schemas.openxmlformats.org/officeDocument/2006/relationships/hyperlink" Target="consultantplus://offline/ref=7DEED56B6782D8DC6C4FF21F7F1B14D5F94C4926EE8759F6C27715990CA598EE7CADEDCADAD4C68E4AA9FE552F134A2498F79002131AE307GBEEH" TargetMode="External"/><Relationship Id="rId421" Type="http://schemas.openxmlformats.org/officeDocument/2006/relationships/hyperlink" Target="consultantplus://offline/ref=7DEED56B6782D8DC6C4FF21F7F1B14D5F94C4926EE8759F6C27715990CA598EE7CADEDCADAD4C78D4EA9FE552F134A2498F79002131AE307GBEEH" TargetMode="External"/><Relationship Id="rId442" Type="http://schemas.openxmlformats.org/officeDocument/2006/relationships/hyperlink" Target="consultantplus://offline/ref=7DEED56B6782D8DC6C4FF21F7F1B14D5F94C4926EE8759F6C27715990CA598EE7CADEDC8DAD5CBD91FE6FF096941592699F792040FG1EAH" TargetMode="External"/><Relationship Id="rId116" Type="http://schemas.openxmlformats.org/officeDocument/2006/relationships/hyperlink" Target="consultantplus://offline/ref=7DEED56B6782D8DC6C4FF21F7F1B14D5F94C4926EE8759F6C27715990CA598EE7CADEDCADAD5C5884CA9FE552F134A2498F79002131AE307GBEEH" TargetMode="External"/><Relationship Id="rId137" Type="http://schemas.openxmlformats.org/officeDocument/2006/relationships/hyperlink" Target="consultantplus://offline/ref=7DEED56B6782D8DC6C4FF21F7F1B14D5F94C4926EE8759F6C27715990CA598EE7CADEDCADAD5C68E49A9FE552F134A2498F79002131AE307GBEEH" TargetMode="External"/><Relationship Id="rId158" Type="http://schemas.openxmlformats.org/officeDocument/2006/relationships/hyperlink" Target="consultantplus://offline/ref=7DEED56B6782D8DC6C4FF21F7F1B14D5F94C4926EE8759F6C27715990CA598EE7CADEDCADAD5C88D49A9FE552F134A2498F79002131AE307GBEEH" TargetMode="External"/><Relationship Id="rId302" Type="http://schemas.openxmlformats.org/officeDocument/2006/relationships/hyperlink" Target="consultantplus://offline/ref=7DEED56B6782D8DC6C4FF21F7F1B14D5F94C4926EE8759F6C27715990CA598EE7CADEDCADAD4C38D47A9FE552F134A2498F79002131AE307GBEEH" TargetMode="External"/><Relationship Id="rId323" Type="http://schemas.openxmlformats.org/officeDocument/2006/relationships/hyperlink" Target="consultantplus://offline/ref=7DEED56B6782D8DC6C4FF21F7F1B14D5F94C4926EE8759F6C27715990CA598EE7CADEDCADAD4C38B4BA9FE552F134A2498F79002131AE307GBEEH" TargetMode="External"/><Relationship Id="rId344" Type="http://schemas.openxmlformats.org/officeDocument/2006/relationships/hyperlink" Target="consultantplus://offline/ref=7DEED56B6782D8DC6C4FF21F7F1B14D5F94C4926EE8759F6C27715990CA598EE7CADEDCADFD2CBD91FE6FF096941592699F792040FG1EAH" TargetMode="External"/><Relationship Id="rId20" Type="http://schemas.openxmlformats.org/officeDocument/2006/relationships/hyperlink" Target="consultantplus://offline/ref=7DEED56B6782D8DC6C4FF21F7F1B14D5FC4A4822EC8E04FCCA2E199B0BAAC7F97BE4E1CBDAD5C08445F6FB403E4B452181E9961A0F18E1G0E7H" TargetMode="External"/><Relationship Id="rId41" Type="http://schemas.openxmlformats.org/officeDocument/2006/relationships/hyperlink" Target="consultantplus://offline/ref=7DEED56B6782D8DC6C4FF21F7F1B14D5F94C4926EE8759F6C27715990CA598EE7CADEDCADAD5C18D4DA9FE552F134A2498F79002131AE307GBEEH" TargetMode="External"/><Relationship Id="rId62" Type="http://schemas.openxmlformats.org/officeDocument/2006/relationships/hyperlink" Target="consultantplus://offline/ref=7DEED56B6782D8DC6C4FF21F7F1B14D5F94C4926EE8759F6C27715990CA598EE7CADEDCED2DE94DC0AF7A7066C58472081EB9006G0EFH" TargetMode="External"/><Relationship Id="rId83" Type="http://schemas.openxmlformats.org/officeDocument/2006/relationships/hyperlink" Target="consultantplus://offline/ref=7DEED56B6782D8DC6C4FF21F7F1B14D5F94C4926EE8759F6C27715990CA598EE7CADEDCADAD5C38E4CA9FE552F134A2498F79002131AE307GBEEH" TargetMode="External"/><Relationship Id="rId179" Type="http://schemas.openxmlformats.org/officeDocument/2006/relationships/hyperlink" Target="consultantplus://offline/ref=7DEED56B6782D8DC6C4FF21F7F1B14D5F94C4926EE8759F6C27715990CA598EE7CADEDCADAD5C88B47A9FE552F134A2498F79002131AE307GBEEH" TargetMode="External"/><Relationship Id="rId365" Type="http://schemas.openxmlformats.org/officeDocument/2006/relationships/hyperlink" Target="consultantplus://offline/ref=7DEED56B6782D8DC6C4FF21F7F1B14D5F94C4926EE8759F6C27715990CA598EE7CADEDCADAD4C58D4FA9FE552F134A2498F79002131AE307GBEEH" TargetMode="External"/><Relationship Id="rId386" Type="http://schemas.openxmlformats.org/officeDocument/2006/relationships/hyperlink" Target="consultantplus://offline/ref=7DEED56B6782D8DC6C4FF21F7F1B14D5F94C4926EE8759F6C27715990CA598EE7CADEDCADAD4C58A4CA9FE552F134A2498F79002131AE307GBEEH" TargetMode="External"/><Relationship Id="rId190" Type="http://schemas.openxmlformats.org/officeDocument/2006/relationships/hyperlink" Target="consultantplus://offline/ref=7DEED56B6782D8DC6C4FF21F7F1B14D5F94C4926EE8759F6C27715990CA598EE7CADEDC8D8D0CBD91FE6FF096941592699F792040FG1EAH" TargetMode="External"/><Relationship Id="rId204" Type="http://schemas.openxmlformats.org/officeDocument/2006/relationships/hyperlink" Target="consultantplus://offline/ref=7DEED56B6782D8DC6C4FF21F7F1B14D5F94C4926EE8759F6C27715990CA598EE7CADEDCADAD5C9854CA9FE552F134A2498F79002131AE307GBEEH" TargetMode="External"/><Relationship Id="rId225" Type="http://schemas.openxmlformats.org/officeDocument/2006/relationships/hyperlink" Target="consultantplus://offline/ref=7DEED56B6782D8DC6C4FF21F7F1B14D5F94C4926EE8759F6C27715990CA598EE7CADEDCADAD4C08B4CA9FE552F134A2498F79002131AE307GBEEH" TargetMode="External"/><Relationship Id="rId246" Type="http://schemas.openxmlformats.org/officeDocument/2006/relationships/hyperlink" Target="consultantplus://offline/ref=7DEED56B6782D8DC6C4FF21F7F1B14D5F94C4926EE8759F6C27715990CA598EE7CADEDCADAD4C18F48A9FE552F134A2498F79002131AE307GBEEH" TargetMode="External"/><Relationship Id="rId267" Type="http://schemas.openxmlformats.org/officeDocument/2006/relationships/hyperlink" Target="consultantplus://offline/ref=7DEED56B6782D8DC6C4FF21F7F1B14D5F94C4926EE8759F6C27715990CA598EE7CADEDCAD9D6CBD91FE6FF096941592699F792040FG1EAH" TargetMode="External"/><Relationship Id="rId288" Type="http://schemas.openxmlformats.org/officeDocument/2006/relationships/hyperlink" Target="consultantplus://offline/ref=7DEED56B6782D8DC6C4FF21F7F1B14D5F94C4926EE8759F6C27715990CA598EE7CADEDCADAD4C2894BA9FE552F134A2498F79002131AE307GBEEH" TargetMode="External"/><Relationship Id="rId411" Type="http://schemas.openxmlformats.org/officeDocument/2006/relationships/hyperlink" Target="consultantplus://offline/ref=7DEED56B6782D8DC6C4FF21F7F1B14D5F94C4926EE8759F6C27715990CA598EE7CADEDCADAD4C68B4AA9FE552F134A2498F79002131AE307GBEEH" TargetMode="External"/><Relationship Id="rId432" Type="http://schemas.openxmlformats.org/officeDocument/2006/relationships/hyperlink" Target="consultantplus://offline/ref=7DEED56B6782D8DC6C4FF21F7F1B14D5F94C4926EE8759F6C27715990CA598EE7CADEDCADAD4C78E4CA9FE552F134A2498F79002131AE307GBEEH" TargetMode="External"/><Relationship Id="rId106" Type="http://schemas.openxmlformats.org/officeDocument/2006/relationships/hyperlink" Target="consultantplus://offline/ref=7DEED56B6782D8DC6C4FF21F7F1B14D5F94C4926EE8759F6C27715990CA598EE7CADEDCADAD5C48546A9FE552F134A2498F79002131AE307GBEEH" TargetMode="External"/><Relationship Id="rId127" Type="http://schemas.openxmlformats.org/officeDocument/2006/relationships/hyperlink" Target="consultantplus://offline/ref=7DEED56B6782D8DC6C4FF21F7F1B14D5F94C4926EE8759F6C27715990CA598EE7CADEDC3D8DE94DC0AF7A7066C58472081EB9006G0EFH" TargetMode="External"/><Relationship Id="rId313" Type="http://schemas.openxmlformats.org/officeDocument/2006/relationships/hyperlink" Target="consultantplus://offline/ref=7DEED56B6782D8DC6C4FF21F7F1B14D5F94C4926EE8759F6C27715990CA598EE7CADEDCADAD4C38E4EA9FE552F134A2498F79002131AE307GBEEH" TargetMode="External"/><Relationship Id="rId10" Type="http://schemas.openxmlformats.org/officeDocument/2006/relationships/hyperlink" Target="consultantplus://offline/ref=7DEED56B6782D8DC6C4FF21F7F1B14D5FB494927E78159F6C27715990CA598EE6EADB5C6D8D2DE8D48BCA80469G4E4H" TargetMode="External"/><Relationship Id="rId31" Type="http://schemas.openxmlformats.org/officeDocument/2006/relationships/hyperlink" Target="consultantplus://offline/ref=7DEED56B6782D8DC6C4FF21F7F1B14D5F94C4926EE8759F6C27715990CA598EE7CADEDCADAD5C0894FA9FE552F134A2498F79002131AE307GBEEH" TargetMode="External"/><Relationship Id="rId52" Type="http://schemas.openxmlformats.org/officeDocument/2006/relationships/hyperlink" Target="consultantplus://offline/ref=7DEED56B6782D8DC6C4FF21F7F1B14D5F94C4926EE8759F6C27715990CA598EE7CADEDCADAD5C18A46A9FE552F134A2498F79002131AE307GBEEH" TargetMode="External"/><Relationship Id="rId73" Type="http://schemas.openxmlformats.org/officeDocument/2006/relationships/hyperlink" Target="consultantplus://offline/ref=7DEED56B6782D8DC6C4FF21F7F1B14D5F94C4926EE8759F6C27715990CA598EE7CADEDCDDEDE94DC0AF7A7066C58472081EB9006G0EFH" TargetMode="External"/><Relationship Id="rId94" Type="http://schemas.openxmlformats.org/officeDocument/2006/relationships/hyperlink" Target="consultantplus://offline/ref=7DEED56B6782D8DC6C4FF21F7F1B14D5F94C4926EE8759F6C27715990CA598EE7CADEDCADAD5C48F49A9FE552F134A2498F79002131AE307GBEEH" TargetMode="External"/><Relationship Id="rId148" Type="http://schemas.openxmlformats.org/officeDocument/2006/relationships/hyperlink" Target="consultantplus://offline/ref=7DEED56B6782D8DC6C4FF21F7F1B14D5F94C4926EE8759F6C27715990CA598EE7CADEDCADAD5C78F4DA9FE552F134A2498F79002131AE307GBEEH" TargetMode="External"/><Relationship Id="rId169" Type="http://schemas.openxmlformats.org/officeDocument/2006/relationships/hyperlink" Target="consultantplus://offline/ref=7DEED56B6782D8DC6C4FF21F7F1B14D5F94C4926EE8759F6C27715990CA598EE7CADEDCADAD5C78547A9FE552F134A2498F79002131AE307GBEEH" TargetMode="External"/><Relationship Id="rId334" Type="http://schemas.openxmlformats.org/officeDocument/2006/relationships/hyperlink" Target="consultantplus://offline/ref=7DEED56B6782D8DC6C4FF21F7F1B14D5F94C4926EE8759F6C27715990CA598EE7CADEDCADFD4CBD91FE6FF096941592699F792040FG1EAH" TargetMode="External"/><Relationship Id="rId355" Type="http://schemas.openxmlformats.org/officeDocument/2006/relationships/hyperlink" Target="consultantplus://offline/ref=7DEED56B6782D8DC6C4FF21F7F1B14D5F94C4926EE8759F6C27715990CA598EE7CADEDCADAD4C48B4CA9FE552F134A2498F79002131AE307GBEEH" TargetMode="External"/><Relationship Id="rId376" Type="http://schemas.openxmlformats.org/officeDocument/2006/relationships/hyperlink" Target="consultantplus://offline/ref=7DEED56B6782D8DC6C4FF21F7F1B14D5F94C4926EE8759F6C27715990CA598EE7CADEDCADAD4C5894EA9FE552F134A2498F79002131AE307GBEEH" TargetMode="External"/><Relationship Id="rId397" Type="http://schemas.openxmlformats.org/officeDocument/2006/relationships/hyperlink" Target="consultantplus://offline/ref=7DEED56B6782D8DC6C4FF21F7F1B14D5F94C4926EE8759F6C27715990CA598EE7CADEDCADAD4C68F4CA9FE552F134A2498F79002131AE307GBEEH" TargetMode="External"/><Relationship Id="rId4" Type="http://schemas.openxmlformats.org/officeDocument/2006/relationships/hyperlink" Target="consultantplus://offline/ref=7DEED56B6782D8DC6C4FF21F7F1B14D5FE4A4723EB8759F6C27715990CA598EE7CADEDCFDCD5CBD91FE6FF096941592699F792040FG1EAH" TargetMode="External"/><Relationship Id="rId180" Type="http://schemas.openxmlformats.org/officeDocument/2006/relationships/hyperlink" Target="consultantplus://offline/ref=7DEED56B6782D8DC6C4FF21F7F1B14D5F94C4926EE8759F6C27715990CA598EE7CADEDCADAD5C88A4CA9FE552F134A2498F79002131AE307GBEEH" TargetMode="External"/><Relationship Id="rId215" Type="http://schemas.openxmlformats.org/officeDocument/2006/relationships/hyperlink" Target="consultantplus://offline/ref=7DEED56B6782D8DC6C4FF21F7F1B14D5F94C4926EE8759F6C27715990CA598EE7CADEDCAD8D2CBD91FE6FF096941592699F792040FG1EAH" TargetMode="External"/><Relationship Id="rId236" Type="http://schemas.openxmlformats.org/officeDocument/2006/relationships/hyperlink" Target="consultantplus://offline/ref=7DEED56B6782D8DC6C4FF21F7F1B14D5F94C4926EE8759F6C27715990CA598EE7CADEDCADAD4C0844FA9FE552F134A2498F79002131AE307GBEEH" TargetMode="External"/><Relationship Id="rId257" Type="http://schemas.openxmlformats.org/officeDocument/2006/relationships/hyperlink" Target="consultantplus://offline/ref=7DEED56B6782D8DC6C4FF21F7F1B14D5F94C4926EE8759F6C27715990CA598EE7CADEDCADAD4C18B47A9FE552F134A2498F79002131AE307GBEEH" TargetMode="External"/><Relationship Id="rId278" Type="http://schemas.openxmlformats.org/officeDocument/2006/relationships/hyperlink" Target="consultantplus://offline/ref=7DEED56B6782D8DC6C4FF21F7F1B14D5F94C4926EE8759F6C27715990CA598EE7CADEDCADAD4C28F4AA9FE552F134A2498F79002131AE307GBEEH" TargetMode="External"/><Relationship Id="rId401" Type="http://schemas.openxmlformats.org/officeDocument/2006/relationships/hyperlink" Target="consultantplus://offline/ref=7DEED56B6782D8DC6C4FF21F7F1B14D5F94C4926EE8759F6C27715990CA598EE7CADEDCADDD0CBD91FE6FF096941592699F792040FG1EAH" TargetMode="External"/><Relationship Id="rId422" Type="http://schemas.openxmlformats.org/officeDocument/2006/relationships/hyperlink" Target="consultantplus://offline/ref=7DEED56B6782D8DC6C4FF21F7F1B14D5F94C4926EE8759F6C27715990CA598EE7CADEDCADAD4C78D4DA9FE552F134A2498F79002131AE307GBEEH" TargetMode="External"/><Relationship Id="rId443" Type="http://schemas.openxmlformats.org/officeDocument/2006/relationships/hyperlink" Target="consultantplus://offline/ref=7DEED56B6782D8DC6C4FF21F7F1B14D5F94C4926EE8759F6C27715990CA598EE7CADEDC8DAD6CBD91FE6FF096941592699F792040FG1EAH" TargetMode="External"/><Relationship Id="rId303" Type="http://schemas.openxmlformats.org/officeDocument/2006/relationships/hyperlink" Target="consultantplus://offline/ref=7DEED56B6782D8DC6C4FF21F7F1B14D5F94C4926EE8759F6C27715990CA598EE7CADEDCADAD4C38C4CA9FE552F134A2498F79002131AE307GBEEH" TargetMode="External"/><Relationship Id="rId42" Type="http://schemas.openxmlformats.org/officeDocument/2006/relationships/hyperlink" Target="consultantplus://offline/ref=7DEED56B6782D8DC6C4FF21F7F1B14D5F94C4926EE8759F6C27715990CA598EE7CADEDCADAD5C08449A9FE552F134A2498F79002131AE307GBEEH" TargetMode="External"/><Relationship Id="rId84" Type="http://schemas.openxmlformats.org/officeDocument/2006/relationships/hyperlink" Target="consultantplus://offline/ref=7DEED56B6782D8DC6C4FF21F7F1B14D5F94C4926EE8759F6C27715990CA598EE7CADEDCADAD5C38548A9FE552F134A2498F79002131AE307GBEEH" TargetMode="External"/><Relationship Id="rId138" Type="http://schemas.openxmlformats.org/officeDocument/2006/relationships/hyperlink" Target="consultantplus://offline/ref=7DEED56B6782D8DC6C4FF21F7F1B14D5F94C4926EE8759F6C27715990CA598EE7CADEDCADAD5C68948A9FE552F134A2498F79002131AE307GBEEH" TargetMode="External"/><Relationship Id="rId345" Type="http://schemas.openxmlformats.org/officeDocument/2006/relationships/hyperlink" Target="consultantplus://offline/ref=7DEED56B6782D8DC6C4FF21F7F1B14D5F94C4926EE8759F6C27715990CA598EE7CADEDCADCD5CBD91FE6FF096941592699F792040FG1EAH" TargetMode="External"/><Relationship Id="rId387" Type="http://schemas.openxmlformats.org/officeDocument/2006/relationships/hyperlink" Target="consultantplus://offline/ref=7DEED56B6782D8DC6C4FF21F7F1B14D5F94C4926EE8759F6C27715990CA598EE7CADEDCADAD4C58A4BA9FE552F134A2498F79002131AE307GBEEH" TargetMode="External"/><Relationship Id="rId191" Type="http://schemas.openxmlformats.org/officeDocument/2006/relationships/hyperlink" Target="consultantplus://offline/ref=7DEED56B6782D8DC6C4FF21F7F1B14D5F94C4926EE8759F6C27715990CA598EE7CADEDC8D9D4CBD91FE6FF096941592699F792040FG1EAH" TargetMode="External"/><Relationship Id="rId205" Type="http://schemas.openxmlformats.org/officeDocument/2006/relationships/hyperlink" Target="consultantplus://offline/ref=7DEED56B6782D8DC6C4FF21F7F1B14D5F94C4926EE8759F6C27715990CA598EE7CADEDCADAD5C98549A9FE552F134A2498F79002131AE307GBEEH" TargetMode="External"/><Relationship Id="rId247" Type="http://schemas.openxmlformats.org/officeDocument/2006/relationships/hyperlink" Target="consultantplus://offline/ref=7DEED56B6782D8DC6C4FF21F7F1B14D5F94C4926EE8759F6C27715990CA598EE7CADEDCADAD4C18F47A9FE552F134A2498F79002131AE307GBEEH" TargetMode="External"/><Relationship Id="rId412" Type="http://schemas.openxmlformats.org/officeDocument/2006/relationships/hyperlink" Target="consultantplus://offline/ref=7DEED56B6782D8DC6C4FF21F7F1B14D5F94C4926EE8759F6C27715990CA598EE7CADEDCAD3D6CBD91FE6FF096941592699F792040FG1EAH" TargetMode="External"/><Relationship Id="rId107" Type="http://schemas.openxmlformats.org/officeDocument/2006/relationships/hyperlink" Target="consultantplus://offline/ref=7DEED56B6782D8DC6C4FF21F7F1B14D5F94C4926EE8759F6C27715990CA598EE7CADEDCADAD5C4844AA9FE552F134A2498F79002131AE307GBEEH" TargetMode="External"/><Relationship Id="rId289" Type="http://schemas.openxmlformats.org/officeDocument/2006/relationships/hyperlink" Target="consultantplus://offline/ref=7DEED56B6782D8DC6C4FF21F7F1B14D5F94C4926EE8759F6C27715990CA598EE7CADEDCADAD4C28848A9FE552F134A2498F79002131AE307GBEEH" TargetMode="External"/><Relationship Id="rId11" Type="http://schemas.openxmlformats.org/officeDocument/2006/relationships/hyperlink" Target="consultantplus://offline/ref=7DEED56B6782D8DC6C4FF21F7F1B14D5FB494D20EF8759F6C27715990CA598EE6EADB5C6D8D2DE8D48BCA80469G4E4H" TargetMode="External"/><Relationship Id="rId53" Type="http://schemas.openxmlformats.org/officeDocument/2006/relationships/hyperlink" Target="consultantplus://offline/ref=7DEED56B6782D8DC6C4FF21F7F1B14D5F94C4926EE8759F6C27715990CA598EE7CADEDCADAD5C1854FA9FE552F134A2498F79002131AE307GBEEH" TargetMode="External"/><Relationship Id="rId149" Type="http://schemas.openxmlformats.org/officeDocument/2006/relationships/hyperlink" Target="consultantplus://offline/ref=7DEED56B6782D8DC6C4FF21F7F1B14D5F94C4926EE8759F6C27715990CA598EE7CADEDCADAD5C78F48A9FE552F134A2498F79002131AE307GBEEH" TargetMode="External"/><Relationship Id="rId314" Type="http://schemas.openxmlformats.org/officeDocument/2006/relationships/hyperlink" Target="consultantplus://offline/ref=7DEED56B6782D8DC6C4FF21F7F1B14D5F94C4926EE8759F6C27715990CA598EE7CADEDCADAD4C38E4DA9FE552F134A2498F79002131AE307GBEEH" TargetMode="External"/><Relationship Id="rId356" Type="http://schemas.openxmlformats.org/officeDocument/2006/relationships/hyperlink" Target="consultantplus://offline/ref=7DEED56B6782D8DC6C4FF21F7F1B14D5F94C4926EE8759F6C27715990CA598EE7CADEDCADAD4C48B4BA9FE552F134A2498F79002131AE307GBEEH" TargetMode="External"/><Relationship Id="rId398" Type="http://schemas.openxmlformats.org/officeDocument/2006/relationships/hyperlink" Target="consultantplus://offline/ref=7DEED56B6782D8DC6C4FF21F7F1B14D5F94C4926EE8759F6C27715990CA598EE7CADEDCADAD4C68F4BA9FE552F134A2498F79002131AE307GBEEH" TargetMode="External"/><Relationship Id="rId95" Type="http://schemas.openxmlformats.org/officeDocument/2006/relationships/hyperlink" Target="consultantplus://offline/ref=7DEED56B6782D8DC6C4FF21F7F1B14D5F94C4926EE8759F6C27715990CA598EE7CADEDCADAD5C4884FA9FE552F134A2498F79002131AE307GBEEH" TargetMode="External"/><Relationship Id="rId160" Type="http://schemas.openxmlformats.org/officeDocument/2006/relationships/hyperlink" Target="consultantplus://offline/ref=7DEED56B6782D8DC6C4FF21F7F1B14D5F94C4926EE8759F6C27715990CA598EE7CADEDCADAD5C88C4DA9FE552F134A2498F79002131AE307GBEEH" TargetMode="External"/><Relationship Id="rId216" Type="http://schemas.openxmlformats.org/officeDocument/2006/relationships/hyperlink" Target="consultantplus://offline/ref=7DEED56B6782D8DC6C4FF21F7F1B14D5F94C4926EE8759F6C27715990CA598EE7CADEDC8DDDE94DC0AF7A7066C58472081EB9006G0EFH" TargetMode="External"/><Relationship Id="rId423" Type="http://schemas.openxmlformats.org/officeDocument/2006/relationships/hyperlink" Target="consultantplus://offline/ref=7DEED56B6782D8DC6C4FF21F7F1B14D5F94C4926EE8759F6C27715990CA598EE7CADEDCADAD4C78D48A9FE552F134A2498F79002131AE307GBEEH" TargetMode="External"/><Relationship Id="rId258" Type="http://schemas.openxmlformats.org/officeDocument/2006/relationships/hyperlink" Target="consultantplus://offline/ref=7DEED56B6782D8DC6C4FF21F7F1B14D5F94C4926EE8759F6C27715990CA598EE7CADEDC3D18191C91BAFA803754641389DE992G0E6H" TargetMode="External"/><Relationship Id="rId22" Type="http://schemas.openxmlformats.org/officeDocument/2006/relationships/hyperlink" Target="consultantplus://offline/ref=7DEED56B6782D8DC6C4FF21F7F1B14D5F94C4926EE8759F6C27715990CA598EE7CADEDCADAD5C08F4EA9FE552F134A2498F79002131AE307GBEEH" TargetMode="External"/><Relationship Id="rId64" Type="http://schemas.openxmlformats.org/officeDocument/2006/relationships/hyperlink" Target="consultantplus://offline/ref=7DEED56B6782D8DC6C4FF21F7F1B14D5F94C4926EE8759F6C27715990CA598EE7CADEDCADAD5C2894EA9FE552F134A2498F79002131AE307GBEEH" TargetMode="External"/><Relationship Id="rId118" Type="http://schemas.openxmlformats.org/officeDocument/2006/relationships/hyperlink" Target="consultantplus://offline/ref=7DEED56B6782D8DC6C4FF21F7F1B14D5F94C4926EE8759F6C27715990CA598EE7CADEDCADAD5C58B49A9FE552F134A2498F79002131AE307GBEEH" TargetMode="External"/><Relationship Id="rId325" Type="http://schemas.openxmlformats.org/officeDocument/2006/relationships/hyperlink" Target="consultantplus://offline/ref=7DEED56B6782D8DC6C4FF21F7F1B14D5F94C4926EE8759F6C27715990CA598EE7CADEDCADAD4C38A4EA9FE552F134A2498F79002131AE307GBEEH" TargetMode="External"/><Relationship Id="rId367" Type="http://schemas.openxmlformats.org/officeDocument/2006/relationships/hyperlink" Target="consultantplus://offline/ref=7DEED56B6782D8DC6C4FF21F7F1B14D5F94C4926EE8759F6C27715990CA598EE7CADEDCADAD4C58D49A9FE552F134A2498F79002131AE307GBEEH" TargetMode="External"/><Relationship Id="rId171" Type="http://schemas.openxmlformats.org/officeDocument/2006/relationships/hyperlink" Target="consultantplus://offline/ref=7DEED56B6782D8DC6C4FF21F7F1B14D5F94C4926EE8759F6C27715990CA598EE7CADEDCADAD5C78E46A9FE552F134A2498F79002131AE307GBEEH" TargetMode="External"/><Relationship Id="rId227" Type="http://schemas.openxmlformats.org/officeDocument/2006/relationships/hyperlink" Target="consultantplus://offline/ref=7DEED56B6782D8DC6C4FF21F7F1B14D5F94C4926EE8759F6C27715990CA598EE7CADEDCADAD4C0854EA9FE552F134A2498F79002131AE307GBEEH" TargetMode="External"/><Relationship Id="rId269" Type="http://schemas.openxmlformats.org/officeDocument/2006/relationships/hyperlink" Target="consultantplus://offline/ref=7DEED56B6782D8DC6C4FF21F7F1B14D5F94C4926EE8759F6C27715990CA598EE7CADEDCADAD4C18446A9FE552F134A2498F79002131AE307GBEEH" TargetMode="External"/><Relationship Id="rId434" Type="http://schemas.openxmlformats.org/officeDocument/2006/relationships/hyperlink" Target="consultantplus://offline/ref=7DEED56B6782D8DC6C4FF21F7F1B14D5F94C4926EE8759F6C27715990CA598EE7CADEDCADAD4C7894EA9FE552F134A2498F79002131AE307GBEEH" TargetMode="External"/><Relationship Id="rId33" Type="http://schemas.openxmlformats.org/officeDocument/2006/relationships/hyperlink" Target="consultantplus://offline/ref=7DEED56B6782D8DC6C4FF21F7F1B14D5F94C4926EE8759F6C27715990CA598EE7CADEDCADAD5C0884DA9FE552F134A2498F79002131AE307GBEEH" TargetMode="External"/><Relationship Id="rId129" Type="http://schemas.openxmlformats.org/officeDocument/2006/relationships/hyperlink" Target="consultantplus://offline/ref=7DEED56B6782D8DC6C4FF21F7F1B14D5F94C4926EE8759F6C27715990CA598EE7CADEDCADAD5C68D46A9FE552F134A2498F79002131AE307GBEEH" TargetMode="External"/><Relationship Id="rId280" Type="http://schemas.openxmlformats.org/officeDocument/2006/relationships/hyperlink" Target="consultantplus://offline/ref=7DEED56B6782D8DC6C4FF21F7F1B14D5F94C4926EE8759F6C27715990CA598EE7CADEDCADAD4C28E4EA9FE552F134A2498F79002131AE307GBEEH" TargetMode="External"/><Relationship Id="rId336" Type="http://schemas.openxmlformats.org/officeDocument/2006/relationships/hyperlink" Target="consultantplus://offline/ref=7DEED56B6782D8DC6C4FF21F7F1B14D5F94C4926EE8759F6C27715990CA598EE7CADEDCADAD4C48D4FA9FE552F134A2498F79002131AE307GBEEH" TargetMode="External"/><Relationship Id="rId75" Type="http://schemas.openxmlformats.org/officeDocument/2006/relationships/hyperlink" Target="consultantplus://offline/ref=7DEED56B6782D8DC6C4FF21F7F1B14D5F94C4926EE8759F6C27715990CA598EE7CADEDCCDADE94DC0AF7A7066C58472081EB9006G0EFH" TargetMode="External"/><Relationship Id="rId140" Type="http://schemas.openxmlformats.org/officeDocument/2006/relationships/hyperlink" Target="consultantplus://offline/ref=7DEED56B6782D8DC6C4FF21F7F1B14D5F94C4926EE8759F6C27715990CA598EE7CADEDCADAD5C68849A9FE552F134A2498F79002131AE307GBEEH" TargetMode="External"/><Relationship Id="rId182" Type="http://schemas.openxmlformats.org/officeDocument/2006/relationships/hyperlink" Target="consultantplus://offline/ref=7DEED56B6782D8DC6C4FF21F7F1B14D5F94C4926EE8759F6C27715990CA598EE7CADEDCADAD5C88A46A9FE552F134A2498F79002131AE307GBEEH" TargetMode="External"/><Relationship Id="rId378" Type="http://schemas.openxmlformats.org/officeDocument/2006/relationships/hyperlink" Target="consultantplus://offline/ref=7DEED56B6782D8DC6C4FF21F7F1B14D5F94C4926EE8759F6C27715990CA598EE7CADEDCADCD3CBD91FE6FF096941592699F792040FG1EAH" TargetMode="External"/><Relationship Id="rId403" Type="http://schemas.openxmlformats.org/officeDocument/2006/relationships/hyperlink" Target="consultantplus://offline/ref=7DEED56B6782D8DC6C4FF21F7F1B14D5F94C4926EE8759F6C27715990CA598EE7CADEDCADCDCCBD91FE6FF096941592699F792040FG1E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46</Pages>
  <Words>25917</Words>
  <Characters>147727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</dc:creator>
  <cp:lastModifiedBy>ппэ</cp:lastModifiedBy>
  <cp:revision>3</cp:revision>
  <cp:lastPrinted>2022-06-27T08:18:00Z</cp:lastPrinted>
  <dcterms:created xsi:type="dcterms:W3CDTF">2022-06-27T07:04:00Z</dcterms:created>
  <dcterms:modified xsi:type="dcterms:W3CDTF">2022-06-27T08:19:00Z</dcterms:modified>
</cp:coreProperties>
</file>