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EDD" w:rsidRDefault="008A7EDD" w:rsidP="008A7EDD">
      <w:pPr>
        <w:jc w:val="center"/>
        <w:rPr>
          <w:b/>
          <w:color w:val="000000"/>
          <w:sz w:val="22"/>
          <w:szCs w:val="28"/>
        </w:rPr>
      </w:pPr>
      <w:r w:rsidRPr="00AB0435">
        <w:rPr>
          <w:b/>
          <w:color w:val="000000"/>
          <w:sz w:val="22"/>
          <w:szCs w:val="28"/>
        </w:rPr>
        <w:t xml:space="preserve">Информация </w:t>
      </w:r>
      <w:r w:rsidRPr="00AB0435">
        <w:rPr>
          <w:b/>
          <w:color w:val="000000"/>
          <w:sz w:val="22"/>
          <w:szCs w:val="28"/>
        </w:rPr>
        <w:br/>
        <w:t>о ре</w:t>
      </w:r>
      <w:r w:rsidR="00FE0168">
        <w:rPr>
          <w:b/>
          <w:color w:val="000000"/>
          <w:sz w:val="22"/>
          <w:szCs w:val="28"/>
        </w:rPr>
        <w:t>з</w:t>
      </w:r>
      <w:r w:rsidR="00770A13">
        <w:rPr>
          <w:b/>
          <w:color w:val="000000"/>
          <w:sz w:val="22"/>
          <w:szCs w:val="28"/>
        </w:rPr>
        <w:t>ультатах,  проведенных в сентябре</w:t>
      </w:r>
      <w:r w:rsidRPr="00AB0435">
        <w:rPr>
          <w:b/>
          <w:color w:val="000000"/>
          <w:sz w:val="22"/>
          <w:szCs w:val="28"/>
        </w:rPr>
        <w:t xml:space="preserve"> 20</w:t>
      </w:r>
      <w:r w:rsidR="004D26F5">
        <w:rPr>
          <w:b/>
          <w:color w:val="000000"/>
          <w:sz w:val="22"/>
          <w:szCs w:val="28"/>
        </w:rPr>
        <w:t>21</w:t>
      </w:r>
      <w:r w:rsidRPr="00AB0435">
        <w:rPr>
          <w:b/>
          <w:color w:val="000000"/>
          <w:sz w:val="22"/>
          <w:szCs w:val="28"/>
        </w:rPr>
        <w:t xml:space="preserve">  года плановых проверок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2979"/>
        <w:gridCol w:w="1418"/>
        <w:gridCol w:w="1417"/>
        <w:gridCol w:w="2805"/>
        <w:gridCol w:w="2298"/>
        <w:gridCol w:w="1843"/>
        <w:gridCol w:w="1495"/>
      </w:tblGrid>
      <w:tr w:rsidR="006B143B" w:rsidRPr="006B143B" w:rsidTr="005903DA">
        <w:tc>
          <w:tcPr>
            <w:tcW w:w="531" w:type="dxa"/>
          </w:tcPr>
          <w:p w:rsidR="0064217D" w:rsidRPr="006B143B" w:rsidRDefault="0064217D" w:rsidP="008A7EDD">
            <w:pPr>
              <w:jc w:val="center"/>
              <w:rPr>
                <w:b/>
                <w:sz w:val="22"/>
                <w:szCs w:val="28"/>
              </w:rPr>
            </w:pPr>
            <w:r w:rsidRPr="006B143B">
              <w:rPr>
                <w:b/>
                <w:sz w:val="20"/>
                <w:szCs w:val="22"/>
              </w:rPr>
              <w:t xml:space="preserve">№ </w:t>
            </w:r>
            <w:proofErr w:type="gramStart"/>
            <w:r w:rsidRPr="006B143B">
              <w:rPr>
                <w:b/>
                <w:sz w:val="20"/>
                <w:szCs w:val="22"/>
              </w:rPr>
              <w:t>п</w:t>
            </w:r>
            <w:proofErr w:type="gramEnd"/>
            <w:r w:rsidRPr="006B143B">
              <w:rPr>
                <w:b/>
                <w:sz w:val="20"/>
                <w:szCs w:val="22"/>
              </w:rPr>
              <w:t>/п</w:t>
            </w:r>
          </w:p>
        </w:tc>
        <w:tc>
          <w:tcPr>
            <w:tcW w:w="2979" w:type="dxa"/>
          </w:tcPr>
          <w:p w:rsidR="0064217D" w:rsidRPr="006B143B" w:rsidRDefault="0064217D" w:rsidP="008A7EDD">
            <w:pPr>
              <w:jc w:val="center"/>
              <w:rPr>
                <w:b/>
                <w:sz w:val="22"/>
                <w:szCs w:val="28"/>
              </w:rPr>
            </w:pPr>
            <w:r w:rsidRPr="006B143B">
              <w:rPr>
                <w:b/>
                <w:sz w:val="20"/>
                <w:szCs w:val="22"/>
              </w:rPr>
              <w:t>Наименование юридического лица (ЮЛ) (</w:t>
            </w:r>
            <w:proofErr w:type="spellStart"/>
            <w:r w:rsidRPr="006B143B">
              <w:rPr>
                <w:b/>
                <w:sz w:val="20"/>
                <w:szCs w:val="22"/>
              </w:rPr>
              <w:t>ф.и.о.</w:t>
            </w:r>
            <w:proofErr w:type="spellEnd"/>
            <w:r w:rsidRPr="006B143B">
              <w:rPr>
                <w:b/>
                <w:sz w:val="20"/>
                <w:szCs w:val="22"/>
              </w:rPr>
              <w:t xml:space="preserve"> индивидуального предпринимателя (ИП))</w:t>
            </w:r>
          </w:p>
        </w:tc>
        <w:tc>
          <w:tcPr>
            <w:tcW w:w="1418" w:type="dxa"/>
          </w:tcPr>
          <w:p w:rsidR="0064217D" w:rsidRPr="006B143B" w:rsidRDefault="0064217D" w:rsidP="0064217D">
            <w:pPr>
              <w:jc w:val="center"/>
              <w:rPr>
                <w:b/>
                <w:sz w:val="20"/>
                <w:szCs w:val="22"/>
              </w:rPr>
            </w:pPr>
            <w:r w:rsidRPr="006B143B">
              <w:rPr>
                <w:b/>
                <w:sz w:val="20"/>
                <w:szCs w:val="22"/>
              </w:rPr>
              <w:t>Вид</w:t>
            </w:r>
          </w:p>
          <w:p w:rsidR="0064217D" w:rsidRPr="006B143B" w:rsidRDefault="0064217D" w:rsidP="0064217D">
            <w:pPr>
              <w:jc w:val="center"/>
              <w:rPr>
                <w:b/>
                <w:sz w:val="22"/>
                <w:szCs w:val="28"/>
              </w:rPr>
            </w:pPr>
            <w:r w:rsidRPr="006B143B">
              <w:rPr>
                <w:b/>
                <w:sz w:val="20"/>
                <w:szCs w:val="22"/>
              </w:rPr>
              <w:t>и форма проверки</w:t>
            </w:r>
          </w:p>
        </w:tc>
        <w:tc>
          <w:tcPr>
            <w:tcW w:w="1417" w:type="dxa"/>
          </w:tcPr>
          <w:p w:rsidR="0064217D" w:rsidRPr="006B143B" w:rsidRDefault="0064217D" w:rsidP="008A7EDD">
            <w:pPr>
              <w:jc w:val="center"/>
              <w:rPr>
                <w:b/>
                <w:sz w:val="22"/>
                <w:szCs w:val="28"/>
              </w:rPr>
            </w:pPr>
            <w:r w:rsidRPr="006B143B">
              <w:rPr>
                <w:b/>
                <w:sz w:val="20"/>
                <w:szCs w:val="22"/>
              </w:rPr>
              <w:t>Дата проведения проверки</w:t>
            </w:r>
          </w:p>
        </w:tc>
        <w:tc>
          <w:tcPr>
            <w:tcW w:w="2805" w:type="dxa"/>
          </w:tcPr>
          <w:p w:rsidR="0064217D" w:rsidRPr="006B143B" w:rsidRDefault="0064217D" w:rsidP="008A7EDD">
            <w:pPr>
              <w:jc w:val="center"/>
              <w:rPr>
                <w:b/>
                <w:sz w:val="22"/>
                <w:szCs w:val="28"/>
              </w:rPr>
            </w:pPr>
            <w:r w:rsidRPr="006B143B">
              <w:rPr>
                <w:b/>
                <w:sz w:val="20"/>
                <w:szCs w:val="22"/>
              </w:rPr>
              <w:t>Цель проведения проверки</w:t>
            </w:r>
          </w:p>
        </w:tc>
        <w:tc>
          <w:tcPr>
            <w:tcW w:w="2298" w:type="dxa"/>
          </w:tcPr>
          <w:p w:rsidR="0064217D" w:rsidRPr="006B143B" w:rsidRDefault="0064217D" w:rsidP="008A7EDD">
            <w:pPr>
              <w:jc w:val="center"/>
              <w:rPr>
                <w:b/>
                <w:sz w:val="22"/>
                <w:szCs w:val="28"/>
              </w:rPr>
            </w:pPr>
            <w:r w:rsidRPr="006B143B">
              <w:rPr>
                <w:b/>
                <w:sz w:val="20"/>
                <w:szCs w:val="22"/>
              </w:rPr>
              <w:t>Выявленные нарушения</w:t>
            </w:r>
          </w:p>
        </w:tc>
        <w:tc>
          <w:tcPr>
            <w:tcW w:w="1843" w:type="dxa"/>
          </w:tcPr>
          <w:p w:rsidR="0064217D" w:rsidRPr="006B143B" w:rsidRDefault="0064217D" w:rsidP="008A7EDD">
            <w:pPr>
              <w:jc w:val="center"/>
              <w:rPr>
                <w:b/>
                <w:sz w:val="22"/>
                <w:szCs w:val="28"/>
              </w:rPr>
            </w:pPr>
            <w:r w:rsidRPr="006B143B">
              <w:rPr>
                <w:b/>
                <w:sz w:val="20"/>
                <w:szCs w:val="22"/>
              </w:rPr>
              <w:t>Принятые меры</w:t>
            </w:r>
          </w:p>
        </w:tc>
        <w:tc>
          <w:tcPr>
            <w:tcW w:w="1495" w:type="dxa"/>
          </w:tcPr>
          <w:p w:rsidR="0064217D" w:rsidRPr="006B143B" w:rsidRDefault="0064217D" w:rsidP="008A7EDD">
            <w:pPr>
              <w:jc w:val="center"/>
              <w:rPr>
                <w:b/>
                <w:sz w:val="22"/>
                <w:szCs w:val="28"/>
              </w:rPr>
            </w:pPr>
            <w:proofErr w:type="gramStart"/>
            <w:r w:rsidRPr="006B143B">
              <w:rPr>
                <w:b/>
                <w:sz w:val="20"/>
              </w:rPr>
              <w:t>Контроль за</w:t>
            </w:r>
            <w:proofErr w:type="gramEnd"/>
            <w:r w:rsidRPr="006B143B">
              <w:rPr>
                <w:b/>
                <w:sz w:val="20"/>
              </w:rPr>
              <w:t xml:space="preserve"> устранением нарушений</w:t>
            </w:r>
          </w:p>
        </w:tc>
      </w:tr>
      <w:tr w:rsidR="00C74D9D" w:rsidRPr="00C74D9D" w:rsidTr="005903DA">
        <w:tc>
          <w:tcPr>
            <w:tcW w:w="531" w:type="dxa"/>
          </w:tcPr>
          <w:p w:rsidR="00A40CA8" w:rsidRPr="00C74D9D" w:rsidRDefault="00A40CA8" w:rsidP="000610E2">
            <w:pPr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1</w:t>
            </w:r>
          </w:p>
        </w:tc>
        <w:tc>
          <w:tcPr>
            <w:tcW w:w="2979" w:type="dxa"/>
          </w:tcPr>
          <w:p w:rsidR="00A40CA8" w:rsidRPr="00C74D9D" w:rsidRDefault="00A40CA8" w:rsidP="00A40CA8">
            <w:pPr>
              <w:rPr>
                <w:sz w:val="20"/>
              </w:rPr>
            </w:pPr>
            <w:r w:rsidRPr="00C74D9D">
              <w:rPr>
                <w:sz w:val="20"/>
              </w:rPr>
              <w:t>МБДОУ д/с № 36 «</w:t>
            </w:r>
            <w:proofErr w:type="spellStart"/>
            <w:r w:rsidRPr="00C74D9D">
              <w:rPr>
                <w:sz w:val="20"/>
              </w:rPr>
              <w:t>Найырал</w:t>
            </w:r>
            <w:proofErr w:type="spellEnd"/>
            <w:r w:rsidRPr="00C74D9D">
              <w:rPr>
                <w:sz w:val="20"/>
              </w:rPr>
              <w:t xml:space="preserve">» комбинированного вида  г. Кызыла </w:t>
            </w:r>
          </w:p>
        </w:tc>
        <w:tc>
          <w:tcPr>
            <w:tcW w:w="1418" w:type="dxa"/>
          </w:tcPr>
          <w:p w:rsidR="00A40CA8" w:rsidRPr="00C74D9D" w:rsidRDefault="00A40CA8">
            <w:pPr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A40CA8" w:rsidRPr="00C74D9D" w:rsidRDefault="00CC0AF1" w:rsidP="000610E2">
            <w:pPr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03.09.2021</w:t>
            </w:r>
            <w:r w:rsidR="00F0581B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805" w:type="dxa"/>
          </w:tcPr>
          <w:p w:rsidR="00A40CA8" w:rsidRPr="00C74D9D" w:rsidRDefault="00A40CA8" w:rsidP="00C3397B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Контроль</w:t>
            </w:r>
          </w:p>
          <w:p w:rsidR="00A40CA8" w:rsidRPr="00C74D9D" w:rsidRDefault="00A40CA8" w:rsidP="00C3397B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за соблюдением</w:t>
            </w:r>
          </w:p>
          <w:p w:rsidR="00A40CA8" w:rsidRPr="00C74D9D" w:rsidRDefault="00A40CA8" w:rsidP="00C3397B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законодательства Российской Федерации в области образования;</w:t>
            </w:r>
          </w:p>
          <w:p w:rsidR="00A40CA8" w:rsidRPr="00C74D9D" w:rsidRDefault="00A40CA8" w:rsidP="00C3397B">
            <w:pPr>
              <w:jc w:val="center"/>
              <w:rPr>
                <w:sz w:val="18"/>
                <w:szCs w:val="18"/>
              </w:rPr>
            </w:pPr>
            <w:proofErr w:type="gramStart"/>
            <w:r w:rsidRPr="00C74D9D">
              <w:rPr>
                <w:sz w:val="18"/>
                <w:szCs w:val="18"/>
              </w:rPr>
              <w:t>Контроль за</w:t>
            </w:r>
            <w:proofErr w:type="gramEnd"/>
            <w:r w:rsidRPr="00C74D9D">
              <w:rPr>
                <w:sz w:val="18"/>
                <w:szCs w:val="18"/>
              </w:rPr>
              <w:t xml:space="preserve"> соблюдением лицензионных требований</w:t>
            </w:r>
          </w:p>
          <w:p w:rsidR="00A40CA8" w:rsidRPr="00C74D9D" w:rsidRDefault="00A40CA8" w:rsidP="00C3397B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и условий</w:t>
            </w:r>
          </w:p>
        </w:tc>
        <w:tc>
          <w:tcPr>
            <w:tcW w:w="2298" w:type="dxa"/>
          </w:tcPr>
          <w:p w:rsidR="00A40CA8" w:rsidRPr="00C74D9D" w:rsidRDefault="00A40CA8" w:rsidP="00C3397B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Нарушения</w:t>
            </w:r>
          </w:p>
          <w:p w:rsidR="00CC0AF1" w:rsidRPr="00C74D9D" w:rsidRDefault="00A40CA8" w:rsidP="00CC0AF1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 xml:space="preserve">обязательных требований законодательства Российской Федерации в области образования </w:t>
            </w:r>
          </w:p>
          <w:p w:rsidR="00A40CA8" w:rsidRPr="00C74D9D" w:rsidRDefault="00A40CA8" w:rsidP="00C33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40CA8" w:rsidRPr="00C74D9D" w:rsidRDefault="00A40CA8" w:rsidP="00B71030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Предписание</w:t>
            </w:r>
          </w:p>
          <w:p w:rsidR="00A40CA8" w:rsidRPr="00C74D9D" w:rsidRDefault="00A40CA8" w:rsidP="00B71030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со сроком исполнения</w:t>
            </w:r>
          </w:p>
          <w:p w:rsidR="00A40CA8" w:rsidRPr="00C74D9D" w:rsidRDefault="00CC0AF1" w:rsidP="00B71030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до 03</w:t>
            </w:r>
            <w:r w:rsidR="00A40CA8" w:rsidRPr="00C74D9D">
              <w:rPr>
                <w:sz w:val="18"/>
                <w:szCs w:val="18"/>
              </w:rPr>
              <w:t>.</w:t>
            </w:r>
            <w:r w:rsidRPr="00C74D9D">
              <w:rPr>
                <w:sz w:val="18"/>
                <w:szCs w:val="18"/>
              </w:rPr>
              <w:t>03</w:t>
            </w:r>
            <w:r w:rsidR="00A40CA8" w:rsidRPr="00C74D9D">
              <w:rPr>
                <w:sz w:val="18"/>
                <w:szCs w:val="18"/>
              </w:rPr>
              <w:t>.202</w:t>
            </w:r>
            <w:r w:rsidRPr="00C74D9D">
              <w:rPr>
                <w:sz w:val="18"/>
                <w:szCs w:val="18"/>
              </w:rPr>
              <w:t>2</w:t>
            </w:r>
            <w:r w:rsidR="00A40CA8" w:rsidRPr="00C74D9D">
              <w:rPr>
                <w:sz w:val="18"/>
                <w:szCs w:val="18"/>
              </w:rPr>
              <w:t xml:space="preserve"> г.</w:t>
            </w:r>
          </w:p>
          <w:p w:rsidR="00A40CA8" w:rsidRPr="00C74D9D" w:rsidRDefault="00A40CA8" w:rsidP="000610E2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A40CA8" w:rsidRPr="00C74D9D" w:rsidRDefault="00A40CA8" w:rsidP="000610E2">
            <w:pPr>
              <w:rPr>
                <w:sz w:val="18"/>
                <w:szCs w:val="18"/>
              </w:rPr>
            </w:pPr>
          </w:p>
        </w:tc>
      </w:tr>
      <w:tr w:rsidR="00C74D9D" w:rsidRPr="00C74D9D" w:rsidTr="005903DA">
        <w:tc>
          <w:tcPr>
            <w:tcW w:w="531" w:type="dxa"/>
          </w:tcPr>
          <w:p w:rsidR="00A40CA8" w:rsidRPr="00C74D9D" w:rsidRDefault="00A40CA8" w:rsidP="000610E2">
            <w:pPr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2</w:t>
            </w:r>
          </w:p>
        </w:tc>
        <w:tc>
          <w:tcPr>
            <w:tcW w:w="2979" w:type="dxa"/>
          </w:tcPr>
          <w:p w:rsidR="00A40CA8" w:rsidRPr="00C74D9D" w:rsidRDefault="00A40CA8" w:rsidP="00467E3D">
            <w:pPr>
              <w:rPr>
                <w:sz w:val="20"/>
              </w:rPr>
            </w:pPr>
            <w:r w:rsidRPr="00C74D9D">
              <w:rPr>
                <w:sz w:val="20"/>
              </w:rPr>
              <w:t>МБДОУ д/с № 31  г. Кызыла</w:t>
            </w:r>
          </w:p>
        </w:tc>
        <w:tc>
          <w:tcPr>
            <w:tcW w:w="1418" w:type="dxa"/>
          </w:tcPr>
          <w:p w:rsidR="00A40CA8" w:rsidRPr="00C74D9D" w:rsidRDefault="00A40CA8">
            <w:pPr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A40CA8" w:rsidRPr="00C74D9D" w:rsidRDefault="00F0499F" w:rsidP="002B08D5">
            <w:pPr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03.09.2021</w:t>
            </w:r>
            <w:r w:rsidR="00097E4E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805" w:type="dxa"/>
          </w:tcPr>
          <w:p w:rsidR="00A40CA8" w:rsidRPr="00C74D9D" w:rsidRDefault="00A40CA8" w:rsidP="00A40CA8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Контроль</w:t>
            </w:r>
          </w:p>
          <w:p w:rsidR="00A40CA8" w:rsidRPr="00C74D9D" w:rsidRDefault="00A40CA8" w:rsidP="00A40CA8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за соблюдением</w:t>
            </w:r>
          </w:p>
          <w:p w:rsidR="00A40CA8" w:rsidRPr="00C74D9D" w:rsidRDefault="00A40CA8" w:rsidP="00A40CA8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законодательства Российской Федерации в области образования;</w:t>
            </w:r>
          </w:p>
          <w:p w:rsidR="00A40CA8" w:rsidRPr="00C74D9D" w:rsidRDefault="00A40CA8" w:rsidP="00A40CA8">
            <w:pPr>
              <w:jc w:val="center"/>
              <w:rPr>
                <w:sz w:val="18"/>
                <w:szCs w:val="18"/>
              </w:rPr>
            </w:pPr>
            <w:proofErr w:type="gramStart"/>
            <w:r w:rsidRPr="00C74D9D">
              <w:rPr>
                <w:sz w:val="18"/>
                <w:szCs w:val="18"/>
              </w:rPr>
              <w:t>Контроль за</w:t>
            </w:r>
            <w:proofErr w:type="gramEnd"/>
            <w:r w:rsidRPr="00C74D9D">
              <w:rPr>
                <w:sz w:val="18"/>
                <w:szCs w:val="18"/>
              </w:rPr>
              <w:t xml:space="preserve"> соблюдением лицензионных требований</w:t>
            </w:r>
          </w:p>
          <w:p w:rsidR="00A40CA8" w:rsidRPr="00C74D9D" w:rsidRDefault="00A40CA8" w:rsidP="00A40CA8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и условий</w:t>
            </w:r>
          </w:p>
        </w:tc>
        <w:tc>
          <w:tcPr>
            <w:tcW w:w="2298" w:type="dxa"/>
          </w:tcPr>
          <w:p w:rsidR="00F0499F" w:rsidRPr="00C74D9D" w:rsidRDefault="00F0499F" w:rsidP="00F0499F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Нарушения</w:t>
            </w:r>
          </w:p>
          <w:p w:rsidR="00F0499F" w:rsidRPr="00C74D9D" w:rsidRDefault="00F0499F" w:rsidP="00F0499F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 xml:space="preserve">обязательных требований законодательства Российской Федерации в области образования </w:t>
            </w:r>
          </w:p>
          <w:p w:rsidR="00A40CA8" w:rsidRPr="00C74D9D" w:rsidRDefault="00A40CA8" w:rsidP="00C33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0499F" w:rsidRPr="00C74D9D" w:rsidRDefault="00F0499F" w:rsidP="00F0499F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Предписание</w:t>
            </w:r>
          </w:p>
          <w:p w:rsidR="00F0499F" w:rsidRPr="00C74D9D" w:rsidRDefault="00F0499F" w:rsidP="00F0499F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со сроком исполнения</w:t>
            </w:r>
          </w:p>
          <w:p w:rsidR="00F0499F" w:rsidRPr="00C74D9D" w:rsidRDefault="00F0499F" w:rsidP="00F0499F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до 03.03.2022 г.</w:t>
            </w:r>
          </w:p>
          <w:p w:rsidR="00A40CA8" w:rsidRPr="00C74D9D" w:rsidRDefault="00A40CA8" w:rsidP="00C3397B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A40CA8" w:rsidRPr="00C74D9D" w:rsidRDefault="00A40CA8" w:rsidP="000610E2">
            <w:pPr>
              <w:rPr>
                <w:sz w:val="18"/>
                <w:szCs w:val="18"/>
              </w:rPr>
            </w:pPr>
          </w:p>
        </w:tc>
      </w:tr>
      <w:tr w:rsidR="00C74D9D" w:rsidRPr="00C74D9D" w:rsidTr="005903DA">
        <w:tc>
          <w:tcPr>
            <w:tcW w:w="531" w:type="dxa"/>
          </w:tcPr>
          <w:p w:rsidR="00F0499F" w:rsidRPr="00C74D9D" w:rsidRDefault="00F0499F" w:rsidP="00310779">
            <w:pPr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3</w:t>
            </w:r>
          </w:p>
        </w:tc>
        <w:tc>
          <w:tcPr>
            <w:tcW w:w="2979" w:type="dxa"/>
          </w:tcPr>
          <w:p w:rsidR="00F0499F" w:rsidRPr="00C74D9D" w:rsidRDefault="00F0499F" w:rsidP="00310779">
            <w:pPr>
              <w:rPr>
                <w:sz w:val="20"/>
              </w:rPr>
            </w:pPr>
            <w:r w:rsidRPr="00C74D9D">
              <w:rPr>
                <w:sz w:val="20"/>
              </w:rPr>
              <w:t>МБДОУ д/с «</w:t>
            </w:r>
            <w:proofErr w:type="spellStart"/>
            <w:r w:rsidRPr="00C74D9D">
              <w:rPr>
                <w:sz w:val="20"/>
              </w:rPr>
              <w:t>Херел</w:t>
            </w:r>
            <w:proofErr w:type="spellEnd"/>
            <w:r w:rsidRPr="00C74D9D">
              <w:rPr>
                <w:sz w:val="20"/>
              </w:rPr>
              <w:t xml:space="preserve">» с. </w:t>
            </w:r>
            <w:proofErr w:type="spellStart"/>
            <w:r w:rsidRPr="00C74D9D">
              <w:rPr>
                <w:sz w:val="20"/>
              </w:rPr>
              <w:t>Хондергей</w:t>
            </w:r>
            <w:proofErr w:type="spellEnd"/>
            <w:r w:rsidRPr="00C74D9D">
              <w:rPr>
                <w:sz w:val="20"/>
              </w:rPr>
              <w:t xml:space="preserve"> </w:t>
            </w:r>
            <w:proofErr w:type="spellStart"/>
            <w:r w:rsidRPr="00C74D9D">
              <w:rPr>
                <w:sz w:val="20"/>
              </w:rPr>
              <w:t>Дзун-Хемчикского</w:t>
            </w:r>
            <w:proofErr w:type="spellEnd"/>
            <w:r w:rsidRPr="00C74D9D">
              <w:rPr>
                <w:sz w:val="20"/>
              </w:rPr>
              <w:t xml:space="preserve"> </w:t>
            </w:r>
            <w:proofErr w:type="spellStart"/>
            <w:r w:rsidRPr="00C74D9D">
              <w:rPr>
                <w:sz w:val="20"/>
              </w:rPr>
              <w:t>кожууна</w:t>
            </w:r>
            <w:proofErr w:type="spellEnd"/>
          </w:p>
        </w:tc>
        <w:tc>
          <w:tcPr>
            <w:tcW w:w="1418" w:type="dxa"/>
          </w:tcPr>
          <w:p w:rsidR="00F0499F" w:rsidRPr="00C74D9D" w:rsidRDefault="00F0499F" w:rsidP="00310779">
            <w:pPr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F0499F" w:rsidRPr="00C74D9D" w:rsidRDefault="00F0499F" w:rsidP="00310779">
            <w:pPr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09.09.2021</w:t>
            </w:r>
            <w:r w:rsidR="00097E4E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805" w:type="dxa"/>
          </w:tcPr>
          <w:p w:rsidR="00F0499F" w:rsidRPr="00C74D9D" w:rsidRDefault="00F0499F" w:rsidP="00310779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Контроль</w:t>
            </w:r>
          </w:p>
          <w:p w:rsidR="00F0499F" w:rsidRPr="00C74D9D" w:rsidRDefault="00F0499F" w:rsidP="00310779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за соблюдением</w:t>
            </w:r>
          </w:p>
          <w:p w:rsidR="00F0499F" w:rsidRPr="00C74D9D" w:rsidRDefault="00F0499F" w:rsidP="00310779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законодательства Российской Федерации  в области образования;</w:t>
            </w:r>
          </w:p>
          <w:p w:rsidR="00F0499F" w:rsidRPr="00C74D9D" w:rsidRDefault="00F0499F" w:rsidP="00310779">
            <w:pPr>
              <w:jc w:val="center"/>
              <w:rPr>
                <w:sz w:val="18"/>
                <w:szCs w:val="18"/>
              </w:rPr>
            </w:pPr>
            <w:proofErr w:type="gramStart"/>
            <w:r w:rsidRPr="00C74D9D">
              <w:rPr>
                <w:sz w:val="18"/>
                <w:szCs w:val="18"/>
              </w:rPr>
              <w:t>Контроль за</w:t>
            </w:r>
            <w:proofErr w:type="gramEnd"/>
            <w:r w:rsidRPr="00C74D9D">
              <w:rPr>
                <w:sz w:val="18"/>
                <w:szCs w:val="18"/>
              </w:rPr>
              <w:t xml:space="preserve"> соблюдением лицензионных требований</w:t>
            </w:r>
            <w:r w:rsidR="005903DA">
              <w:rPr>
                <w:sz w:val="18"/>
                <w:szCs w:val="18"/>
              </w:rPr>
              <w:t xml:space="preserve">                   </w:t>
            </w:r>
            <w:r w:rsidRPr="00C74D9D">
              <w:rPr>
                <w:sz w:val="18"/>
                <w:szCs w:val="18"/>
              </w:rPr>
              <w:t xml:space="preserve"> и условий</w:t>
            </w:r>
          </w:p>
        </w:tc>
        <w:tc>
          <w:tcPr>
            <w:tcW w:w="2298" w:type="dxa"/>
          </w:tcPr>
          <w:p w:rsidR="00F0499F" w:rsidRPr="00C74D9D" w:rsidRDefault="00F0499F" w:rsidP="00310779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Нарушения</w:t>
            </w:r>
          </w:p>
          <w:p w:rsidR="00F0499F" w:rsidRPr="00C74D9D" w:rsidRDefault="00F0499F" w:rsidP="00310779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лицензионных требований и условий, обязательных требований законодательства Российской Федерации</w:t>
            </w:r>
          </w:p>
        </w:tc>
        <w:tc>
          <w:tcPr>
            <w:tcW w:w="1843" w:type="dxa"/>
          </w:tcPr>
          <w:p w:rsidR="00F0499F" w:rsidRPr="00C74D9D" w:rsidRDefault="00F0499F" w:rsidP="00310779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Предписание</w:t>
            </w:r>
          </w:p>
          <w:p w:rsidR="00F0499F" w:rsidRPr="00C74D9D" w:rsidRDefault="00F0499F" w:rsidP="00310779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со сроком исполнения</w:t>
            </w:r>
          </w:p>
          <w:p w:rsidR="00F0499F" w:rsidRPr="00C74D9D" w:rsidRDefault="00F0499F" w:rsidP="00310779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до 09.12.2021 г.</w:t>
            </w:r>
          </w:p>
          <w:p w:rsidR="00F0499F" w:rsidRPr="00C74D9D" w:rsidRDefault="00F0499F" w:rsidP="00310779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F0499F" w:rsidRPr="00C74D9D" w:rsidRDefault="00F0499F" w:rsidP="00310779">
            <w:pPr>
              <w:rPr>
                <w:sz w:val="18"/>
                <w:szCs w:val="18"/>
              </w:rPr>
            </w:pPr>
          </w:p>
        </w:tc>
      </w:tr>
      <w:tr w:rsidR="00C74D9D" w:rsidRPr="00C74D9D" w:rsidTr="005903DA">
        <w:tc>
          <w:tcPr>
            <w:tcW w:w="531" w:type="dxa"/>
          </w:tcPr>
          <w:p w:rsidR="00F0499F" w:rsidRPr="00C74D9D" w:rsidRDefault="00F0499F" w:rsidP="000610E2">
            <w:pPr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4</w:t>
            </w:r>
          </w:p>
        </w:tc>
        <w:tc>
          <w:tcPr>
            <w:tcW w:w="2979" w:type="dxa"/>
          </w:tcPr>
          <w:p w:rsidR="00F0499F" w:rsidRPr="00C74D9D" w:rsidRDefault="00F0499F" w:rsidP="00B50D48">
            <w:pPr>
              <w:rPr>
                <w:sz w:val="20"/>
              </w:rPr>
            </w:pPr>
            <w:r w:rsidRPr="00C74D9D">
              <w:rPr>
                <w:sz w:val="20"/>
              </w:rPr>
              <w:t xml:space="preserve">МБОУ СОШ с. </w:t>
            </w:r>
            <w:proofErr w:type="spellStart"/>
            <w:r w:rsidRPr="00C74D9D">
              <w:rPr>
                <w:sz w:val="20"/>
              </w:rPr>
              <w:t>Чыраа-Бажы</w:t>
            </w:r>
            <w:proofErr w:type="spellEnd"/>
            <w:r w:rsidRPr="00C74D9D">
              <w:rPr>
                <w:sz w:val="20"/>
              </w:rPr>
              <w:t xml:space="preserve"> </w:t>
            </w:r>
            <w:proofErr w:type="spellStart"/>
            <w:r w:rsidRPr="00C74D9D">
              <w:rPr>
                <w:sz w:val="20"/>
              </w:rPr>
              <w:t>Дзун-Хемчикского</w:t>
            </w:r>
            <w:proofErr w:type="spellEnd"/>
            <w:r w:rsidRPr="00C74D9D">
              <w:rPr>
                <w:sz w:val="20"/>
              </w:rPr>
              <w:t xml:space="preserve"> </w:t>
            </w:r>
            <w:proofErr w:type="spellStart"/>
            <w:r w:rsidRPr="00C74D9D">
              <w:rPr>
                <w:sz w:val="20"/>
              </w:rPr>
              <w:t>кожууна</w:t>
            </w:r>
            <w:proofErr w:type="spellEnd"/>
          </w:p>
        </w:tc>
        <w:tc>
          <w:tcPr>
            <w:tcW w:w="1418" w:type="dxa"/>
          </w:tcPr>
          <w:p w:rsidR="00F0499F" w:rsidRPr="00C74D9D" w:rsidRDefault="00F0499F">
            <w:pPr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F0499F" w:rsidRPr="00C74D9D" w:rsidRDefault="00F0499F" w:rsidP="005D749B">
            <w:pPr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10.09.2021 г.</w:t>
            </w:r>
          </w:p>
        </w:tc>
        <w:tc>
          <w:tcPr>
            <w:tcW w:w="2805" w:type="dxa"/>
          </w:tcPr>
          <w:p w:rsidR="00F0499F" w:rsidRPr="00C74D9D" w:rsidRDefault="00F0499F" w:rsidP="00B50D48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Контроль</w:t>
            </w:r>
          </w:p>
          <w:p w:rsidR="00F0499F" w:rsidRPr="00C74D9D" w:rsidRDefault="00F0499F" w:rsidP="00B50D48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за соблюдением</w:t>
            </w:r>
          </w:p>
          <w:p w:rsidR="00F0499F" w:rsidRPr="00C74D9D" w:rsidRDefault="00F0499F" w:rsidP="00B50D48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законодательства Российской Федерации в области образования;</w:t>
            </w:r>
          </w:p>
          <w:p w:rsidR="00F0499F" w:rsidRPr="00C74D9D" w:rsidRDefault="00F0499F" w:rsidP="00B50D48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Федеральный государственный контроль качества образования;</w:t>
            </w:r>
          </w:p>
          <w:p w:rsidR="00F0499F" w:rsidRPr="00C74D9D" w:rsidRDefault="00F0499F" w:rsidP="00B50D48">
            <w:pPr>
              <w:jc w:val="center"/>
              <w:rPr>
                <w:sz w:val="18"/>
                <w:szCs w:val="18"/>
              </w:rPr>
            </w:pPr>
            <w:proofErr w:type="gramStart"/>
            <w:r w:rsidRPr="00C74D9D">
              <w:rPr>
                <w:sz w:val="18"/>
                <w:szCs w:val="18"/>
              </w:rPr>
              <w:t>Контроль за</w:t>
            </w:r>
            <w:proofErr w:type="gramEnd"/>
            <w:r w:rsidRPr="00C74D9D">
              <w:rPr>
                <w:sz w:val="18"/>
                <w:szCs w:val="18"/>
              </w:rPr>
              <w:t xml:space="preserve"> соблюдением лицензионных требований</w:t>
            </w:r>
          </w:p>
          <w:p w:rsidR="00F0499F" w:rsidRPr="00C74D9D" w:rsidRDefault="00F0499F" w:rsidP="00B50D48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и условий</w:t>
            </w:r>
          </w:p>
        </w:tc>
        <w:tc>
          <w:tcPr>
            <w:tcW w:w="2298" w:type="dxa"/>
          </w:tcPr>
          <w:p w:rsidR="00F0499F" w:rsidRPr="00C74D9D" w:rsidRDefault="00F0499F" w:rsidP="00910F15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Нарушения</w:t>
            </w:r>
          </w:p>
          <w:p w:rsidR="00F0499F" w:rsidRPr="00C74D9D" w:rsidRDefault="00F0499F" w:rsidP="00910F15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лицензионных требований и условий, обязательных требований законодательства Российской Федерации</w:t>
            </w:r>
          </w:p>
        </w:tc>
        <w:tc>
          <w:tcPr>
            <w:tcW w:w="1843" w:type="dxa"/>
          </w:tcPr>
          <w:p w:rsidR="00F0499F" w:rsidRPr="00C74D9D" w:rsidRDefault="00F0499F" w:rsidP="005D749B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Предписание</w:t>
            </w:r>
          </w:p>
          <w:p w:rsidR="00F0499F" w:rsidRPr="00C74D9D" w:rsidRDefault="00F0499F" w:rsidP="005D749B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со сроком исполнения</w:t>
            </w:r>
          </w:p>
          <w:p w:rsidR="00F0499F" w:rsidRPr="00C74D9D" w:rsidRDefault="00F0499F" w:rsidP="005D749B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до 10.03.2022 г.</w:t>
            </w:r>
          </w:p>
          <w:p w:rsidR="00F0499F" w:rsidRPr="00C74D9D" w:rsidRDefault="00F0499F" w:rsidP="005D749B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F0499F" w:rsidRPr="00C74D9D" w:rsidRDefault="00F0499F" w:rsidP="000610E2">
            <w:pPr>
              <w:rPr>
                <w:sz w:val="18"/>
                <w:szCs w:val="18"/>
              </w:rPr>
            </w:pPr>
          </w:p>
        </w:tc>
      </w:tr>
      <w:tr w:rsidR="00C74D9D" w:rsidRPr="00C74D9D" w:rsidTr="005903DA">
        <w:tc>
          <w:tcPr>
            <w:tcW w:w="531" w:type="dxa"/>
          </w:tcPr>
          <w:p w:rsidR="00F0499F" w:rsidRPr="00C74D9D" w:rsidRDefault="00F0499F" w:rsidP="000610E2">
            <w:pPr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5</w:t>
            </w:r>
          </w:p>
        </w:tc>
        <w:tc>
          <w:tcPr>
            <w:tcW w:w="2979" w:type="dxa"/>
          </w:tcPr>
          <w:p w:rsidR="00F0499F" w:rsidRPr="00C74D9D" w:rsidRDefault="00F0499F" w:rsidP="00B50D48">
            <w:pPr>
              <w:rPr>
                <w:sz w:val="20"/>
              </w:rPr>
            </w:pPr>
            <w:r w:rsidRPr="00C74D9D">
              <w:rPr>
                <w:sz w:val="20"/>
              </w:rPr>
              <w:t xml:space="preserve">МБОУ СОШ с. </w:t>
            </w:r>
            <w:proofErr w:type="spellStart"/>
            <w:r w:rsidRPr="00C74D9D">
              <w:rPr>
                <w:sz w:val="20"/>
              </w:rPr>
              <w:t>Чыргакы</w:t>
            </w:r>
            <w:proofErr w:type="spellEnd"/>
            <w:r w:rsidRPr="00C74D9D">
              <w:rPr>
                <w:sz w:val="20"/>
              </w:rPr>
              <w:t xml:space="preserve"> </w:t>
            </w:r>
            <w:proofErr w:type="spellStart"/>
            <w:r w:rsidRPr="00C74D9D">
              <w:rPr>
                <w:sz w:val="20"/>
              </w:rPr>
              <w:t>Дзун-Хемчикского</w:t>
            </w:r>
            <w:proofErr w:type="spellEnd"/>
            <w:r w:rsidRPr="00C74D9D">
              <w:rPr>
                <w:sz w:val="20"/>
              </w:rPr>
              <w:t xml:space="preserve"> </w:t>
            </w:r>
            <w:proofErr w:type="spellStart"/>
            <w:r w:rsidRPr="00C74D9D">
              <w:rPr>
                <w:sz w:val="20"/>
              </w:rPr>
              <w:t>кожууна</w:t>
            </w:r>
            <w:proofErr w:type="spellEnd"/>
          </w:p>
        </w:tc>
        <w:tc>
          <w:tcPr>
            <w:tcW w:w="1418" w:type="dxa"/>
          </w:tcPr>
          <w:p w:rsidR="00F0499F" w:rsidRPr="00C74D9D" w:rsidRDefault="00F0499F">
            <w:pPr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F0499F" w:rsidRPr="00C74D9D" w:rsidRDefault="00F0499F" w:rsidP="00330AE9">
            <w:pPr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10.09.2021</w:t>
            </w:r>
            <w:r w:rsidR="00097E4E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805" w:type="dxa"/>
          </w:tcPr>
          <w:p w:rsidR="00F0499F" w:rsidRPr="00C74D9D" w:rsidRDefault="00F0499F" w:rsidP="00B50D48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Контроль</w:t>
            </w:r>
          </w:p>
          <w:p w:rsidR="00F0499F" w:rsidRPr="00C74D9D" w:rsidRDefault="00F0499F" w:rsidP="00B50D48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за соблюдением</w:t>
            </w:r>
          </w:p>
          <w:p w:rsidR="00F0499F" w:rsidRPr="00C74D9D" w:rsidRDefault="00F0499F" w:rsidP="00B50D48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законодательства Российской Федерации в области образования;</w:t>
            </w:r>
          </w:p>
          <w:p w:rsidR="00F0499F" w:rsidRPr="00C74D9D" w:rsidRDefault="00F0499F" w:rsidP="00B50D48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Федеральный государственный контроль качества образования;</w:t>
            </w:r>
          </w:p>
          <w:p w:rsidR="00F0499F" w:rsidRPr="00C74D9D" w:rsidRDefault="00F0499F" w:rsidP="00B50D48">
            <w:pPr>
              <w:jc w:val="center"/>
              <w:rPr>
                <w:sz w:val="18"/>
                <w:szCs w:val="18"/>
              </w:rPr>
            </w:pPr>
            <w:proofErr w:type="gramStart"/>
            <w:r w:rsidRPr="00C74D9D">
              <w:rPr>
                <w:sz w:val="18"/>
                <w:szCs w:val="18"/>
              </w:rPr>
              <w:t>Контроль за</w:t>
            </w:r>
            <w:proofErr w:type="gramEnd"/>
            <w:r w:rsidRPr="00C74D9D">
              <w:rPr>
                <w:sz w:val="18"/>
                <w:szCs w:val="18"/>
              </w:rPr>
              <w:t xml:space="preserve"> соблюдением лицензионных требований</w:t>
            </w:r>
          </w:p>
          <w:p w:rsidR="00F0499F" w:rsidRDefault="00F0499F" w:rsidP="005903DA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и условий</w:t>
            </w:r>
          </w:p>
          <w:p w:rsidR="005903DA" w:rsidRDefault="005903DA" w:rsidP="005903DA">
            <w:pPr>
              <w:jc w:val="center"/>
              <w:rPr>
                <w:sz w:val="18"/>
                <w:szCs w:val="18"/>
              </w:rPr>
            </w:pPr>
          </w:p>
          <w:p w:rsidR="005903DA" w:rsidRPr="00C74D9D" w:rsidRDefault="005903DA" w:rsidP="005903DA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298" w:type="dxa"/>
          </w:tcPr>
          <w:p w:rsidR="00F0499F" w:rsidRPr="00C74D9D" w:rsidRDefault="00F0499F" w:rsidP="00910F15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Нарушения</w:t>
            </w:r>
          </w:p>
          <w:p w:rsidR="00F0499F" w:rsidRPr="00C74D9D" w:rsidRDefault="00F0499F" w:rsidP="00910F15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лицензионных требований и условий, обязательных требований законодательства Российской Федерации</w:t>
            </w:r>
          </w:p>
        </w:tc>
        <w:tc>
          <w:tcPr>
            <w:tcW w:w="1843" w:type="dxa"/>
          </w:tcPr>
          <w:p w:rsidR="00F0499F" w:rsidRPr="00C74D9D" w:rsidRDefault="00F0499F" w:rsidP="0056540F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Предписание</w:t>
            </w:r>
          </w:p>
          <w:p w:rsidR="00F0499F" w:rsidRPr="00C74D9D" w:rsidRDefault="00F0499F" w:rsidP="0056540F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со сроком исполнения</w:t>
            </w:r>
          </w:p>
          <w:p w:rsidR="00F0499F" w:rsidRPr="00C74D9D" w:rsidRDefault="00F0499F" w:rsidP="002D668D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до 10.03.2022 г.</w:t>
            </w:r>
          </w:p>
          <w:p w:rsidR="00F0499F" w:rsidRPr="00C74D9D" w:rsidRDefault="00F0499F" w:rsidP="0056540F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F0499F" w:rsidRPr="00C74D9D" w:rsidRDefault="00F0499F" w:rsidP="000610E2">
            <w:pPr>
              <w:rPr>
                <w:sz w:val="18"/>
                <w:szCs w:val="18"/>
              </w:rPr>
            </w:pPr>
          </w:p>
        </w:tc>
      </w:tr>
      <w:tr w:rsidR="00C74D9D" w:rsidRPr="00C74D9D" w:rsidTr="005903DA">
        <w:tc>
          <w:tcPr>
            <w:tcW w:w="531" w:type="dxa"/>
          </w:tcPr>
          <w:p w:rsidR="00F0499F" w:rsidRPr="00C74D9D" w:rsidRDefault="00F0499F" w:rsidP="000610E2">
            <w:pPr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2979" w:type="dxa"/>
          </w:tcPr>
          <w:p w:rsidR="00F0499F" w:rsidRPr="00C74D9D" w:rsidRDefault="00F0499F" w:rsidP="00B50D48">
            <w:pPr>
              <w:rPr>
                <w:sz w:val="20"/>
              </w:rPr>
            </w:pPr>
            <w:r w:rsidRPr="00C74D9D">
              <w:rPr>
                <w:sz w:val="20"/>
              </w:rPr>
              <w:t xml:space="preserve">МБОУ СОШ с. </w:t>
            </w:r>
            <w:proofErr w:type="spellStart"/>
            <w:r w:rsidRPr="00C74D9D">
              <w:rPr>
                <w:sz w:val="20"/>
              </w:rPr>
              <w:t>Бажын-Алаак</w:t>
            </w:r>
            <w:proofErr w:type="spellEnd"/>
            <w:r w:rsidRPr="00C74D9D">
              <w:rPr>
                <w:sz w:val="20"/>
              </w:rPr>
              <w:t xml:space="preserve"> </w:t>
            </w:r>
            <w:proofErr w:type="spellStart"/>
            <w:r w:rsidRPr="00C74D9D">
              <w:rPr>
                <w:sz w:val="20"/>
              </w:rPr>
              <w:t>Дзун-Хемчикского</w:t>
            </w:r>
            <w:proofErr w:type="spellEnd"/>
            <w:r w:rsidRPr="00C74D9D">
              <w:rPr>
                <w:sz w:val="20"/>
              </w:rPr>
              <w:t xml:space="preserve"> </w:t>
            </w:r>
            <w:proofErr w:type="spellStart"/>
            <w:r w:rsidRPr="00C74D9D">
              <w:rPr>
                <w:sz w:val="20"/>
              </w:rPr>
              <w:t>кожууна</w:t>
            </w:r>
            <w:proofErr w:type="spellEnd"/>
          </w:p>
        </w:tc>
        <w:tc>
          <w:tcPr>
            <w:tcW w:w="1418" w:type="dxa"/>
          </w:tcPr>
          <w:p w:rsidR="00F0499F" w:rsidRPr="00C74D9D" w:rsidRDefault="00F0499F">
            <w:pPr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F0499F" w:rsidRPr="00C74D9D" w:rsidRDefault="00F0499F" w:rsidP="002D668D">
            <w:pPr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10.09.2021</w:t>
            </w:r>
            <w:r w:rsidR="00097E4E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805" w:type="dxa"/>
          </w:tcPr>
          <w:p w:rsidR="00F0499F" w:rsidRPr="00C74D9D" w:rsidRDefault="00F0499F" w:rsidP="00B50D48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Контроль</w:t>
            </w:r>
          </w:p>
          <w:p w:rsidR="00F0499F" w:rsidRPr="00C74D9D" w:rsidRDefault="00F0499F" w:rsidP="00B50D48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за соблюдением</w:t>
            </w:r>
          </w:p>
          <w:p w:rsidR="00F0499F" w:rsidRPr="00C74D9D" w:rsidRDefault="00F0499F" w:rsidP="00B50D48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законодательства Российской Федерации в области образования;</w:t>
            </w:r>
          </w:p>
          <w:p w:rsidR="00F0499F" w:rsidRPr="00C74D9D" w:rsidRDefault="00F0499F" w:rsidP="00B50D48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Федеральный государственный контроль качества образования;</w:t>
            </w:r>
          </w:p>
          <w:p w:rsidR="00F0499F" w:rsidRPr="00C74D9D" w:rsidRDefault="00F0499F" w:rsidP="00B50D48">
            <w:pPr>
              <w:jc w:val="center"/>
              <w:rPr>
                <w:sz w:val="18"/>
                <w:szCs w:val="18"/>
              </w:rPr>
            </w:pPr>
            <w:proofErr w:type="gramStart"/>
            <w:r w:rsidRPr="00C74D9D">
              <w:rPr>
                <w:sz w:val="18"/>
                <w:szCs w:val="18"/>
              </w:rPr>
              <w:t>Контроль за</w:t>
            </w:r>
            <w:proofErr w:type="gramEnd"/>
            <w:r w:rsidRPr="00C74D9D">
              <w:rPr>
                <w:sz w:val="18"/>
                <w:szCs w:val="18"/>
              </w:rPr>
              <w:t xml:space="preserve"> соблюдением лицензионных требований</w:t>
            </w:r>
          </w:p>
          <w:p w:rsidR="00F0499F" w:rsidRPr="00C74D9D" w:rsidRDefault="00F0499F" w:rsidP="00B50D48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и условий</w:t>
            </w:r>
          </w:p>
        </w:tc>
        <w:tc>
          <w:tcPr>
            <w:tcW w:w="2298" w:type="dxa"/>
          </w:tcPr>
          <w:p w:rsidR="00F0499F" w:rsidRPr="00C74D9D" w:rsidRDefault="00F0499F" w:rsidP="00CC0AF1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Нарушения</w:t>
            </w:r>
          </w:p>
          <w:p w:rsidR="00F0499F" w:rsidRPr="00C74D9D" w:rsidRDefault="00F0499F" w:rsidP="00CC0AF1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лицензионных требований и условий, обязательных требований законодательства Российской Федерации в области образования и</w:t>
            </w:r>
          </w:p>
          <w:p w:rsidR="00F0499F" w:rsidRPr="00C74D9D" w:rsidRDefault="00F0499F" w:rsidP="00CC0AF1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несоответствие содержания и качества подготовки образования требованиям</w:t>
            </w:r>
          </w:p>
          <w:p w:rsidR="00F0499F" w:rsidRPr="00C74D9D" w:rsidRDefault="00F0499F" w:rsidP="00CC0AF1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ФГОС (ФКГОС)</w:t>
            </w:r>
          </w:p>
        </w:tc>
        <w:tc>
          <w:tcPr>
            <w:tcW w:w="1843" w:type="dxa"/>
          </w:tcPr>
          <w:p w:rsidR="00F0499F" w:rsidRPr="00C74D9D" w:rsidRDefault="00F0499F" w:rsidP="0056540F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Предписание</w:t>
            </w:r>
          </w:p>
          <w:p w:rsidR="00F0499F" w:rsidRPr="00C74D9D" w:rsidRDefault="00F0499F" w:rsidP="0056540F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со сроком исполнения</w:t>
            </w:r>
          </w:p>
          <w:p w:rsidR="00F0499F" w:rsidRPr="00C74D9D" w:rsidRDefault="00F0499F" w:rsidP="0056540F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до 10.03.2022 г.</w:t>
            </w:r>
          </w:p>
          <w:p w:rsidR="00F0499F" w:rsidRPr="00C74D9D" w:rsidRDefault="00F0499F" w:rsidP="0056540F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F0499F" w:rsidRPr="00C74D9D" w:rsidRDefault="00F0499F" w:rsidP="000610E2">
            <w:pPr>
              <w:rPr>
                <w:sz w:val="18"/>
                <w:szCs w:val="18"/>
              </w:rPr>
            </w:pPr>
          </w:p>
        </w:tc>
      </w:tr>
      <w:tr w:rsidR="00F0499F" w:rsidRPr="00C74D9D" w:rsidTr="005903DA">
        <w:tc>
          <w:tcPr>
            <w:tcW w:w="531" w:type="dxa"/>
          </w:tcPr>
          <w:p w:rsidR="00F0499F" w:rsidRPr="00C74D9D" w:rsidRDefault="00F0499F" w:rsidP="00215A10">
            <w:pPr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7</w:t>
            </w:r>
          </w:p>
        </w:tc>
        <w:tc>
          <w:tcPr>
            <w:tcW w:w="2979" w:type="dxa"/>
          </w:tcPr>
          <w:p w:rsidR="00F0499F" w:rsidRPr="00C74D9D" w:rsidRDefault="00F0499F" w:rsidP="00910F15">
            <w:pPr>
              <w:rPr>
                <w:sz w:val="20"/>
              </w:rPr>
            </w:pPr>
            <w:r w:rsidRPr="00C74D9D">
              <w:rPr>
                <w:sz w:val="20"/>
              </w:rPr>
              <w:t>МБОУ СОШ с. Ак-</w:t>
            </w:r>
            <w:proofErr w:type="spellStart"/>
            <w:r w:rsidRPr="00C74D9D">
              <w:rPr>
                <w:sz w:val="20"/>
              </w:rPr>
              <w:t>Дуруг</w:t>
            </w:r>
            <w:proofErr w:type="spellEnd"/>
            <w:r w:rsidRPr="00C74D9D">
              <w:rPr>
                <w:sz w:val="20"/>
              </w:rPr>
              <w:t xml:space="preserve"> </w:t>
            </w:r>
            <w:proofErr w:type="spellStart"/>
            <w:r w:rsidRPr="00C74D9D">
              <w:rPr>
                <w:sz w:val="20"/>
              </w:rPr>
              <w:t>Чаа-Хольского</w:t>
            </w:r>
            <w:proofErr w:type="spellEnd"/>
            <w:r w:rsidRPr="00C74D9D">
              <w:rPr>
                <w:sz w:val="20"/>
              </w:rPr>
              <w:t xml:space="preserve"> </w:t>
            </w:r>
            <w:proofErr w:type="spellStart"/>
            <w:r w:rsidRPr="00C74D9D">
              <w:rPr>
                <w:sz w:val="20"/>
              </w:rPr>
              <w:t>кожууна</w:t>
            </w:r>
            <w:proofErr w:type="spellEnd"/>
          </w:p>
        </w:tc>
        <w:tc>
          <w:tcPr>
            <w:tcW w:w="1418" w:type="dxa"/>
          </w:tcPr>
          <w:p w:rsidR="00F0499F" w:rsidRPr="00C74D9D" w:rsidRDefault="00F0499F" w:rsidP="00215A10">
            <w:pPr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F0499F" w:rsidRPr="00C74D9D" w:rsidRDefault="00F0499F" w:rsidP="00CC0AF1">
            <w:pPr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13.09.2021</w:t>
            </w:r>
            <w:r w:rsidR="00097E4E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805" w:type="dxa"/>
          </w:tcPr>
          <w:p w:rsidR="00F0499F" w:rsidRPr="00C74D9D" w:rsidRDefault="00F0499F" w:rsidP="00215A10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Контроль</w:t>
            </w:r>
          </w:p>
          <w:p w:rsidR="00F0499F" w:rsidRPr="00C74D9D" w:rsidRDefault="00F0499F" w:rsidP="00215A10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за соблюдением</w:t>
            </w:r>
          </w:p>
          <w:p w:rsidR="00F0499F" w:rsidRPr="00C74D9D" w:rsidRDefault="00F0499F" w:rsidP="00215A10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законодательства Российской Федерации в области образования;</w:t>
            </w:r>
          </w:p>
          <w:p w:rsidR="00F0499F" w:rsidRPr="00C74D9D" w:rsidRDefault="00F0499F" w:rsidP="00215A10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Федеральный государственный контроль качества образования;</w:t>
            </w:r>
          </w:p>
          <w:p w:rsidR="00F0499F" w:rsidRPr="00C74D9D" w:rsidRDefault="00F0499F" w:rsidP="00215A10">
            <w:pPr>
              <w:jc w:val="center"/>
              <w:rPr>
                <w:sz w:val="18"/>
                <w:szCs w:val="18"/>
              </w:rPr>
            </w:pPr>
            <w:proofErr w:type="gramStart"/>
            <w:r w:rsidRPr="00C74D9D">
              <w:rPr>
                <w:sz w:val="18"/>
                <w:szCs w:val="18"/>
              </w:rPr>
              <w:t>Контроль за</w:t>
            </w:r>
            <w:proofErr w:type="gramEnd"/>
            <w:r w:rsidRPr="00C74D9D">
              <w:rPr>
                <w:sz w:val="18"/>
                <w:szCs w:val="18"/>
              </w:rPr>
              <w:t xml:space="preserve"> соблюдением лицензионных требований</w:t>
            </w:r>
          </w:p>
          <w:p w:rsidR="00F0499F" w:rsidRPr="00C74D9D" w:rsidRDefault="00F0499F" w:rsidP="00215A10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и условий</w:t>
            </w:r>
          </w:p>
        </w:tc>
        <w:tc>
          <w:tcPr>
            <w:tcW w:w="2298" w:type="dxa"/>
          </w:tcPr>
          <w:p w:rsidR="00F0499F" w:rsidRPr="00C74D9D" w:rsidRDefault="00F0499F" w:rsidP="00215A10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Нарушения</w:t>
            </w:r>
          </w:p>
          <w:p w:rsidR="00F0499F" w:rsidRPr="00C74D9D" w:rsidRDefault="00F0499F" w:rsidP="00215A10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лицензионных требований и условий, обязательных требований законодательства Российской Федерации</w:t>
            </w:r>
          </w:p>
        </w:tc>
        <w:tc>
          <w:tcPr>
            <w:tcW w:w="1843" w:type="dxa"/>
          </w:tcPr>
          <w:p w:rsidR="00F0499F" w:rsidRPr="00C74D9D" w:rsidRDefault="00F0499F" w:rsidP="00215A10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Предписание</w:t>
            </w:r>
          </w:p>
          <w:p w:rsidR="00F0499F" w:rsidRPr="00C74D9D" w:rsidRDefault="00F0499F" w:rsidP="00215A10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со сроком исполнения</w:t>
            </w:r>
          </w:p>
          <w:p w:rsidR="00F0499F" w:rsidRPr="00C74D9D" w:rsidRDefault="00F0499F" w:rsidP="00215A10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до 13.03.2022 г.</w:t>
            </w:r>
          </w:p>
          <w:p w:rsidR="00F0499F" w:rsidRPr="00C74D9D" w:rsidRDefault="00F0499F" w:rsidP="00215A1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F0499F" w:rsidRPr="00C74D9D" w:rsidRDefault="00F0499F" w:rsidP="00215A10">
            <w:pPr>
              <w:rPr>
                <w:sz w:val="18"/>
                <w:szCs w:val="18"/>
              </w:rPr>
            </w:pPr>
          </w:p>
        </w:tc>
      </w:tr>
      <w:tr w:rsidR="00C74D9D" w:rsidRPr="00C74D9D" w:rsidTr="005903DA">
        <w:tc>
          <w:tcPr>
            <w:tcW w:w="531" w:type="dxa"/>
          </w:tcPr>
          <w:p w:rsidR="00F0499F" w:rsidRPr="00C74D9D" w:rsidRDefault="00F0499F" w:rsidP="00215A10">
            <w:pPr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8</w:t>
            </w:r>
          </w:p>
        </w:tc>
        <w:tc>
          <w:tcPr>
            <w:tcW w:w="2979" w:type="dxa"/>
          </w:tcPr>
          <w:p w:rsidR="00F0499F" w:rsidRPr="00C74D9D" w:rsidRDefault="00F0499F" w:rsidP="00215A10">
            <w:pPr>
              <w:rPr>
                <w:sz w:val="20"/>
              </w:rPr>
            </w:pPr>
            <w:r w:rsidRPr="00C74D9D">
              <w:rPr>
                <w:sz w:val="20"/>
              </w:rPr>
              <w:t>МБУ ДО ДШИ с. Ак-</w:t>
            </w:r>
            <w:proofErr w:type="spellStart"/>
            <w:r w:rsidRPr="00C74D9D">
              <w:rPr>
                <w:sz w:val="20"/>
              </w:rPr>
              <w:t>Дуруг</w:t>
            </w:r>
            <w:proofErr w:type="spellEnd"/>
          </w:p>
        </w:tc>
        <w:tc>
          <w:tcPr>
            <w:tcW w:w="1418" w:type="dxa"/>
          </w:tcPr>
          <w:p w:rsidR="00F0499F" w:rsidRPr="00C74D9D" w:rsidRDefault="00F0499F" w:rsidP="00215A10">
            <w:pPr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F0499F" w:rsidRPr="00C74D9D" w:rsidRDefault="00F0499F" w:rsidP="00215A10">
            <w:pPr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13.09.2021 г.</w:t>
            </w:r>
          </w:p>
        </w:tc>
        <w:tc>
          <w:tcPr>
            <w:tcW w:w="2805" w:type="dxa"/>
          </w:tcPr>
          <w:p w:rsidR="00F0499F" w:rsidRPr="00C74D9D" w:rsidRDefault="00F0499F" w:rsidP="00215A10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Контроль</w:t>
            </w:r>
          </w:p>
          <w:p w:rsidR="00F0499F" w:rsidRPr="00C74D9D" w:rsidRDefault="00F0499F" w:rsidP="00215A10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за соблюдением</w:t>
            </w:r>
          </w:p>
          <w:p w:rsidR="00F0499F" w:rsidRPr="00C74D9D" w:rsidRDefault="00F0499F" w:rsidP="00215A10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законодательства Российской Федерации  в области образования;</w:t>
            </w:r>
          </w:p>
          <w:p w:rsidR="00F0499F" w:rsidRPr="00C74D9D" w:rsidRDefault="00F0499F" w:rsidP="00215A10">
            <w:pPr>
              <w:jc w:val="center"/>
              <w:rPr>
                <w:sz w:val="18"/>
                <w:szCs w:val="18"/>
              </w:rPr>
            </w:pPr>
            <w:proofErr w:type="gramStart"/>
            <w:r w:rsidRPr="00C74D9D">
              <w:rPr>
                <w:sz w:val="18"/>
                <w:szCs w:val="18"/>
              </w:rPr>
              <w:t>Контроль за</w:t>
            </w:r>
            <w:proofErr w:type="gramEnd"/>
            <w:r w:rsidRPr="00C74D9D">
              <w:rPr>
                <w:sz w:val="18"/>
                <w:szCs w:val="18"/>
              </w:rPr>
              <w:t xml:space="preserve"> соблюдением лицензионных требований и условий</w:t>
            </w:r>
          </w:p>
        </w:tc>
        <w:tc>
          <w:tcPr>
            <w:tcW w:w="2298" w:type="dxa"/>
          </w:tcPr>
          <w:p w:rsidR="00F0499F" w:rsidRPr="00C74D9D" w:rsidRDefault="00F0499F" w:rsidP="00F0499F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Нарушения</w:t>
            </w:r>
          </w:p>
          <w:p w:rsidR="00F0499F" w:rsidRPr="00C74D9D" w:rsidRDefault="00F0499F" w:rsidP="00F0499F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 xml:space="preserve">обязательных требований законодательства Российской Федерации в области образования </w:t>
            </w:r>
          </w:p>
          <w:p w:rsidR="00F0499F" w:rsidRPr="00C74D9D" w:rsidRDefault="00F0499F" w:rsidP="00215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0499F" w:rsidRPr="00C74D9D" w:rsidRDefault="00F0499F" w:rsidP="00215A10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Предписание</w:t>
            </w:r>
          </w:p>
          <w:p w:rsidR="00F0499F" w:rsidRPr="00C74D9D" w:rsidRDefault="00F0499F" w:rsidP="00215A10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со сроком исполнения</w:t>
            </w:r>
          </w:p>
          <w:p w:rsidR="00F0499F" w:rsidRPr="00C74D9D" w:rsidRDefault="00F0499F" w:rsidP="00215A10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до 13.03.2022 г.</w:t>
            </w:r>
          </w:p>
          <w:p w:rsidR="00F0499F" w:rsidRPr="00C74D9D" w:rsidRDefault="00F0499F" w:rsidP="00215A1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F0499F" w:rsidRPr="00C74D9D" w:rsidRDefault="00F0499F" w:rsidP="00215A10">
            <w:pPr>
              <w:rPr>
                <w:sz w:val="18"/>
                <w:szCs w:val="18"/>
              </w:rPr>
            </w:pPr>
          </w:p>
        </w:tc>
      </w:tr>
      <w:tr w:rsidR="00C74D9D" w:rsidRPr="00C74D9D" w:rsidTr="005903DA">
        <w:tc>
          <w:tcPr>
            <w:tcW w:w="531" w:type="dxa"/>
          </w:tcPr>
          <w:p w:rsidR="00F0499F" w:rsidRPr="00C74D9D" w:rsidRDefault="00F0499F" w:rsidP="00215A10">
            <w:pPr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9</w:t>
            </w:r>
          </w:p>
        </w:tc>
        <w:tc>
          <w:tcPr>
            <w:tcW w:w="2979" w:type="dxa"/>
          </w:tcPr>
          <w:p w:rsidR="00F0499F" w:rsidRPr="00C74D9D" w:rsidRDefault="00F0499F" w:rsidP="00215A10">
            <w:pPr>
              <w:rPr>
                <w:sz w:val="20"/>
              </w:rPr>
            </w:pPr>
            <w:r w:rsidRPr="00C74D9D">
              <w:rPr>
                <w:sz w:val="20"/>
              </w:rPr>
              <w:t xml:space="preserve">МБУ ДО ДШИ им. </w:t>
            </w:r>
            <w:proofErr w:type="spellStart"/>
            <w:r w:rsidRPr="00C74D9D">
              <w:rPr>
                <w:sz w:val="20"/>
              </w:rPr>
              <w:t>Б.Байынды</w:t>
            </w:r>
            <w:proofErr w:type="spellEnd"/>
            <w:r w:rsidRPr="00C74D9D">
              <w:rPr>
                <w:sz w:val="20"/>
              </w:rPr>
              <w:t xml:space="preserve">                  с. Чаа-Холь </w:t>
            </w:r>
          </w:p>
        </w:tc>
        <w:tc>
          <w:tcPr>
            <w:tcW w:w="1418" w:type="dxa"/>
          </w:tcPr>
          <w:p w:rsidR="00F0499F" w:rsidRPr="00C74D9D" w:rsidRDefault="00F0499F" w:rsidP="00215A10">
            <w:pPr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F0499F" w:rsidRPr="00C74D9D" w:rsidRDefault="00F0499F" w:rsidP="00215A10">
            <w:pPr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13.09.2021 г.</w:t>
            </w:r>
          </w:p>
        </w:tc>
        <w:tc>
          <w:tcPr>
            <w:tcW w:w="2805" w:type="dxa"/>
          </w:tcPr>
          <w:p w:rsidR="00F0499F" w:rsidRPr="00C74D9D" w:rsidRDefault="00F0499F" w:rsidP="00215A10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Контроль</w:t>
            </w:r>
          </w:p>
          <w:p w:rsidR="00F0499F" w:rsidRPr="00C74D9D" w:rsidRDefault="00F0499F" w:rsidP="00215A10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за соблюдением</w:t>
            </w:r>
          </w:p>
          <w:p w:rsidR="00F0499F" w:rsidRPr="00C74D9D" w:rsidRDefault="00F0499F" w:rsidP="00215A10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законодательства Российской Федерации  в области образования;</w:t>
            </w:r>
          </w:p>
          <w:p w:rsidR="00F0499F" w:rsidRPr="00C74D9D" w:rsidRDefault="00F0499F" w:rsidP="00215A10">
            <w:pPr>
              <w:jc w:val="center"/>
              <w:rPr>
                <w:sz w:val="18"/>
                <w:szCs w:val="18"/>
              </w:rPr>
            </w:pPr>
            <w:proofErr w:type="gramStart"/>
            <w:r w:rsidRPr="00C74D9D">
              <w:rPr>
                <w:sz w:val="18"/>
                <w:szCs w:val="18"/>
              </w:rPr>
              <w:t>Контроль за</w:t>
            </w:r>
            <w:proofErr w:type="gramEnd"/>
            <w:r w:rsidRPr="00C74D9D">
              <w:rPr>
                <w:sz w:val="18"/>
                <w:szCs w:val="18"/>
              </w:rPr>
              <w:t xml:space="preserve"> соблюдением лицензионных требований и условий</w:t>
            </w:r>
          </w:p>
        </w:tc>
        <w:tc>
          <w:tcPr>
            <w:tcW w:w="2298" w:type="dxa"/>
          </w:tcPr>
          <w:p w:rsidR="00F0499F" w:rsidRPr="00C74D9D" w:rsidRDefault="00F0499F" w:rsidP="00215A10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Нарушения</w:t>
            </w:r>
          </w:p>
          <w:p w:rsidR="00F0499F" w:rsidRPr="00C74D9D" w:rsidRDefault="00F0499F" w:rsidP="00215A10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лицензионных требований и условий, обязательных требований законодательства Российской Федерации</w:t>
            </w:r>
          </w:p>
        </w:tc>
        <w:tc>
          <w:tcPr>
            <w:tcW w:w="1843" w:type="dxa"/>
          </w:tcPr>
          <w:p w:rsidR="00F0499F" w:rsidRPr="00C74D9D" w:rsidRDefault="00F0499F" w:rsidP="00215A10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Предписание</w:t>
            </w:r>
          </w:p>
          <w:p w:rsidR="00F0499F" w:rsidRPr="00C74D9D" w:rsidRDefault="00F0499F" w:rsidP="00215A10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со сроком исполнения</w:t>
            </w:r>
          </w:p>
          <w:p w:rsidR="00F0499F" w:rsidRPr="00C74D9D" w:rsidRDefault="00F0499F" w:rsidP="00215A10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до 13.03.2022 г.</w:t>
            </w:r>
          </w:p>
          <w:p w:rsidR="00F0499F" w:rsidRPr="00C74D9D" w:rsidRDefault="00F0499F" w:rsidP="00215A1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F0499F" w:rsidRPr="00C74D9D" w:rsidRDefault="00F0499F" w:rsidP="00215A10">
            <w:pPr>
              <w:rPr>
                <w:sz w:val="18"/>
                <w:szCs w:val="18"/>
              </w:rPr>
            </w:pPr>
          </w:p>
        </w:tc>
      </w:tr>
      <w:tr w:rsidR="00C74D9D" w:rsidRPr="00C74D9D" w:rsidTr="005903DA">
        <w:tc>
          <w:tcPr>
            <w:tcW w:w="531" w:type="dxa"/>
          </w:tcPr>
          <w:p w:rsidR="00F0499F" w:rsidRPr="00C74D9D" w:rsidRDefault="00F0499F" w:rsidP="00215A10">
            <w:pPr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10</w:t>
            </w:r>
          </w:p>
        </w:tc>
        <w:tc>
          <w:tcPr>
            <w:tcW w:w="2979" w:type="dxa"/>
          </w:tcPr>
          <w:p w:rsidR="00F0499F" w:rsidRPr="00C74D9D" w:rsidRDefault="00F0499F" w:rsidP="00215A10">
            <w:pPr>
              <w:rPr>
                <w:sz w:val="20"/>
              </w:rPr>
            </w:pPr>
            <w:r w:rsidRPr="00C74D9D">
              <w:rPr>
                <w:sz w:val="20"/>
              </w:rPr>
              <w:t>АНО ДПО «Гранит»</w:t>
            </w:r>
          </w:p>
        </w:tc>
        <w:tc>
          <w:tcPr>
            <w:tcW w:w="1418" w:type="dxa"/>
          </w:tcPr>
          <w:p w:rsidR="00F0499F" w:rsidRPr="00C74D9D" w:rsidRDefault="00F0499F" w:rsidP="00215A10">
            <w:pPr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F0499F" w:rsidRPr="00C74D9D" w:rsidRDefault="00F0499F" w:rsidP="00215A10">
            <w:pPr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13.09.2021</w:t>
            </w:r>
            <w:r w:rsidR="00097E4E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805" w:type="dxa"/>
          </w:tcPr>
          <w:p w:rsidR="00F0499F" w:rsidRPr="00C74D9D" w:rsidRDefault="00F0499F" w:rsidP="00215A10">
            <w:pPr>
              <w:jc w:val="center"/>
              <w:rPr>
                <w:sz w:val="18"/>
                <w:szCs w:val="18"/>
              </w:rPr>
            </w:pPr>
            <w:proofErr w:type="gramStart"/>
            <w:r w:rsidRPr="00C74D9D">
              <w:rPr>
                <w:sz w:val="18"/>
                <w:szCs w:val="18"/>
              </w:rPr>
              <w:t>Контроль за</w:t>
            </w:r>
            <w:proofErr w:type="gramEnd"/>
            <w:r w:rsidRPr="00C74D9D">
              <w:rPr>
                <w:sz w:val="18"/>
                <w:szCs w:val="18"/>
              </w:rPr>
              <w:t xml:space="preserve"> соблюдением лицензионных требований</w:t>
            </w:r>
          </w:p>
          <w:p w:rsidR="00F0499F" w:rsidRPr="00C74D9D" w:rsidRDefault="00F0499F" w:rsidP="00215A10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и условий</w:t>
            </w:r>
          </w:p>
        </w:tc>
        <w:tc>
          <w:tcPr>
            <w:tcW w:w="2298" w:type="dxa"/>
          </w:tcPr>
          <w:p w:rsidR="00F0499F" w:rsidRPr="00C74D9D" w:rsidRDefault="00F0499F" w:rsidP="00215A10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Нарушения</w:t>
            </w:r>
          </w:p>
          <w:p w:rsidR="00F0499F" w:rsidRPr="00C74D9D" w:rsidRDefault="00F0499F" w:rsidP="00215A10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лицензионных требований и условий</w:t>
            </w:r>
          </w:p>
        </w:tc>
        <w:tc>
          <w:tcPr>
            <w:tcW w:w="1843" w:type="dxa"/>
          </w:tcPr>
          <w:p w:rsidR="00F0499F" w:rsidRPr="00C74D9D" w:rsidRDefault="00F0499F" w:rsidP="00215A10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Предписание</w:t>
            </w:r>
          </w:p>
          <w:p w:rsidR="00F0499F" w:rsidRPr="00C74D9D" w:rsidRDefault="00F0499F" w:rsidP="00215A10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со сроком исполнения</w:t>
            </w:r>
          </w:p>
          <w:p w:rsidR="00F0499F" w:rsidRPr="00C74D9D" w:rsidRDefault="00F0499F" w:rsidP="00215A10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до 13.01.2022 г.</w:t>
            </w:r>
          </w:p>
          <w:p w:rsidR="00F0499F" w:rsidRPr="00C74D9D" w:rsidRDefault="00F0499F" w:rsidP="00215A1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F0499F" w:rsidRPr="00C74D9D" w:rsidRDefault="00F0499F" w:rsidP="00215A10">
            <w:pPr>
              <w:rPr>
                <w:sz w:val="18"/>
                <w:szCs w:val="18"/>
              </w:rPr>
            </w:pPr>
          </w:p>
        </w:tc>
      </w:tr>
      <w:tr w:rsidR="00C74D9D" w:rsidRPr="00C74D9D" w:rsidTr="005903DA">
        <w:tc>
          <w:tcPr>
            <w:tcW w:w="531" w:type="dxa"/>
          </w:tcPr>
          <w:p w:rsidR="00F0499F" w:rsidRPr="00C74D9D" w:rsidRDefault="00F0499F" w:rsidP="00215A10">
            <w:pPr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11</w:t>
            </w:r>
          </w:p>
        </w:tc>
        <w:tc>
          <w:tcPr>
            <w:tcW w:w="2979" w:type="dxa"/>
          </w:tcPr>
          <w:p w:rsidR="00F0499F" w:rsidRPr="00C74D9D" w:rsidRDefault="00F0499F" w:rsidP="00215A10">
            <w:pPr>
              <w:rPr>
                <w:sz w:val="20"/>
              </w:rPr>
            </w:pPr>
            <w:r w:rsidRPr="00C74D9D">
              <w:rPr>
                <w:sz w:val="20"/>
              </w:rPr>
              <w:t>ЧУДО "АС-Профи"</w:t>
            </w:r>
          </w:p>
        </w:tc>
        <w:tc>
          <w:tcPr>
            <w:tcW w:w="1418" w:type="dxa"/>
          </w:tcPr>
          <w:p w:rsidR="00F0499F" w:rsidRPr="00C74D9D" w:rsidRDefault="00F0499F" w:rsidP="00215A10">
            <w:pPr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F0499F" w:rsidRPr="00C74D9D" w:rsidRDefault="00F0499F" w:rsidP="00215A10">
            <w:pPr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14.09.2021</w:t>
            </w:r>
            <w:r w:rsidR="00097E4E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805" w:type="dxa"/>
          </w:tcPr>
          <w:p w:rsidR="00F0499F" w:rsidRPr="00C74D9D" w:rsidRDefault="00F0499F" w:rsidP="00215A10">
            <w:pPr>
              <w:jc w:val="center"/>
              <w:rPr>
                <w:sz w:val="18"/>
                <w:szCs w:val="18"/>
              </w:rPr>
            </w:pPr>
            <w:proofErr w:type="gramStart"/>
            <w:r w:rsidRPr="00C74D9D">
              <w:rPr>
                <w:sz w:val="18"/>
                <w:szCs w:val="18"/>
              </w:rPr>
              <w:t>Контроль за</w:t>
            </w:r>
            <w:proofErr w:type="gramEnd"/>
            <w:r w:rsidRPr="00C74D9D">
              <w:rPr>
                <w:sz w:val="18"/>
                <w:szCs w:val="18"/>
              </w:rPr>
              <w:t xml:space="preserve"> соблюдением лицензионных требований                     и условий</w:t>
            </w:r>
          </w:p>
          <w:p w:rsidR="00F0499F" w:rsidRPr="00C74D9D" w:rsidRDefault="00F0499F" w:rsidP="00215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8" w:type="dxa"/>
          </w:tcPr>
          <w:p w:rsidR="00F0499F" w:rsidRPr="00C74D9D" w:rsidRDefault="00F0499F" w:rsidP="00215A10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Нарушения</w:t>
            </w:r>
          </w:p>
          <w:p w:rsidR="00F0499F" w:rsidRPr="00C74D9D" w:rsidRDefault="00F0499F" w:rsidP="00215A10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лицензионных требований и условий</w:t>
            </w:r>
          </w:p>
        </w:tc>
        <w:tc>
          <w:tcPr>
            <w:tcW w:w="1843" w:type="dxa"/>
          </w:tcPr>
          <w:p w:rsidR="00F0499F" w:rsidRPr="00C74D9D" w:rsidRDefault="00F0499F" w:rsidP="00215A10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Предписание</w:t>
            </w:r>
          </w:p>
          <w:p w:rsidR="00F0499F" w:rsidRPr="00C74D9D" w:rsidRDefault="00F0499F" w:rsidP="00215A10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со сроком исполнения</w:t>
            </w:r>
          </w:p>
          <w:p w:rsidR="00F0499F" w:rsidRPr="00C74D9D" w:rsidRDefault="00F0499F" w:rsidP="00215A10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до 14.01.2022 г.</w:t>
            </w:r>
          </w:p>
          <w:p w:rsidR="00F0499F" w:rsidRPr="00C74D9D" w:rsidRDefault="00F0499F" w:rsidP="00215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F0499F" w:rsidRPr="00C74D9D" w:rsidRDefault="00F0499F" w:rsidP="00215A10">
            <w:pPr>
              <w:rPr>
                <w:sz w:val="18"/>
                <w:szCs w:val="18"/>
              </w:rPr>
            </w:pPr>
          </w:p>
        </w:tc>
      </w:tr>
      <w:tr w:rsidR="00C74D9D" w:rsidRPr="00C74D9D" w:rsidTr="005903DA">
        <w:tc>
          <w:tcPr>
            <w:tcW w:w="531" w:type="dxa"/>
          </w:tcPr>
          <w:p w:rsidR="00F0499F" w:rsidRPr="00C74D9D" w:rsidRDefault="00F0499F" w:rsidP="00716B0B">
            <w:pPr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12</w:t>
            </w:r>
          </w:p>
        </w:tc>
        <w:tc>
          <w:tcPr>
            <w:tcW w:w="2979" w:type="dxa"/>
            <w:vAlign w:val="bottom"/>
          </w:tcPr>
          <w:p w:rsidR="00467E3D" w:rsidRPr="00C74D9D" w:rsidRDefault="00F0499F" w:rsidP="00716B0B">
            <w:pPr>
              <w:rPr>
                <w:sz w:val="20"/>
              </w:rPr>
            </w:pPr>
            <w:r w:rsidRPr="00C74D9D">
              <w:rPr>
                <w:sz w:val="20"/>
              </w:rPr>
              <w:t xml:space="preserve">МБОУ СОШ с. </w:t>
            </w:r>
            <w:proofErr w:type="spellStart"/>
            <w:r w:rsidRPr="00C74D9D">
              <w:rPr>
                <w:sz w:val="20"/>
              </w:rPr>
              <w:t>Сайлыг</w:t>
            </w:r>
            <w:proofErr w:type="spellEnd"/>
            <w:r w:rsidRPr="00C74D9D">
              <w:rPr>
                <w:sz w:val="20"/>
              </w:rPr>
              <w:t xml:space="preserve"> </w:t>
            </w:r>
            <w:proofErr w:type="spellStart"/>
            <w:r w:rsidRPr="00C74D9D">
              <w:rPr>
                <w:sz w:val="20"/>
              </w:rPr>
              <w:t>Чеди-Хольского</w:t>
            </w:r>
            <w:proofErr w:type="spellEnd"/>
            <w:r w:rsidRPr="00C74D9D">
              <w:rPr>
                <w:sz w:val="20"/>
              </w:rPr>
              <w:t xml:space="preserve"> </w:t>
            </w:r>
            <w:proofErr w:type="spellStart"/>
            <w:r w:rsidRPr="00C74D9D">
              <w:rPr>
                <w:sz w:val="20"/>
              </w:rPr>
              <w:t>кожууна</w:t>
            </w:r>
            <w:proofErr w:type="spellEnd"/>
            <w:r w:rsidRPr="00C74D9D">
              <w:rPr>
                <w:sz w:val="20"/>
              </w:rPr>
              <w:t xml:space="preserve"> Республики Тыва</w:t>
            </w:r>
          </w:p>
          <w:p w:rsidR="00F0499F" w:rsidRPr="00C74D9D" w:rsidRDefault="00F0499F" w:rsidP="00716B0B">
            <w:pPr>
              <w:rPr>
                <w:sz w:val="20"/>
              </w:rPr>
            </w:pPr>
          </w:p>
          <w:p w:rsidR="00F0499F" w:rsidRPr="00C74D9D" w:rsidRDefault="00F0499F" w:rsidP="00716B0B">
            <w:pPr>
              <w:rPr>
                <w:sz w:val="20"/>
              </w:rPr>
            </w:pPr>
          </w:p>
          <w:p w:rsidR="00F0499F" w:rsidRPr="00C74D9D" w:rsidRDefault="00F0499F" w:rsidP="00716B0B">
            <w:pPr>
              <w:rPr>
                <w:sz w:val="20"/>
              </w:rPr>
            </w:pPr>
          </w:p>
          <w:p w:rsidR="00F0499F" w:rsidRPr="00C74D9D" w:rsidRDefault="00F0499F" w:rsidP="00716B0B">
            <w:pPr>
              <w:rPr>
                <w:sz w:val="20"/>
              </w:rPr>
            </w:pPr>
          </w:p>
          <w:p w:rsidR="00F0499F" w:rsidRPr="00C74D9D" w:rsidRDefault="00F0499F" w:rsidP="00716B0B">
            <w:pPr>
              <w:rPr>
                <w:sz w:val="20"/>
              </w:rPr>
            </w:pPr>
          </w:p>
          <w:p w:rsidR="00F0499F" w:rsidRPr="00C74D9D" w:rsidRDefault="00F0499F" w:rsidP="00716B0B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F0499F" w:rsidRPr="00C74D9D" w:rsidRDefault="00F0499F" w:rsidP="00716B0B">
            <w:pPr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lastRenderedPageBreak/>
              <w:t>Плановая /выездная</w:t>
            </w:r>
          </w:p>
        </w:tc>
        <w:tc>
          <w:tcPr>
            <w:tcW w:w="1417" w:type="dxa"/>
          </w:tcPr>
          <w:p w:rsidR="00F0499F" w:rsidRPr="00C74D9D" w:rsidRDefault="00F0499F" w:rsidP="00716B0B">
            <w:pPr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14.09.2021</w:t>
            </w:r>
            <w:r w:rsidR="00097E4E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805" w:type="dxa"/>
          </w:tcPr>
          <w:p w:rsidR="00F0499F" w:rsidRPr="00C74D9D" w:rsidRDefault="00F0499F" w:rsidP="00716B0B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Контроль</w:t>
            </w:r>
          </w:p>
          <w:p w:rsidR="00F0499F" w:rsidRPr="00C74D9D" w:rsidRDefault="00F0499F" w:rsidP="00716B0B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за соблюдением</w:t>
            </w:r>
          </w:p>
          <w:p w:rsidR="00F0499F" w:rsidRPr="00C74D9D" w:rsidRDefault="00F0499F" w:rsidP="00716B0B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законодательства Российской Федерации в области образования;</w:t>
            </w:r>
          </w:p>
          <w:p w:rsidR="00F0499F" w:rsidRPr="00C74D9D" w:rsidRDefault="00F0499F" w:rsidP="00716B0B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lastRenderedPageBreak/>
              <w:t>Федеральный государственный контроль качества образования;</w:t>
            </w:r>
          </w:p>
          <w:p w:rsidR="00F0499F" w:rsidRPr="00C74D9D" w:rsidRDefault="00F0499F" w:rsidP="00716B0B">
            <w:pPr>
              <w:jc w:val="center"/>
              <w:rPr>
                <w:sz w:val="18"/>
                <w:szCs w:val="18"/>
              </w:rPr>
            </w:pPr>
            <w:proofErr w:type="gramStart"/>
            <w:r w:rsidRPr="00C74D9D">
              <w:rPr>
                <w:sz w:val="18"/>
                <w:szCs w:val="18"/>
              </w:rPr>
              <w:t>Контроль за</w:t>
            </w:r>
            <w:proofErr w:type="gramEnd"/>
            <w:r w:rsidRPr="00C74D9D">
              <w:rPr>
                <w:sz w:val="18"/>
                <w:szCs w:val="18"/>
              </w:rPr>
              <w:t xml:space="preserve"> соблюдением лицензионных требований</w:t>
            </w:r>
          </w:p>
          <w:p w:rsidR="00F0499F" w:rsidRPr="00C74D9D" w:rsidRDefault="00F0499F" w:rsidP="00716B0B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и условий</w:t>
            </w:r>
          </w:p>
        </w:tc>
        <w:tc>
          <w:tcPr>
            <w:tcW w:w="2298" w:type="dxa"/>
          </w:tcPr>
          <w:p w:rsidR="00F0499F" w:rsidRPr="00C74D9D" w:rsidRDefault="00F0499F" w:rsidP="00716B0B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lastRenderedPageBreak/>
              <w:t>Нарушения</w:t>
            </w:r>
          </w:p>
          <w:p w:rsidR="00F0499F" w:rsidRPr="00C74D9D" w:rsidRDefault="00F0499F" w:rsidP="00716B0B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 xml:space="preserve">лицензионных требований и условий, обязательных требований законодательства </w:t>
            </w:r>
            <w:r w:rsidRPr="00C74D9D">
              <w:rPr>
                <w:sz w:val="18"/>
                <w:szCs w:val="18"/>
              </w:rPr>
              <w:lastRenderedPageBreak/>
              <w:t xml:space="preserve">Российской Федерации </w:t>
            </w:r>
          </w:p>
        </w:tc>
        <w:tc>
          <w:tcPr>
            <w:tcW w:w="1843" w:type="dxa"/>
          </w:tcPr>
          <w:p w:rsidR="00F0499F" w:rsidRPr="00C74D9D" w:rsidRDefault="00F0499F" w:rsidP="00716B0B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lastRenderedPageBreak/>
              <w:t>Предписание</w:t>
            </w:r>
          </w:p>
          <w:p w:rsidR="00F0499F" w:rsidRPr="00C74D9D" w:rsidRDefault="00F0499F" w:rsidP="00716B0B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со сроком исполнения</w:t>
            </w:r>
          </w:p>
          <w:p w:rsidR="00F0499F" w:rsidRPr="00C74D9D" w:rsidRDefault="00F0499F" w:rsidP="00716B0B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до 14.03.2022 г.</w:t>
            </w:r>
          </w:p>
          <w:p w:rsidR="00F0499F" w:rsidRPr="00C74D9D" w:rsidRDefault="00F0499F" w:rsidP="00716B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F0499F" w:rsidRPr="00C74D9D" w:rsidRDefault="00F0499F" w:rsidP="00716B0B">
            <w:pPr>
              <w:rPr>
                <w:sz w:val="18"/>
                <w:szCs w:val="18"/>
              </w:rPr>
            </w:pPr>
          </w:p>
        </w:tc>
      </w:tr>
      <w:tr w:rsidR="00C74D9D" w:rsidRPr="00C74D9D" w:rsidTr="005903DA">
        <w:tc>
          <w:tcPr>
            <w:tcW w:w="531" w:type="dxa"/>
          </w:tcPr>
          <w:p w:rsidR="00F0499F" w:rsidRPr="00C74D9D" w:rsidRDefault="00F0499F" w:rsidP="00BF3863">
            <w:pPr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2979" w:type="dxa"/>
            <w:vAlign w:val="bottom"/>
          </w:tcPr>
          <w:p w:rsidR="00F0499F" w:rsidRPr="00C74D9D" w:rsidRDefault="00F0499F" w:rsidP="00BF3863">
            <w:pPr>
              <w:rPr>
                <w:sz w:val="20"/>
              </w:rPr>
            </w:pPr>
            <w:r w:rsidRPr="00C74D9D">
              <w:rPr>
                <w:sz w:val="20"/>
              </w:rPr>
              <w:t xml:space="preserve">МБОУ СОШ с. Ак-Тал </w:t>
            </w:r>
            <w:proofErr w:type="spellStart"/>
            <w:r w:rsidRPr="00C74D9D">
              <w:rPr>
                <w:sz w:val="20"/>
              </w:rPr>
              <w:t>Чеди-Хольского</w:t>
            </w:r>
            <w:proofErr w:type="spellEnd"/>
            <w:r w:rsidRPr="00C74D9D">
              <w:rPr>
                <w:sz w:val="20"/>
              </w:rPr>
              <w:t xml:space="preserve"> </w:t>
            </w:r>
            <w:proofErr w:type="spellStart"/>
            <w:r w:rsidRPr="00C74D9D">
              <w:rPr>
                <w:sz w:val="20"/>
              </w:rPr>
              <w:t>кожууна</w:t>
            </w:r>
            <w:proofErr w:type="spellEnd"/>
            <w:r w:rsidRPr="00C74D9D">
              <w:rPr>
                <w:sz w:val="20"/>
              </w:rPr>
              <w:t xml:space="preserve"> Республики Тыва</w:t>
            </w:r>
          </w:p>
          <w:p w:rsidR="00F0499F" w:rsidRPr="00C74D9D" w:rsidRDefault="00F0499F" w:rsidP="00BF3863">
            <w:pPr>
              <w:rPr>
                <w:sz w:val="20"/>
              </w:rPr>
            </w:pPr>
          </w:p>
          <w:p w:rsidR="00F0499F" w:rsidRPr="00C74D9D" w:rsidRDefault="00F0499F" w:rsidP="00BF3863">
            <w:pPr>
              <w:rPr>
                <w:sz w:val="20"/>
              </w:rPr>
            </w:pPr>
          </w:p>
          <w:p w:rsidR="00F0499F" w:rsidRPr="00C74D9D" w:rsidRDefault="00F0499F" w:rsidP="00BF3863">
            <w:pPr>
              <w:rPr>
                <w:sz w:val="20"/>
              </w:rPr>
            </w:pPr>
          </w:p>
          <w:p w:rsidR="00F0499F" w:rsidRPr="00C74D9D" w:rsidRDefault="00F0499F" w:rsidP="00BF3863">
            <w:pPr>
              <w:rPr>
                <w:sz w:val="20"/>
              </w:rPr>
            </w:pPr>
          </w:p>
          <w:p w:rsidR="00F0499F" w:rsidRPr="00C74D9D" w:rsidRDefault="00F0499F" w:rsidP="00BF3863">
            <w:pPr>
              <w:rPr>
                <w:sz w:val="20"/>
              </w:rPr>
            </w:pPr>
          </w:p>
          <w:p w:rsidR="00F0499F" w:rsidRPr="00C74D9D" w:rsidRDefault="00F0499F" w:rsidP="00BF3863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F0499F" w:rsidRPr="00C74D9D" w:rsidRDefault="00F0499F" w:rsidP="00BF3863">
            <w:pPr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F0499F" w:rsidRPr="00C74D9D" w:rsidRDefault="00F0499F" w:rsidP="00BF3863">
            <w:pPr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15.09.2021</w:t>
            </w:r>
            <w:r w:rsidR="00097E4E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805" w:type="dxa"/>
          </w:tcPr>
          <w:p w:rsidR="00F0499F" w:rsidRPr="00C74D9D" w:rsidRDefault="00F0499F" w:rsidP="00BF3863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Контроль</w:t>
            </w:r>
          </w:p>
          <w:p w:rsidR="00F0499F" w:rsidRPr="00C74D9D" w:rsidRDefault="00F0499F" w:rsidP="00BF3863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за соблюдением</w:t>
            </w:r>
          </w:p>
          <w:p w:rsidR="00F0499F" w:rsidRPr="00C74D9D" w:rsidRDefault="00F0499F" w:rsidP="00BF3863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законодательства Российской Федерации в области образования;</w:t>
            </w:r>
          </w:p>
          <w:p w:rsidR="00F0499F" w:rsidRPr="00C74D9D" w:rsidRDefault="00F0499F" w:rsidP="00BF3863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Федеральный государственный контроль качества образования;</w:t>
            </w:r>
          </w:p>
          <w:p w:rsidR="00F0499F" w:rsidRPr="00C74D9D" w:rsidRDefault="00F0499F" w:rsidP="00BF3863">
            <w:pPr>
              <w:jc w:val="center"/>
              <w:rPr>
                <w:sz w:val="18"/>
                <w:szCs w:val="18"/>
              </w:rPr>
            </w:pPr>
            <w:proofErr w:type="gramStart"/>
            <w:r w:rsidRPr="00C74D9D">
              <w:rPr>
                <w:sz w:val="18"/>
                <w:szCs w:val="18"/>
              </w:rPr>
              <w:t>Контроль за</w:t>
            </w:r>
            <w:proofErr w:type="gramEnd"/>
            <w:r w:rsidRPr="00C74D9D">
              <w:rPr>
                <w:sz w:val="18"/>
                <w:szCs w:val="18"/>
              </w:rPr>
              <w:t xml:space="preserve"> соблюдением лицензионных требований</w:t>
            </w:r>
          </w:p>
          <w:p w:rsidR="00F0499F" w:rsidRPr="00C74D9D" w:rsidRDefault="00F0499F" w:rsidP="00BF3863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и условий</w:t>
            </w:r>
          </w:p>
        </w:tc>
        <w:tc>
          <w:tcPr>
            <w:tcW w:w="2298" w:type="dxa"/>
          </w:tcPr>
          <w:p w:rsidR="00F0499F" w:rsidRPr="00C74D9D" w:rsidRDefault="00F0499F" w:rsidP="00BF3863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Нарушения</w:t>
            </w:r>
          </w:p>
          <w:p w:rsidR="00F0499F" w:rsidRPr="00C74D9D" w:rsidRDefault="00F0499F" w:rsidP="00CC0AF1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 xml:space="preserve">лицензионных требований и условий, обязательных требований законодательства Российской Федерации </w:t>
            </w:r>
          </w:p>
        </w:tc>
        <w:tc>
          <w:tcPr>
            <w:tcW w:w="1843" w:type="dxa"/>
          </w:tcPr>
          <w:p w:rsidR="00F0499F" w:rsidRPr="00C74D9D" w:rsidRDefault="00F0499F" w:rsidP="00BF3863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Предписание</w:t>
            </w:r>
          </w:p>
          <w:p w:rsidR="00F0499F" w:rsidRPr="00C74D9D" w:rsidRDefault="00F0499F" w:rsidP="00BF3863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со сроком исполнения</w:t>
            </w:r>
          </w:p>
          <w:p w:rsidR="00F0499F" w:rsidRPr="00C74D9D" w:rsidRDefault="00F0499F" w:rsidP="00BF3863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до 15.03.2022 г.</w:t>
            </w:r>
          </w:p>
          <w:p w:rsidR="00F0499F" w:rsidRPr="00C74D9D" w:rsidRDefault="00F0499F" w:rsidP="00BF38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F0499F" w:rsidRPr="00C74D9D" w:rsidRDefault="00F0499F" w:rsidP="00BF3863">
            <w:pPr>
              <w:rPr>
                <w:sz w:val="18"/>
                <w:szCs w:val="18"/>
              </w:rPr>
            </w:pPr>
          </w:p>
        </w:tc>
      </w:tr>
      <w:tr w:rsidR="00C74D9D" w:rsidRPr="00C74D9D" w:rsidTr="005903DA">
        <w:tc>
          <w:tcPr>
            <w:tcW w:w="531" w:type="dxa"/>
          </w:tcPr>
          <w:p w:rsidR="00F0499F" w:rsidRPr="00C74D9D" w:rsidRDefault="00F0499F" w:rsidP="000610E2">
            <w:pPr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14</w:t>
            </w:r>
          </w:p>
        </w:tc>
        <w:tc>
          <w:tcPr>
            <w:tcW w:w="2979" w:type="dxa"/>
          </w:tcPr>
          <w:p w:rsidR="00F0499F" w:rsidRPr="00C74D9D" w:rsidRDefault="00F0499F" w:rsidP="00B50D48">
            <w:pPr>
              <w:rPr>
                <w:sz w:val="20"/>
              </w:rPr>
            </w:pPr>
            <w:r w:rsidRPr="00C74D9D">
              <w:rPr>
                <w:sz w:val="20"/>
              </w:rPr>
              <w:t>Главное управление Министерства Российской  Федерации по делам гражданской обороны, чрезвычайным ситуациям и ликвидации стихийных бедствий по  Республике Тыва</w:t>
            </w:r>
          </w:p>
        </w:tc>
        <w:tc>
          <w:tcPr>
            <w:tcW w:w="1418" w:type="dxa"/>
          </w:tcPr>
          <w:p w:rsidR="00F0499F" w:rsidRPr="00C74D9D" w:rsidRDefault="00F0499F">
            <w:pPr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F0499F" w:rsidRPr="00C74D9D" w:rsidRDefault="00F0499F" w:rsidP="00DA3401">
            <w:pPr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17.09.2021</w:t>
            </w:r>
            <w:r w:rsidR="00097E4E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805" w:type="dxa"/>
          </w:tcPr>
          <w:p w:rsidR="00F0499F" w:rsidRPr="00C74D9D" w:rsidRDefault="00F0499F" w:rsidP="00330AE9">
            <w:pPr>
              <w:jc w:val="center"/>
              <w:rPr>
                <w:sz w:val="18"/>
                <w:szCs w:val="18"/>
              </w:rPr>
            </w:pPr>
            <w:proofErr w:type="gramStart"/>
            <w:r w:rsidRPr="00C74D9D">
              <w:rPr>
                <w:sz w:val="18"/>
                <w:szCs w:val="18"/>
              </w:rPr>
              <w:t>Контроль за</w:t>
            </w:r>
            <w:proofErr w:type="gramEnd"/>
            <w:r w:rsidRPr="00C74D9D">
              <w:rPr>
                <w:sz w:val="18"/>
                <w:szCs w:val="18"/>
              </w:rPr>
              <w:t xml:space="preserve"> соблюдением лицензионных требований и условий</w:t>
            </w:r>
          </w:p>
        </w:tc>
        <w:tc>
          <w:tcPr>
            <w:tcW w:w="2298" w:type="dxa"/>
          </w:tcPr>
          <w:p w:rsidR="00F0499F" w:rsidRPr="00C74D9D" w:rsidRDefault="00F0499F" w:rsidP="00DA3401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Нарушений не выявлено</w:t>
            </w:r>
          </w:p>
        </w:tc>
        <w:tc>
          <w:tcPr>
            <w:tcW w:w="1843" w:type="dxa"/>
          </w:tcPr>
          <w:p w:rsidR="00F0499F" w:rsidRPr="00C74D9D" w:rsidRDefault="00F0499F" w:rsidP="00330AE9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F0499F" w:rsidRPr="00C74D9D" w:rsidRDefault="00F0499F" w:rsidP="000610E2">
            <w:pPr>
              <w:rPr>
                <w:sz w:val="18"/>
                <w:szCs w:val="18"/>
              </w:rPr>
            </w:pPr>
          </w:p>
        </w:tc>
      </w:tr>
      <w:tr w:rsidR="00C74D9D" w:rsidRPr="00C74D9D" w:rsidTr="005903DA">
        <w:tc>
          <w:tcPr>
            <w:tcW w:w="531" w:type="dxa"/>
          </w:tcPr>
          <w:p w:rsidR="00F0499F" w:rsidRPr="00C74D9D" w:rsidRDefault="00F0499F" w:rsidP="000610E2">
            <w:pPr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15</w:t>
            </w:r>
          </w:p>
        </w:tc>
        <w:tc>
          <w:tcPr>
            <w:tcW w:w="2979" w:type="dxa"/>
            <w:vAlign w:val="bottom"/>
          </w:tcPr>
          <w:p w:rsidR="00F0499F" w:rsidRPr="00C74D9D" w:rsidRDefault="00F0499F" w:rsidP="00B50D48">
            <w:pPr>
              <w:rPr>
                <w:sz w:val="20"/>
              </w:rPr>
            </w:pPr>
            <w:r w:rsidRPr="00C74D9D">
              <w:rPr>
                <w:sz w:val="20"/>
              </w:rPr>
              <w:t>МБОУ СОШ  с. Чал-</w:t>
            </w:r>
            <w:proofErr w:type="spellStart"/>
            <w:r w:rsidRPr="00C74D9D">
              <w:rPr>
                <w:sz w:val="20"/>
              </w:rPr>
              <w:t>Кежиг</w:t>
            </w:r>
            <w:proofErr w:type="spellEnd"/>
            <w:r w:rsidRPr="00C74D9D">
              <w:rPr>
                <w:sz w:val="20"/>
              </w:rPr>
              <w:t xml:space="preserve"> </w:t>
            </w:r>
            <w:proofErr w:type="spellStart"/>
            <w:r w:rsidRPr="00C74D9D">
              <w:rPr>
                <w:sz w:val="20"/>
              </w:rPr>
              <w:t>Чеди-Хольского</w:t>
            </w:r>
            <w:proofErr w:type="spellEnd"/>
            <w:r w:rsidRPr="00C74D9D">
              <w:rPr>
                <w:sz w:val="20"/>
              </w:rPr>
              <w:t xml:space="preserve"> </w:t>
            </w:r>
            <w:proofErr w:type="spellStart"/>
            <w:r w:rsidRPr="00C74D9D">
              <w:rPr>
                <w:sz w:val="20"/>
              </w:rPr>
              <w:t>кожууна</w:t>
            </w:r>
            <w:proofErr w:type="spellEnd"/>
            <w:r w:rsidRPr="00C74D9D">
              <w:rPr>
                <w:sz w:val="20"/>
              </w:rPr>
              <w:t xml:space="preserve"> Республики Тыва</w:t>
            </w:r>
          </w:p>
          <w:p w:rsidR="00F0499F" w:rsidRPr="00C74D9D" w:rsidRDefault="00F0499F" w:rsidP="00B50D48">
            <w:pPr>
              <w:rPr>
                <w:sz w:val="20"/>
              </w:rPr>
            </w:pPr>
          </w:p>
          <w:p w:rsidR="00F0499F" w:rsidRPr="00C74D9D" w:rsidRDefault="00F0499F" w:rsidP="00B50D48">
            <w:pPr>
              <w:rPr>
                <w:sz w:val="20"/>
              </w:rPr>
            </w:pPr>
          </w:p>
          <w:p w:rsidR="00F0499F" w:rsidRPr="00C74D9D" w:rsidRDefault="00F0499F" w:rsidP="00B50D48">
            <w:pPr>
              <w:rPr>
                <w:sz w:val="20"/>
              </w:rPr>
            </w:pPr>
          </w:p>
          <w:p w:rsidR="00F0499F" w:rsidRPr="00C74D9D" w:rsidRDefault="00F0499F" w:rsidP="00B50D48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F0499F" w:rsidRPr="00C74D9D" w:rsidRDefault="00F0499F">
            <w:pPr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F0499F" w:rsidRPr="00C74D9D" w:rsidRDefault="00F0499F" w:rsidP="00330AE9">
            <w:pPr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20.09.2021</w:t>
            </w:r>
            <w:r w:rsidR="00097E4E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805" w:type="dxa"/>
          </w:tcPr>
          <w:p w:rsidR="00F0499F" w:rsidRPr="00C74D9D" w:rsidRDefault="00F0499F" w:rsidP="00330AE9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Контроль</w:t>
            </w:r>
          </w:p>
          <w:p w:rsidR="00F0499F" w:rsidRPr="00C74D9D" w:rsidRDefault="00F0499F" w:rsidP="00330AE9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за соблюдением</w:t>
            </w:r>
          </w:p>
          <w:p w:rsidR="00F0499F" w:rsidRPr="00C74D9D" w:rsidRDefault="00F0499F" w:rsidP="00330AE9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законодательства Российской Федерации  в области образования;</w:t>
            </w:r>
          </w:p>
          <w:p w:rsidR="00F0499F" w:rsidRPr="00C74D9D" w:rsidRDefault="00F0499F" w:rsidP="00330AE9">
            <w:pPr>
              <w:jc w:val="center"/>
              <w:rPr>
                <w:sz w:val="18"/>
                <w:szCs w:val="18"/>
              </w:rPr>
            </w:pPr>
            <w:proofErr w:type="gramStart"/>
            <w:r w:rsidRPr="00C74D9D">
              <w:rPr>
                <w:sz w:val="18"/>
                <w:szCs w:val="18"/>
              </w:rPr>
              <w:t>Контроль за</w:t>
            </w:r>
            <w:proofErr w:type="gramEnd"/>
            <w:r w:rsidRPr="00C74D9D">
              <w:rPr>
                <w:sz w:val="18"/>
                <w:szCs w:val="18"/>
              </w:rPr>
              <w:t xml:space="preserve"> соблюдением лицензионных требований и условий</w:t>
            </w:r>
          </w:p>
        </w:tc>
        <w:tc>
          <w:tcPr>
            <w:tcW w:w="2298" w:type="dxa"/>
          </w:tcPr>
          <w:p w:rsidR="00F0499F" w:rsidRPr="00C74D9D" w:rsidRDefault="00F0499F" w:rsidP="0098520A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Нарушения</w:t>
            </w:r>
          </w:p>
          <w:p w:rsidR="00F0499F" w:rsidRPr="00C74D9D" w:rsidRDefault="00F0499F" w:rsidP="0098520A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лицензионных требований и условий, обязательных требований законодательства Российской Федерации</w:t>
            </w:r>
          </w:p>
        </w:tc>
        <w:tc>
          <w:tcPr>
            <w:tcW w:w="1843" w:type="dxa"/>
          </w:tcPr>
          <w:p w:rsidR="00F0499F" w:rsidRPr="00C74D9D" w:rsidRDefault="00F0499F" w:rsidP="0098520A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Предписание</w:t>
            </w:r>
          </w:p>
          <w:p w:rsidR="00F0499F" w:rsidRPr="00C74D9D" w:rsidRDefault="00F0499F" w:rsidP="0098520A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со сроком исполнения</w:t>
            </w:r>
          </w:p>
          <w:p w:rsidR="00F0499F" w:rsidRPr="00C74D9D" w:rsidRDefault="00F0499F" w:rsidP="0098520A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до 20.03.2022 г.</w:t>
            </w:r>
          </w:p>
          <w:p w:rsidR="00F0499F" w:rsidRPr="00C74D9D" w:rsidRDefault="00F0499F" w:rsidP="000610E2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F0499F" w:rsidRPr="00C74D9D" w:rsidRDefault="00F0499F" w:rsidP="000610E2">
            <w:pPr>
              <w:rPr>
                <w:sz w:val="18"/>
                <w:szCs w:val="18"/>
              </w:rPr>
            </w:pPr>
          </w:p>
        </w:tc>
      </w:tr>
      <w:tr w:rsidR="00C74D9D" w:rsidRPr="00C74D9D" w:rsidTr="005903DA">
        <w:tc>
          <w:tcPr>
            <w:tcW w:w="531" w:type="dxa"/>
          </w:tcPr>
          <w:p w:rsidR="00F0499F" w:rsidRPr="00C74D9D" w:rsidRDefault="00F0499F" w:rsidP="000610E2">
            <w:pPr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16</w:t>
            </w:r>
          </w:p>
        </w:tc>
        <w:tc>
          <w:tcPr>
            <w:tcW w:w="2979" w:type="dxa"/>
            <w:vAlign w:val="bottom"/>
          </w:tcPr>
          <w:p w:rsidR="00F0499F" w:rsidRPr="00C74D9D" w:rsidRDefault="00F0499F" w:rsidP="00B50D48">
            <w:pPr>
              <w:rPr>
                <w:sz w:val="20"/>
              </w:rPr>
            </w:pPr>
            <w:r w:rsidRPr="00C74D9D">
              <w:rPr>
                <w:sz w:val="20"/>
              </w:rPr>
              <w:t xml:space="preserve">МБОУ </w:t>
            </w:r>
            <w:proofErr w:type="spellStart"/>
            <w:r w:rsidRPr="00C74D9D">
              <w:rPr>
                <w:sz w:val="20"/>
              </w:rPr>
              <w:t>Чыргаландинская</w:t>
            </w:r>
            <w:proofErr w:type="spellEnd"/>
            <w:r w:rsidRPr="00C74D9D">
              <w:rPr>
                <w:sz w:val="20"/>
              </w:rPr>
              <w:t xml:space="preserve"> СОШ Тес-</w:t>
            </w:r>
            <w:proofErr w:type="spellStart"/>
            <w:r w:rsidRPr="00C74D9D">
              <w:rPr>
                <w:sz w:val="20"/>
              </w:rPr>
              <w:t>Хемского</w:t>
            </w:r>
            <w:proofErr w:type="spellEnd"/>
            <w:r w:rsidRPr="00C74D9D">
              <w:rPr>
                <w:sz w:val="20"/>
              </w:rPr>
              <w:t xml:space="preserve"> </w:t>
            </w:r>
            <w:proofErr w:type="spellStart"/>
            <w:r w:rsidRPr="00C74D9D">
              <w:rPr>
                <w:sz w:val="20"/>
              </w:rPr>
              <w:t>кожууна</w:t>
            </w:r>
            <w:proofErr w:type="spellEnd"/>
            <w:r w:rsidRPr="00C74D9D">
              <w:rPr>
                <w:sz w:val="20"/>
              </w:rPr>
              <w:t xml:space="preserve"> Республики Тыва</w:t>
            </w:r>
          </w:p>
          <w:p w:rsidR="00F0499F" w:rsidRPr="00C74D9D" w:rsidRDefault="00F0499F" w:rsidP="00B50D48">
            <w:pPr>
              <w:rPr>
                <w:sz w:val="20"/>
              </w:rPr>
            </w:pPr>
          </w:p>
          <w:p w:rsidR="00F0499F" w:rsidRPr="00C74D9D" w:rsidRDefault="00F0499F" w:rsidP="00B50D48">
            <w:pPr>
              <w:rPr>
                <w:sz w:val="20"/>
              </w:rPr>
            </w:pPr>
          </w:p>
          <w:p w:rsidR="00F0499F" w:rsidRPr="00C74D9D" w:rsidRDefault="00F0499F" w:rsidP="00B50D48">
            <w:pPr>
              <w:rPr>
                <w:sz w:val="20"/>
              </w:rPr>
            </w:pPr>
          </w:p>
          <w:p w:rsidR="00F0499F" w:rsidRPr="00C74D9D" w:rsidRDefault="00F0499F" w:rsidP="00B50D48">
            <w:pPr>
              <w:rPr>
                <w:sz w:val="20"/>
              </w:rPr>
            </w:pPr>
          </w:p>
          <w:p w:rsidR="00F0499F" w:rsidRPr="00C74D9D" w:rsidRDefault="00F0499F" w:rsidP="00B50D48">
            <w:pPr>
              <w:rPr>
                <w:sz w:val="20"/>
              </w:rPr>
            </w:pPr>
          </w:p>
          <w:p w:rsidR="00F0499F" w:rsidRPr="00C74D9D" w:rsidRDefault="00F0499F" w:rsidP="00B50D48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F0499F" w:rsidRPr="00C74D9D" w:rsidRDefault="00F0499F" w:rsidP="00B50D48">
            <w:pPr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F0499F" w:rsidRPr="00C74D9D" w:rsidRDefault="00F0499F" w:rsidP="00B50D48">
            <w:pPr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21.09.2021</w:t>
            </w:r>
            <w:r w:rsidR="00097E4E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805" w:type="dxa"/>
          </w:tcPr>
          <w:p w:rsidR="00F0499F" w:rsidRPr="00C74D9D" w:rsidRDefault="00F0499F" w:rsidP="00B50D48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Контроль</w:t>
            </w:r>
          </w:p>
          <w:p w:rsidR="00F0499F" w:rsidRPr="00C74D9D" w:rsidRDefault="00F0499F" w:rsidP="00B50D48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за соблюдением</w:t>
            </w:r>
          </w:p>
          <w:p w:rsidR="00F0499F" w:rsidRPr="00C74D9D" w:rsidRDefault="00F0499F" w:rsidP="00B50D48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законодательства Российской Федерации в области образования;</w:t>
            </w:r>
          </w:p>
          <w:p w:rsidR="00F0499F" w:rsidRPr="00C74D9D" w:rsidRDefault="00F0499F" w:rsidP="00B50D48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Федеральный государственный контроль качества образования;</w:t>
            </w:r>
          </w:p>
          <w:p w:rsidR="00F0499F" w:rsidRPr="00C74D9D" w:rsidRDefault="00F0499F" w:rsidP="00B50D48">
            <w:pPr>
              <w:jc w:val="center"/>
              <w:rPr>
                <w:sz w:val="18"/>
                <w:szCs w:val="18"/>
              </w:rPr>
            </w:pPr>
            <w:proofErr w:type="gramStart"/>
            <w:r w:rsidRPr="00C74D9D">
              <w:rPr>
                <w:sz w:val="18"/>
                <w:szCs w:val="18"/>
              </w:rPr>
              <w:t>Контроль за</w:t>
            </w:r>
            <w:proofErr w:type="gramEnd"/>
            <w:r w:rsidRPr="00C74D9D">
              <w:rPr>
                <w:sz w:val="18"/>
                <w:szCs w:val="18"/>
              </w:rPr>
              <w:t xml:space="preserve"> соблюдением лицензионных требований</w:t>
            </w:r>
          </w:p>
          <w:p w:rsidR="00F0499F" w:rsidRPr="00C74D9D" w:rsidRDefault="00F0499F" w:rsidP="00B50D48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и условий</w:t>
            </w:r>
          </w:p>
        </w:tc>
        <w:tc>
          <w:tcPr>
            <w:tcW w:w="2298" w:type="dxa"/>
          </w:tcPr>
          <w:p w:rsidR="00F0499F" w:rsidRPr="00C74D9D" w:rsidRDefault="00F0499F" w:rsidP="00CC0AF1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Нарушения</w:t>
            </w:r>
          </w:p>
          <w:p w:rsidR="00F0499F" w:rsidRPr="00C74D9D" w:rsidRDefault="00F0499F" w:rsidP="00CC0AF1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 xml:space="preserve">лицензионных требований и условий, обязательных требований законодательства Российской Федерации </w:t>
            </w:r>
            <w:proofErr w:type="spellStart"/>
            <w:r w:rsidRPr="00C74D9D">
              <w:rPr>
                <w:sz w:val="18"/>
                <w:szCs w:val="18"/>
              </w:rPr>
              <w:t>ии</w:t>
            </w:r>
            <w:proofErr w:type="spellEnd"/>
            <w:r w:rsidRPr="00C74D9D">
              <w:rPr>
                <w:sz w:val="18"/>
                <w:szCs w:val="18"/>
              </w:rPr>
              <w:t xml:space="preserve"> в области образования </w:t>
            </w:r>
          </w:p>
          <w:p w:rsidR="00F0499F" w:rsidRPr="00C74D9D" w:rsidRDefault="00F0499F" w:rsidP="00B50D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0499F" w:rsidRPr="00C74D9D" w:rsidRDefault="00F0499F" w:rsidP="00CC0AF1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Предписание</w:t>
            </w:r>
          </w:p>
          <w:p w:rsidR="00F0499F" w:rsidRPr="00C74D9D" w:rsidRDefault="00F0499F" w:rsidP="00CC0AF1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со сроком исполнения</w:t>
            </w:r>
          </w:p>
          <w:p w:rsidR="00F0499F" w:rsidRPr="00C74D9D" w:rsidRDefault="00F0499F" w:rsidP="00CC0AF1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до 21.03.2022 г.</w:t>
            </w:r>
          </w:p>
          <w:p w:rsidR="00F0499F" w:rsidRPr="00C74D9D" w:rsidRDefault="00F0499F" w:rsidP="009852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F0499F" w:rsidRPr="00C74D9D" w:rsidRDefault="00F0499F" w:rsidP="000610E2">
            <w:pPr>
              <w:rPr>
                <w:sz w:val="18"/>
                <w:szCs w:val="18"/>
              </w:rPr>
            </w:pPr>
          </w:p>
        </w:tc>
      </w:tr>
      <w:tr w:rsidR="00C74D9D" w:rsidRPr="00C74D9D" w:rsidTr="005903DA">
        <w:tc>
          <w:tcPr>
            <w:tcW w:w="531" w:type="dxa"/>
          </w:tcPr>
          <w:p w:rsidR="00F0499F" w:rsidRPr="00C74D9D" w:rsidRDefault="00F0499F" w:rsidP="000610E2">
            <w:pPr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17</w:t>
            </w:r>
          </w:p>
        </w:tc>
        <w:tc>
          <w:tcPr>
            <w:tcW w:w="2979" w:type="dxa"/>
            <w:vAlign w:val="bottom"/>
          </w:tcPr>
          <w:p w:rsidR="00F0499F" w:rsidRPr="00C74D9D" w:rsidRDefault="00F0499F" w:rsidP="00B50D48">
            <w:pPr>
              <w:rPr>
                <w:sz w:val="20"/>
              </w:rPr>
            </w:pPr>
            <w:r w:rsidRPr="00C74D9D">
              <w:rPr>
                <w:sz w:val="20"/>
              </w:rPr>
              <w:t>МБОУ Кызыл-</w:t>
            </w:r>
            <w:proofErr w:type="spellStart"/>
            <w:r w:rsidRPr="00C74D9D">
              <w:rPr>
                <w:sz w:val="20"/>
              </w:rPr>
              <w:t>Чыраанская</w:t>
            </w:r>
            <w:proofErr w:type="spellEnd"/>
            <w:r w:rsidRPr="00C74D9D">
              <w:rPr>
                <w:sz w:val="20"/>
              </w:rPr>
              <w:t xml:space="preserve"> СОШ Тес-</w:t>
            </w:r>
            <w:proofErr w:type="spellStart"/>
            <w:r w:rsidRPr="00C74D9D">
              <w:rPr>
                <w:sz w:val="20"/>
              </w:rPr>
              <w:t>Хемского</w:t>
            </w:r>
            <w:proofErr w:type="spellEnd"/>
            <w:r w:rsidRPr="00C74D9D">
              <w:rPr>
                <w:sz w:val="20"/>
              </w:rPr>
              <w:t xml:space="preserve"> </w:t>
            </w:r>
            <w:proofErr w:type="spellStart"/>
            <w:r w:rsidRPr="00C74D9D">
              <w:rPr>
                <w:sz w:val="20"/>
              </w:rPr>
              <w:t>кожууна</w:t>
            </w:r>
            <w:proofErr w:type="spellEnd"/>
            <w:r w:rsidRPr="00C74D9D">
              <w:rPr>
                <w:sz w:val="20"/>
              </w:rPr>
              <w:t xml:space="preserve"> Республики Тыва»</w:t>
            </w:r>
          </w:p>
          <w:p w:rsidR="00F0499F" w:rsidRPr="00C74D9D" w:rsidRDefault="00F0499F" w:rsidP="00B50D48">
            <w:pPr>
              <w:rPr>
                <w:sz w:val="20"/>
              </w:rPr>
            </w:pPr>
          </w:p>
          <w:p w:rsidR="00F0499F" w:rsidRPr="00C74D9D" w:rsidRDefault="00F0499F" w:rsidP="00B50D48">
            <w:pPr>
              <w:rPr>
                <w:sz w:val="20"/>
              </w:rPr>
            </w:pPr>
          </w:p>
          <w:p w:rsidR="00F0499F" w:rsidRPr="00C74D9D" w:rsidRDefault="00F0499F" w:rsidP="00B50D48">
            <w:pPr>
              <w:rPr>
                <w:sz w:val="20"/>
              </w:rPr>
            </w:pPr>
          </w:p>
          <w:p w:rsidR="00F0499F" w:rsidRPr="00C74D9D" w:rsidRDefault="00F0499F" w:rsidP="00B50D48">
            <w:pPr>
              <w:rPr>
                <w:sz w:val="20"/>
              </w:rPr>
            </w:pPr>
          </w:p>
          <w:p w:rsidR="00F0499F" w:rsidRPr="00C74D9D" w:rsidRDefault="00F0499F" w:rsidP="00B50D48">
            <w:pPr>
              <w:rPr>
                <w:sz w:val="20"/>
              </w:rPr>
            </w:pPr>
          </w:p>
          <w:p w:rsidR="00F0499F" w:rsidRPr="00C74D9D" w:rsidRDefault="00F0499F" w:rsidP="00B50D48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F0499F" w:rsidRPr="00C74D9D" w:rsidRDefault="00F0499F" w:rsidP="00B50D48">
            <w:pPr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F0499F" w:rsidRPr="00C74D9D" w:rsidRDefault="00F0499F" w:rsidP="00B50D48">
            <w:pPr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21.09.2021</w:t>
            </w:r>
          </w:p>
        </w:tc>
        <w:tc>
          <w:tcPr>
            <w:tcW w:w="2805" w:type="dxa"/>
          </w:tcPr>
          <w:p w:rsidR="00F0499F" w:rsidRPr="00C74D9D" w:rsidRDefault="00F0499F" w:rsidP="00B50D48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Контроль</w:t>
            </w:r>
          </w:p>
          <w:p w:rsidR="00F0499F" w:rsidRPr="00C74D9D" w:rsidRDefault="00F0499F" w:rsidP="00B50D48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за соблюдением</w:t>
            </w:r>
          </w:p>
          <w:p w:rsidR="00F0499F" w:rsidRPr="00C74D9D" w:rsidRDefault="00F0499F" w:rsidP="00B50D48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законодательства Российской Федерации в области образования;</w:t>
            </w:r>
          </w:p>
          <w:p w:rsidR="00F0499F" w:rsidRPr="00C74D9D" w:rsidRDefault="00F0499F" w:rsidP="00B50D48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Федеральный государственный контроль качества образования;</w:t>
            </w:r>
          </w:p>
          <w:p w:rsidR="00F0499F" w:rsidRPr="00C74D9D" w:rsidRDefault="00F0499F" w:rsidP="00B50D48">
            <w:pPr>
              <w:jc w:val="center"/>
              <w:rPr>
                <w:sz w:val="18"/>
                <w:szCs w:val="18"/>
              </w:rPr>
            </w:pPr>
            <w:proofErr w:type="gramStart"/>
            <w:r w:rsidRPr="00C74D9D">
              <w:rPr>
                <w:sz w:val="18"/>
                <w:szCs w:val="18"/>
              </w:rPr>
              <w:t>Контроль за</w:t>
            </w:r>
            <w:proofErr w:type="gramEnd"/>
            <w:r w:rsidRPr="00C74D9D">
              <w:rPr>
                <w:sz w:val="18"/>
                <w:szCs w:val="18"/>
              </w:rPr>
              <w:t xml:space="preserve"> соблюдением лицензионных требований</w:t>
            </w:r>
          </w:p>
          <w:p w:rsidR="00F0499F" w:rsidRPr="00C74D9D" w:rsidRDefault="00F0499F" w:rsidP="00B50D48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и условий</w:t>
            </w:r>
          </w:p>
        </w:tc>
        <w:tc>
          <w:tcPr>
            <w:tcW w:w="2298" w:type="dxa"/>
          </w:tcPr>
          <w:p w:rsidR="00F0499F" w:rsidRPr="00C74D9D" w:rsidRDefault="00F0499F" w:rsidP="00B50D48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Нарушения</w:t>
            </w:r>
          </w:p>
          <w:p w:rsidR="00F0499F" w:rsidRPr="00C74D9D" w:rsidRDefault="00F0499F" w:rsidP="00CC0AF1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 xml:space="preserve">обязательных требований законодательства Российской Федерации в области образования </w:t>
            </w:r>
          </w:p>
          <w:p w:rsidR="00F0499F" w:rsidRPr="00C74D9D" w:rsidRDefault="00F0499F" w:rsidP="00B50D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0499F" w:rsidRPr="00C74D9D" w:rsidRDefault="00F0499F" w:rsidP="00CC0AF1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Предписание</w:t>
            </w:r>
          </w:p>
          <w:p w:rsidR="00F0499F" w:rsidRPr="00C74D9D" w:rsidRDefault="00F0499F" w:rsidP="00CC0AF1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со сроком исполнения</w:t>
            </w:r>
          </w:p>
          <w:p w:rsidR="00F0499F" w:rsidRPr="00C74D9D" w:rsidRDefault="00F0499F" w:rsidP="00CC0AF1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до 21.03.2022 г.</w:t>
            </w:r>
          </w:p>
          <w:p w:rsidR="00F0499F" w:rsidRPr="00C74D9D" w:rsidRDefault="00F0499F" w:rsidP="009852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F0499F" w:rsidRPr="00C74D9D" w:rsidRDefault="00F0499F" w:rsidP="000610E2">
            <w:pPr>
              <w:rPr>
                <w:sz w:val="18"/>
                <w:szCs w:val="18"/>
              </w:rPr>
            </w:pPr>
          </w:p>
        </w:tc>
      </w:tr>
      <w:tr w:rsidR="00C74D9D" w:rsidRPr="00C74D9D" w:rsidTr="005903DA">
        <w:tc>
          <w:tcPr>
            <w:tcW w:w="531" w:type="dxa"/>
          </w:tcPr>
          <w:p w:rsidR="00F0499F" w:rsidRPr="00C74D9D" w:rsidRDefault="00F0499F" w:rsidP="000610E2">
            <w:pPr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18</w:t>
            </w:r>
          </w:p>
        </w:tc>
        <w:tc>
          <w:tcPr>
            <w:tcW w:w="2979" w:type="dxa"/>
            <w:vAlign w:val="bottom"/>
          </w:tcPr>
          <w:p w:rsidR="00F0499F" w:rsidRPr="00C74D9D" w:rsidRDefault="00F0499F" w:rsidP="00B50D48">
            <w:pPr>
              <w:rPr>
                <w:sz w:val="20"/>
              </w:rPr>
            </w:pPr>
            <w:r w:rsidRPr="00C74D9D">
              <w:rPr>
                <w:sz w:val="20"/>
              </w:rPr>
              <w:t>МБДОУ д/с «</w:t>
            </w:r>
            <w:proofErr w:type="spellStart"/>
            <w:r w:rsidRPr="00C74D9D">
              <w:rPr>
                <w:sz w:val="20"/>
              </w:rPr>
              <w:t>Дамырак</w:t>
            </w:r>
            <w:proofErr w:type="spellEnd"/>
            <w:r w:rsidRPr="00C74D9D">
              <w:rPr>
                <w:sz w:val="20"/>
              </w:rPr>
              <w:t>» с. Самагалтай Тес-</w:t>
            </w:r>
            <w:proofErr w:type="spellStart"/>
            <w:r w:rsidRPr="00C74D9D">
              <w:rPr>
                <w:sz w:val="20"/>
              </w:rPr>
              <w:t>Хемского</w:t>
            </w:r>
            <w:proofErr w:type="spellEnd"/>
            <w:r w:rsidRPr="00C74D9D">
              <w:rPr>
                <w:sz w:val="20"/>
              </w:rPr>
              <w:t xml:space="preserve"> </w:t>
            </w:r>
            <w:proofErr w:type="spellStart"/>
            <w:r w:rsidRPr="00C74D9D">
              <w:rPr>
                <w:sz w:val="20"/>
              </w:rPr>
              <w:lastRenderedPageBreak/>
              <w:t>кожууна</w:t>
            </w:r>
            <w:proofErr w:type="spellEnd"/>
            <w:r w:rsidRPr="00C74D9D">
              <w:rPr>
                <w:sz w:val="20"/>
              </w:rPr>
              <w:t xml:space="preserve"> Республики Тыва»</w:t>
            </w:r>
          </w:p>
          <w:p w:rsidR="00F0499F" w:rsidRPr="00C74D9D" w:rsidRDefault="00F0499F" w:rsidP="00B50D48">
            <w:pPr>
              <w:rPr>
                <w:sz w:val="20"/>
              </w:rPr>
            </w:pPr>
          </w:p>
          <w:p w:rsidR="00F0499F" w:rsidRPr="00C74D9D" w:rsidRDefault="00F0499F" w:rsidP="00B50D48">
            <w:pPr>
              <w:rPr>
                <w:sz w:val="20"/>
              </w:rPr>
            </w:pPr>
          </w:p>
          <w:p w:rsidR="00F0499F" w:rsidRPr="00C74D9D" w:rsidRDefault="00F0499F" w:rsidP="00B50D48">
            <w:pPr>
              <w:rPr>
                <w:sz w:val="20"/>
              </w:rPr>
            </w:pPr>
          </w:p>
          <w:p w:rsidR="00F0499F" w:rsidRPr="00C74D9D" w:rsidRDefault="00F0499F" w:rsidP="00B50D48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F0499F" w:rsidRPr="00C74D9D" w:rsidRDefault="00F0499F" w:rsidP="00B50D48">
            <w:pPr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lastRenderedPageBreak/>
              <w:t>Плановая /выездная</w:t>
            </w:r>
          </w:p>
        </w:tc>
        <w:tc>
          <w:tcPr>
            <w:tcW w:w="1417" w:type="dxa"/>
          </w:tcPr>
          <w:p w:rsidR="00F0499F" w:rsidRPr="00C74D9D" w:rsidRDefault="00F0499F" w:rsidP="00B50D48">
            <w:pPr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21.09.2021</w:t>
            </w:r>
          </w:p>
        </w:tc>
        <w:tc>
          <w:tcPr>
            <w:tcW w:w="2805" w:type="dxa"/>
          </w:tcPr>
          <w:p w:rsidR="00F0499F" w:rsidRPr="00C74D9D" w:rsidRDefault="00F0499F" w:rsidP="00B50D48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Контроль</w:t>
            </w:r>
          </w:p>
          <w:p w:rsidR="00F0499F" w:rsidRPr="00C74D9D" w:rsidRDefault="00F0499F" w:rsidP="00B50D48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за соблюдением</w:t>
            </w:r>
          </w:p>
          <w:p w:rsidR="00F0499F" w:rsidRPr="00C74D9D" w:rsidRDefault="00F0499F" w:rsidP="00B50D48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lastRenderedPageBreak/>
              <w:t>законодательства Российской Федерации  в области образования;</w:t>
            </w:r>
          </w:p>
          <w:p w:rsidR="00F0499F" w:rsidRPr="00C74D9D" w:rsidRDefault="00F0499F" w:rsidP="00B50D48">
            <w:pPr>
              <w:jc w:val="center"/>
              <w:rPr>
                <w:sz w:val="18"/>
                <w:szCs w:val="18"/>
              </w:rPr>
            </w:pPr>
            <w:proofErr w:type="gramStart"/>
            <w:r w:rsidRPr="00C74D9D">
              <w:rPr>
                <w:sz w:val="18"/>
                <w:szCs w:val="18"/>
              </w:rPr>
              <w:t>Контроль за</w:t>
            </w:r>
            <w:proofErr w:type="gramEnd"/>
            <w:r w:rsidRPr="00C74D9D">
              <w:rPr>
                <w:sz w:val="18"/>
                <w:szCs w:val="18"/>
              </w:rPr>
              <w:t xml:space="preserve"> соблюдением лицензионных требований и условий</w:t>
            </w:r>
          </w:p>
        </w:tc>
        <w:tc>
          <w:tcPr>
            <w:tcW w:w="2298" w:type="dxa"/>
          </w:tcPr>
          <w:p w:rsidR="00F0499F" w:rsidRPr="00C74D9D" w:rsidRDefault="00F0499F" w:rsidP="00CC0AF1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lastRenderedPageBreak/>
              <w:t>Нарушения</w:t>
            </w:r>
          </w:p>
          <w:p w:rsidR="00F0499F" w:rsidRPr="00C74D9D" w:rsidRDefault="00F0499F" w:rsidP="00CC0AF1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 xml:space="preserve">лицензионных требований </w:t>
            </w:r>
            <w:r w:rsidRPr="00C74D9D">
              <w:rPr>
                <w:sz w:val="18"/>
                <w:szCs w:val="18"/>
              </w:rPr>
              <w:lastRenderedPageBreak/>
              <w:t>и условий, обязательных требований законодательства Российской Федерации в области образования</w:t>
            </w:r>
          </w:p>
        </w:tc>
        <w:tc>
          <w:tcPr>
            <w:tcW w:w="1843" w:type="dxa"/>
          </w:tcPr>
          <w:p w:rsidR="00F0499F" w:rsidRPr="00C74D9D" w:rsidRDefault="00F0499F" w:rsidP="00CC0AF1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lastRenderedPageBreak/>
              <w:t>Предписание</w:t>
            </w:r>
          </w:p>
          <w:p w:rsidR="00F0499F" w:rsidRPr="00C74D9D" w:rsidRDefault="00F0499F" w:rsidP="00CC0AF1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 xml:space="preserve">со сроком </w:t>
            </w:r>
            <w:r w:rsidRPr="00C74D9D">
              <w:rPr>
                <w:sz w:val="18"/>
                <w:szCs w:val="18"/>
              </w:rPr>
              <w:lastRenderedPageBreak/>
              <w:t>исполнения</w:t>
            </w:r>
          </w:p>
          <w:p w:rsidR="00F0499F" w:rsidRPr="00C74D9D" w:rsidRDefault="00F0499F" w:rsidP="00CC0AF1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до 21.12.2021 г.</w:t>
            </w:r>
          </w:p>
          <w:p w:rsidR="00F0499F" w:rsidRPr="00C74D9D" w:rsidRDefault="00F0499F" w:rsidP="009852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F0499F" w:rsidRPr="00C74D9D" w:rsidRDefault="00F0499F" w:rsidP="000610E2">
            <w:pPr>
              <w:rPr>
                <w:sz w:val="18"/>
                <w:szCs w:val="18"/>
              </w:rPr>
            </w:pPr>
          </w:p>
        </w:tc>
      </w:tr>
      <w:tr w:rsidR="00C74D9D" w:rsidRPr="00C74D9D" w:rsidTr="005903DA">
        <w:tc>
          <w:tcPr>
            <w:tcW w:w="531" w:type="dxa"/>
          </w:tcPr>
          <w:p w:rsidR="00F0499F" w:rsidRPr="00C74D9D" w:rsidRDefault="00F0499F" w:rsidP="000610E2">
            <w:pPr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lastRenderedPageBreak/>
              <w:t>19</w:t>
            </w:r>
          </w:p>
        </w:tc>
        <w:tc>
          <w:tcPr>
            <w:tcW w:w="2979" w:type="dxa"/>
          </w:tcPr>
          <w:p w:rsidR="00F0499F" w:rsidRPr="00C74D9D" w:rsidRDefault="00F0499F" w:rsidP="00B50D48">
            <w:pPr>
              <w:rPr>
                <w:sz w:val="20"/>
              </w:rPr>
            </w:pPr>
            <w:r w:rsidRPr="00C74D9D">
              <w:rPr>
                <w:sz w:val="20"/>
              </w:rPr>
              <w:t>МБОУ СОШ №2 с. Самагалтай Тес-</w:t>
            </w:r>
            <w:proofErr w:type="spellStart"/>
            <w:r w:rsidRPr="00C74D9D">
              <w:rPr>
                <w:sz w:val="20"/>
              </w:rPr>
              <w:t>Хемского</w:t>
            </w:r>
            <w:proofErr w:type="spellEnd"/>
            <w:r w:rsidRPr="00C74D9D">
              <w:rPr>
                <w:sz w:val="20"/>
              </w:rPr>
              <w:t xml:space="preserve"> </w:t>
            </w:r>
            <w:proofErr w:type="spellStart"/>
            <w:r w:rsidRPr="00C74D9D">
              <w:rPr>
                <w:sz w:val="20"/>
              </w:rPr>
              <w:t>кожууна</w:t>
            </w:r>
            <w:proofErr w:type="spellEnd"/>
          </w:p>
        </w:tc>
        <w:tc>
          <w:tcPr>
            <w:tcW w:w="1418" w:type="dxa"/>
          </w:tcPr>
          <w:p w:rsidR="00F0499F" w:rsidRPr="00C74D9D" w:rsidRDefault="00F0499F" w:rsidP="00B50D48">
            <w:pPr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F0499F" w:rsidRPr="00C74D9D" w:rsidRDefault="00F0499F" w:rsidP="00B50D48">
            <w:pPr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21.09.2021</w:t>
            </w:r>
          </w:p>
        </w:tc>
        <w:tc>
          <w:tcPr>
            <w:tcW w:w="2805" w:type="dxa"/>
          </w:tcPr>
          <w:p w:rsidR="00F0499F" w:rsidRPr="00C74D9D" w:rsidRDefault="00F0499F" w:rsidP="00B50D48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Контроль</w:t>
            </w:r>
          </w:p>
          <w:p w:rsidR="00F0499F" w:rsidRPr="00C74D9D" w:rsidRDefault="00F0499F" w:rsidP="00B50D48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за соблюдением</w:t>
            </w:r>
          </w:p>
          <w:p w:rsidR="00F0499F" w:rsidRPr="00C74D9D" w:rsidRDefault="00F0499F" w:rsidP="00B50D48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законодательства Российской Федерации в области образования;</w:t>
            </w:r>
          </w:p>
          <w:p w:rsidR="00F0499F" w:rsidRPr="00C74D9D" w:rsidRDefault="00F0499F" w:rsidP="00B50D48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Федеральный государственный контроль качества образования;</w:t>
            </w:r>
          </w:p>
          <w:p w:rsidR="00F0499F" w:rsidRPr="00C74D9D" w:rsidRDefault="00F0499F" w:rsidP="00B50D48">
            <w:pPr>
              <w:jc w:val="center"/>
              <w:rPr>
                <w:sz w:val="18"/>
                <w:szCs w:val="18"/>
              </w:rPr>
            </w:pPr>
            <w:proofErr w:type="gramStart"/>
            <w:r w:rsidRPr="00C74D9D">
              <w:rPr>
                <w:sz w:val="18"/>
                <w:szCs w:val="18"/>
              </w:rPr>
              <w:t>Контроль за</w:t>
            </w:r>
            <w:proofErr w:type="gramEnd"/>
            <w:r w:rsidRPr="00C74D9D">
              <w:rPr>
                <w:sz w:val="18"/>
                <w:szCs w:val="18"/>
              </w:rPr>
              <w:t xml:space="preserve"> соблюдением лицензионных требований</w:t>
            </w:r>
          </w:p>
          <w:p w:rsidR="00F0499F" w:rsidRPr="00C74D9D" w:rsidRDefault="00F0499F" w:rsidP="00B50D48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и условий</w:t>
            </w:r>
          </w:p>
        </w:tc>
        <w:tc>
          <w:tcPr>
            <w:tcW w:w="2298" w:type="dxa"/>
          </w:tcPr>
          <w:p w:rsidR="00F0499F" w:rsidRPr="00C74D9D" w:rsidRDefault="00F0499F" w:rsidP="003C5BA7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Нарушения</w:t>
            </w:r>
          </w:p>
          <w:p w:rsidR="00F0499F" w:rsidRPr="00C74D9D" w:rsidRDefault="00F0499F" w:rsidP="003C5BA7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 xml:space="preserve">лицензионных требований и условий, обязательных требований законодательства Российской Федерации </w:t>
            </w:r>
          </w:p>
        </w:tc>
        <w:tc>
          <w:tcPr>
            <w:tcW w:w="1843" w:type="dxa"/>
          </w:tcPr>
          <w:p w:rsidR="00F0499F" w:rsidRPr="00C74D9D" w:rsidRDefault="00F0499F" w:rsidP="003C5BA7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Предписание</w:t>
            </w:r>
          </w:p>
          <w:p w:rsidR="00F0499F" w:rsidRPr="00C74D9D" w:rsidRDefault="00F0499F" w:rsidP="003C5BA7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со сроком исполнения</w:t>
            </w:r>
          </w:p>
          <w:p w:rsidR="00F0499F" w:rsidRPr="00C74D9D" w:rsidRDefault="00F0499F" w:rsidP="003C5BA7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до 21.03.2022 г.</w:t>
            </w:r>
          </w:p>
          <w:p w:rsidR="00F0499F" w:rsidRPr="00C74D9D" w:rsidRDefault="00F0499F" w:rsidP="009852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F0499F" w:rsidRPr="00C74D9D" w:rsidRDefault="00F0499F" w:rsidP="000610E2">
            <w:pPr>
              <w:rPr>
                <w:sz w:val="18"/>
                <w:szCs w:val="18"/>
              </w:rPr>
            </w:pPr>
          </w:p>
        </w:tc>
      </w:tr>
      <w:tr w:rsidR="00C74D9D" w:rsidRPr="00C74D9D" w:rsidTr="005903DA">
        <w:tc>
          <w:tcPr>
            <w:tcW w:w="531" w:type="dxa"/>
          </w:tcPr>
          <w:p w:rsidR="00F0499F" w:rsidRPr="00C74D9D" w:rsidRDefault="00F0499F" w:rsidP="000610E2">
            <w:pPr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20</w:t>
            </w:r>
          </w:p>
        </w:tc>
        <w:tc>
          <w:tcPr>
            <w:tcW w:w="2979" w:type="dxa"/>
          </w:tcPr>
          <w:p w:rsidR="00F0499F" w:rsidRPr="00C74D9D" w:rsidRDefault="00F0499F" w:rsidP="00B50D48">
            <w:pPr>
              <w:rPr>
                <w:sz w:val="20"/>
              </w:rPr>
            </w:pPr>
            <w:r w:rsidRPr="00C74D9D">
              <w:rPr>
                <w:sz w:val="20"/>
              </w:rPr>
              <w:t>МБОУ СОШ с. У-</w:t>
            </w:r>
            <w:proofErr w:type="spellStart"/>
            <w:r w:rsidRPr="00C74D9D">
              <w:rPr>
                <w:sz w:val="20"/>
              </w:rPr>
              <w:t>Шынаа</w:t>
            </w:r>
            <w:proofErr w:type="spellEnd"/>
            <w:r w:rsidRPr="00C74D9D">
              <w:rPr>
                <w:sz w:val="20"/>
              </w:rPr>
              <w:t xml:space="preserve"> Тес-</w:t>
            </w:r>
            <w:proofErr w:type="spellStart"/>
            <w:r w:rsidRPr="00C74D9D">
              <w:rPr>
                <w:sz w:val="20"/>
              </w:rPr>
              <w:t>Хемского</w:t>
            </w:r>
            <w:proofErr w:type="spellEnd"/>
            <w:r w:rsidRPr="00C74D9D">
              <w:rPr>
                <w:sz w:val="20"/>
              </w:rPr>
              <w:t xml:space="preserve"> </w:t>
            </w:r>
            <w:proofErr w:type="spellStart"/>
            <w:r w:rsidRPr="00C74D9D">
              <w:rPr>
                <w:sz w:val="20"/>
              </w:rPr>
              <w:t>кожууна</w:t>
            </w:r>
            <w:proofErr w:type="spellEnd"/>
          </w:p>
        </w:tc>
        <w:tc>
          <w:tcPr>
            <w:tcW w:w="1418" w:type="dxa"/>
          </w:tcPr>
          <w:p w:rsidR="00F0499F" w:rsidRPr="00C74D9D" w:rsidRDefault="00F0499F" w:rsidP="00B50D48">
            <w:pPr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F0499F" w:rsidRPr="00C74D9D" w:rsidRDefault="00F0499F" w:rsidP="00B50D48">
            <w:pPr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22.09.2021 г.</w:t>
            </w:r>
          </w:p>
        </w:tc>
        <w:tc>
          <w:tcPr>
            <w:tcW w:w="2805" w:type="dxa"/>
          </w:tcPr>
          <w:p w:rsidR="00F0499F" w:rsidRPr="00C74D9D" w:rsidRDefault="00F0499F" w:rsidP="00B50D48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Контроль</w:t>
            </w:r>
          </w:p>
          <w:p w:rsidR="00F0499F" w:rsidRPr="00C74D9D" w:rsidRDefault="00F0499F" w:rsidP="00B50D48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за соблюдением</w:t>
            </w:r>
          </w:p>
          <w:p w:rsidR="00F0499F" w:rsidRPr="00C74D9D" w:rsidRDefault="00F0499F" w:rsidP="00B50D48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законодательства Российской Федерации  в области образования;</w:t>
            </w:r>
          </w:p>
          <w:p w:rsidR="00F0499F" w:rsidRPr="00C74D9D" w:rsidRDefault="00F0499F" w:rsidP="00B50D48">
            <w:pPr>
              <w:jc w:val="center"/>
              <w:rPr>
                <w:sz w:val="18"/>
                <w:szCs w:val="18"/>
              </w:rPr>
            </w:pPr>
            <w:proofErr w:type="gramStart"/>
            <w:r w:rsidRPr="00C74D9D">
              <w:rPr>
                <w:sz w:val="18"/>
                <w:szCs w:val="18"/>
              </w:rPr>
              <w:t>Контроль за</w:t>
            </w:r>
            <w:proofErr w:type="gramEnd"/>
            <w:r w:rsidRPr="00C74D9D">
              <w:rPr>
                <w:sz w:val="18"/>
                <w:szCs w:val="18"/>
              </w:rPr>
              <w:t xml:space="preserve"> соблюдением лицензионных требований и условий</w:t>
            </w:r>
          </w:p>
        </w:tc>
        <w:tc>
          <w:tcPr>
            <w:tcW w:w="2298" w:type="dxa"/>
          </w:tcPr>
          <w:p w:rsidR="00F0499F" w:rsidRPr="00C74D9D" w:rsidRDefault="00F0499F" w:rsidP="00B50D48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Нарушения</w:t>
            </w:r>
          </w:p>
          <w:p w:rsidR="00F0499F" w:rsidRPr="00C74D9D" w:rsidRDefault="00F0499F" w:rsidP="00B50D48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лицензионных требований и условий, обязательных требований законодательства Российской Федерации</w:t>
            </w:r>
          </w:p>
        </w:tc>
        <w:tc>
          <w:tcPr>
            <w:tcW w:w="1843" w:type="dxa"/>
          </w:tcPr>
          <w:p w:rsidR="00F0499F" w:rsidRPr="00C74D9D" w:rsidRDefault="00F0499F" w:rsidP="00CC0AF1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Предписание</w:t>
            </w:r>
          </w:p>
          <w:p w:rsidR="00F0499F" w:rsidRPr="00C74D9D" w:rsidRDefault="00F0499F" w:rsidP="00CC0AF1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со сроком исполнения</w:t>
            </w:r>
          </w:p>
          <w:p w:rsidR="00F0499F" w:rsidRPr="00C74D9D" w:rsidRDefault="00F0499F" w:rsidP="00CC0AF1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до 22.03.2022 г.</w:t>
            </w:r>
          </w:p>
          <w:p w:rsidR="00F0499F" w:rsidRPr="00C74D9D" w:rsidRDefault="00F0499F" w:rsidP="009852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F0499F" w:rsidRPr="00C74D9D" w:rsidRDefault="00F0499F" w:rsidP="000610E2">
            <w:pPr>
              <w:rPr>
                <w:sz w:val="18"/>
                <w:szCs w:val="18"/>
              </w:rPr>
            </w:pPr>
          </w:p>
        </w:tc>
      </w:tr>
      <w:tr w:rsidR="00C74D9D" w:rsidRPr="00C74D9D" w:rsidTr="005903DA">
        <w:tc>
          <w:tcPr>
            <w:tcW w:w="531" w:type="dxa"/>
          </w:tcPr>
          <w:p w:rsidR="00F0499F" w:rsidRPr="00C74D9D" w:rsidRDefault="00F0499F" w:rsidP="00215A10">
            <w:pPr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21</w:t>
            </w:r>
          </w:p>
        </w:tc>
        <w:tc>
          <w:tcPr>
            <w:tcW w:w="2979" w:type="dxa"/>
          </w:tcPr>
          <w:p w:rsidR="00F0499F" w:rsidRPr="00C74D9D" w:rsidRDefault="00F0499F" w:rsidP="00215A10">
            <w:pPr>
              <w:rPr>
                <w:sz w:val="20"/>
              </w:rPr>
            </w:pPr>
            <w:r w:rsidRPr="00C74D9D">
              <w:rPr>
                <w:sz w:val="20"/>
              </w:rPr>
              <w:t>МБОУ ВСОШ с. Тээли Бай-</w:t>
            </w:r>
            <w:proofErr w:type="spellStart"/>
            <w:r w:rsidRPr="00C74D9D">
              <w:rPr>
                <w:sz w:val="20"/>
              </w:rPr>
              <w:t>Тайгинского</w:t>
            </w:r>
            <w:proofErr w:type="spellEnd"/>
            <w:r w:rsidRPr="00C74D9D">
              <w:rPr>
                <w:sz w:val="20"/>
              </w:rPr>
              <w:t xml:space="preserve"> </w:t>
            </w:r>
            <w:proofErr w:type="spellStart"/>
            <w:r w:rsidRPr="00C74D9D">
              <w:rPr>
                <w:sz w:val="20"/>
              </w:rPr>
              <w:t>кожууна</w:t>
            </w:r>
            <w:proofErr w:type="spellEnd"/>
          </w:p>
        </w:tc>
        <w:tc>
          <w:tcPr>
            <w:tcW w:w="1418" w:type="dxa"/>
          </w:tcPr>
          <w:p w:rsidR="00F0499F" w:rsidRPr="00C74D9D" w:rsidRDefault="00F0499F" w:rsidP="00215A10">
            <w:pPr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F0499F" w:rsidRPr="00C74D9D" w:rsidRDefault="00F0499F" w:rsidP="00215A10">
            <w:pPr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22.09.2021</w:t>
            </w:r>
          </w:p>
        </w:tc>
        <w:tc>
          <w:tcPr>
            <w:tcW w:w="2805" w:type="dxa"/>
          </w:tcPr>
          <w:p w:rsidR="00F0499F" w:rsidRPr="00C74D9D" w:rsidRDefault="00F0499F" w:rsidP="00215A10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Контроль</w:t>
            </w:r>
          </w:p>
          <w:p w:rsidR="00F0499F" w:rsidRPr="00C74D9D" w:rsidRDefault="00F0499F" w:rsidP="00215A10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за соблюдением</w:t>
            </w:r>
          </w:p>
          <w:p w:rsidR="00F0499F" w:rsidRPr="00C74D9D" w:rsidRDefault="00F0499F" w:rsidP="00215A10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законодательства Российской Федерации в области образования;</w:t>
            </w:r>
          </w:p>
          <w:p w:rsidR="00F0499F" w:rsidRPr="00C74D9D" w:rsidRDefault="00F0499F" w:rsidP="00215A10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Федеральный государственный контроль качества образования;</w:t>
            </w:r>
          </w:p>
          <w:p w:rsidR="00F0499F" w:rsidRPr="00C74D9D" w:rsidRDefault="00F0499F" w:rsidP="00215A10">
            <w:pPr>
              <w:jc w:val="center"/>
              <w:rPr>
                <w:sz w:val="18"/>
                <w:szCs w:val="18"/>
              </w:rPr>
            </w:pPr>
            <w:proofErr w:type="gramStart"/>
            <w:r w:rsidRPr="00C74D9D">
              <w:rPr>
                <w:sz w:val="18"/>
                <w:szCs w:val="18"/>
              </w:rPr>
              <w:t>Контроль за</w:t>
            </w:r>
            <w:proofErr w:type="gramEnd"/>
            <w:r w:rsidRPr="00C74D9D">
              <w:rPr>
                <w:sz w:val="18"/>
                <w:szCs w:val="18"/>
              </w:rPr>
              <w:t xml:space="preserve"> соблюдением лицензионных требований</w:t>
            </w:r>
          </w:p>
          <w:p w:rsidR="00F0499F" w:rsidRPr="00C74D9D" w:rsidRDefault="00F0499F" w:rsidP="00215A10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и условий</w:t>
            </w:r>
          </w:p>
        </w:tc>
        <w:tc>
          <w:tcPr>
            <w:tcW w:w="2298" w:type="dxa"/>
          </w:tcPr>
          <w:p w:rsidR="00F0499F" w:rsidRPr="00C74D9D" w:rsidRDefault="00F0499F" w:rsidP="00215A10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Нарушений не выявлено</w:t>
            </w:r>
          </w:p>
        </w:tc>
        <w:tc>
          <w:tcPr>
            <w:tcW w:w="1843" w:type="dxa"/>
          </w:tcPr>
          <w:p w:rsidR="00F0499F" w:rsidRPr="00C74D9D" w:rsidRDefault="00F0499F" w:rsidP="00215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F0499F" w:rsidRPr="00C74D9D" w:rsidRDefault="00F0499F" w:rsidP="00215A10">
            <w:pPr>
              <w:rPr>
                <w:sz w:val="18"/>
                <w:szCs w:val="18"/>
              </w:rPr>
            </w:pPr>
          </w:p>
        </w:tc>
      </w:tr>
      <w:tr w:rsidR="00C74D9D" w:rsidRPr="00C74D9D" w:rsidTr="005903DA">
        <w:tc>
          <w:tcPr>
            <w:tcW w:w="531" w:type="dxa"/>
          </w:tcPr>
          <w:p w:rsidR="00F0499F" w:rsidRPr="00C74D9D" w:rsidRDefault="00F0499F" w:rsidP="00E45073">
            <w:pPr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22</w:t>
            </w:r>
          </w:p>
        </w:tc>
        <w:tc>
          <w:tcPr>
            <w:tcW w:w="2979" w:type="dxa"/>
          </w:tcPr>
          <w:p w:rsidR="00F0499F" w:rsidRPr="00C74D9D" w:rsidRDefault="00F0499F" w:rsidP="00E45073">
            <w:pPr>
              <w:rPr>
                <w:sz w:val="20"/>
              </w:rPr>
            </w:pPr>
            <w:r w:rsidRPr="00C74D9D">
              <w:rPr>
                <w:sz w:val="20"/>
              </w:rPr>
              <w:t xml:space="preserve">МБОУ СОШ с. </w:t>
            </w:r>
            <w:proofErr w:type="spellStart"/>
            <w:r w:rsidRPr="00C74D9D">
              <w:rPr>
                <w:sz w:val="20"/>
              </w:rPr>
              <w:t>Хемчик</w:t>
            </w:r>
            <w:proofErr w:type="spellEnd"/>
            <w:r w:rsidRPr="00C74D9D">
              <w:rPr>
                <w:sz w:val="20"/>
              </w:rPr>
              <w:t xml:space="preserve"> Бай-</w:t>
            </w:r>
            <w:proofErr w:type="spellStart"/>
            <w:r w:rsidRPr="00C74D9D">
              <w:rPr>
                <w:sz w:val="20"/>
              </w:rPr>
              <w:t>Тайгинского</w:t>
            </w:r>
            <w:proofErr w:type="spellEnd"/>
            <w:r w:rsidRPr="00C74D9D">
              <w:rPr>
                <w:sz w:val="20"/>
              </w:rPr>
              <w:t xml:space="preserve"> </w:t>
            </w:r>
            <w:proofErr w:type="spellStart"/>
            <w:r w:rsidRPr="00C74D9D">
              <w:rPr>
                <w:sz w:val="20"/>
              </w:rPr>
              <w:t>кожууна</w:t>
            </w:r>
            <w:proofErr w:type="spellEnd"/>
          </w:p>
        </w:tc>
        <w:tc>
          <w:tcPr>
            <w:tcW w:w="1418" w:type="dxa"/>
          </w:tcPr>
          <w:p w:rsidR="00F0499F" w:rsidRPr="00C74D9D" w:rsidRDefault="00F0499F" w:rsidP="00E45073">
            <w:pPr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F0499F" w:rsidRPr="00C74D9D" w:rsidRDefault="00F0499F" w:rsidP="00E45073">
            <w:pPr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23.09.2021</w:t>
            </w:r>
          </w:p>
        </w:tc>
        <w:tc>
          <w:tcPr>
            <w:tcW w:w="2805" w:type="dxa"/>
          </w:tcPr>
          <w:p w:rsidR="00F0499F" w:rsidRPr="00C74D9D" w:rsidRDefault="00F0499F" w:rsidP="00E45073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Контроль</w:t>
            </w:r>
          </w:p>
          <w:p w:rsidR="00F0499F" w:rsidRPr="00C74D9D" w:rsidRDefault="00F0499F" w:rsidP="00E45073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за соблюдением</w:t>
            </w:r>
          </w:p>
          <w:p w:rsidR="00F0499F" w:rsidRPr="00C74D9D" w:rsidRDefault="00F0499F" w:rsidP="00E45073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законодательства Российской Федерации в области образования;</w:t>
            </w:r>
          </w:p>
          <w:p w:rsidR="00F0499F" w:rsidRPr="00C74D9D" w:rsidRDefault="00F0499F" w:rsidP="00E45073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Федеральный государственный контроль качества образования;</w:t>
            </w:r>
          </w:p>
          <w:p w:rsidR="00F0499F" w:rsidRPr="00C74D9D" w:rsidRDefault="00F0499F" w:rsidP="00E45073">
            <w:pPr>
              <w:jc w:val="center"/>
              <w:rPr>
                <w:sz w:val="18"/>
                <w:szCs w:val="18"/>
              </w:rPr>
            </w:pPr>
            <w:proofErr w:type="gramStart"/>
            <w:r w:rsidRPr="00C74D9D">
              <w:rPr>
                <w:sz w:val="18"/>
                <w:szCs w:val="18"/>
              </w:rPr>
              <w:t>Контроль за</w:t>
            </w:r>
            <w:proofErr w:type="gramEnd"/>
            <w:r w:rsidRPr="00C74D9D">
              <w:rPr>
                <w:sz w:val="18"/>
                <w:szCs w:val="18"/>
              </w:rPr>
              <w:t xml:space="preserve"> соблюдением лицензионных требований</w:t>
            </w:r>
          </w:p>
          <w:p w:rsidR="00F0499F" w:rsidRPr="00C74D9D" w:rsidRDefault="00F0499F" w:rsidP="00E45073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и условий</w:t>
            </w:r>
          </w:p>
        </w:tc>
        <w:tc>
          <w:tcPr>
            <w:tcW w:w="2298" w:type="dxa"/>
          </w:tcPr>
          <w:p w:rsidR="00F0499F" w:rsidRPr="00C74D9D" w:rsidRDefault="00F0499F" w:rsidP="00E45073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Нарушения</w:t>
            </w:r>
          </w:p>
          <w:p w:rsidR="00F0499F" w:rsidRPr="00C74D9D" w:rsidRDefault="00F0499F" w:rsidP="00E45073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лицензионных требований и условий, обязательных требований законодательства Российской Федерации)</w:t>
            </w:r>
          </w:p>
        </w:tc>
        <w:tc>
          <w:tcPr>
            <w:tcW w:w="1843" w:type="dxa"/>
          </w:tcPr>
          <w:p w:rsidR="00F0499F" w:rsidRPr="00C74D9D" w:rsidRDefault="00F0499F" w:rsidP="00E45073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Предписание</w:t>
            </w:r>
          </w:p>
          <w:p w:rsidR="00F0499F" w:rsidRPr="00C74D9D" w:rsidRDefault="00F0499F" w:rsidP="00E45073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со сроком исполнения</w:t>
            </w:r>
          </w:p>
          <w:p w:rsidR="00F0499F" w:rsidRPr="00C74D9D" w:rsidRDefault="00F0499F" w:rsidP="00E45073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до 22.03.2022 г.</w:t>
            </w:r>
          </w:p>
          <w:p w:rsidR="00F0499F" w:rsidRPr="00C74D9D" w:rsidRDefault="00F0499F" w:rsidP="00E450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F0499F" w:rsidRPr="00C74D9D" w:rsidRDefault="00F0499F" w:rsidP="00E45073">
            <w:pPr>
              <w:rPr>
                <w:sz w:val="18"/>
                <w:szCs w:val="18"/>
              </w:rPr>
            </w:pPr>
          </w:p>
        </w:tc>
      </w:tr>
      <w:tr w:rsidR="00C74D9D" w:rsidRPr="00C74D9D" w:rsidTr="005903DA">
        <w:tc>
          <w:tcPr>
            <w:tcW w:w="531" w:type="dxa"/>
          </w:tcPr>
          <w:p w:rsidR="00F0499F" w:rsidRPr="00C74D9D" w:rsidRDefault="00F0499F" w:rsidP="000610E2">
            <w:pPr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23</w:t>
            </w:r>
          </w:p>
        </w:tc>
        <w:tc>
          <w:tcPr>
            <w:tcW w:w="2979" w:type="dxa"/>
          </w:tcPr>
          <w:p w:rsidR="00F0499F" w:rsidRPr="00C74D9D" w:rsidRDefault="00F0499F" w:rsidP="00B50D48">
            <w:pPr>
              <w:rPr>
                <w:sz w:val="20"/>
              </w:rPr>
            </w:pPr>
            <w:r w:rsidRPr="00C74D9D">
              <w:rPr>
                <w:sz w:val="20"/>
              </w:rPr>
              <w:t>МБОУ СОШ с. Кара-Холь Бай-</w:t>
            </w:r>
            <w:proofErr w:type="spellStart"/>
            <w:r w:rsidRPr="00C74D9D">
              <w:rPr>
                <w:sz w:val="20"/>
              </w:rPr>
              <w:t>Тайгинского</w:t>
            </w:r>
            <w:proofErr w:type="spellEnd"/>
            <w:r w:rsidRPr="00C74D9D">
              <w:rPr>
                <w:sz w:val="20"/>
              </w:rPr>
              <w:t xml:space="preserve"> </w:t>
            </w:r>
            <w:proofErr w:type="spellStart"/>
            <w:r w:rsidRPr="00C74D9D">
              <w:rPr>
                <w:sz w:val="20"/>
              </w:rPr>
              <w:t>кожууна</w:t>
            </w:r>
            <w:proofErr w:type="spellEnd"/>
          </w:p>
        </w:tc>
        <w:tc>
          <w:tcPr>
            <w:tcW w:w="1418" w:type="dxa"/>
          </w:tcPr>
          <w:p w:rsidR="00F0499F" w:rsidRPr="00C74D9D" w:rsidRDefault="00F0499F" w:rsidP="00B50D48">
            <w:pPr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F0499F" w:rsidRPr="00C74D9D" w:rsidRDefault="00F0499F" w:rsidP="00B50D48">
            <w:pPr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23.09.2021</w:t>
            </w:r>
          </w:p>
        </w:tc>
        <w:tc>
          <w:tcPr>
            <w:tcW w:w="2805" w:type="dxa"/>
          </w:tcPr>
          <w:p w:rsidR="00F0499F" w:rsidRPr="00C74D9D" w:rsidRDefault="00F0499F" w:rsidP="007944E2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Контроль</w:t>
            </w:r>
          </w:p>
          <w:p w:rsidR="00F0499F" w:rsidRPr="00C74D9D" w:rsidRDefault="00F0499F" w:rsidP="007944E2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за соблюдением</w:t>
            </w:r>
          </w:p>
          <w:p w:rsidR="00F0499F" w:rsidRPr="00C74D9D" w:rsidRDefault="00F0499F" w:rsidP="007944E2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законодательства Российской Федерации в области образования;</w:t>
            </w:r>
          </w:p>
          <w:p w:rsidR="00F0499F" w:rsidRPr="00C74D9D" w:rsidRDefault="00F0499F" w:rsidP="007944E2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Федеральный государственный контроль качества образования;</w:t>
            </w:r>
          </w:p>
          <w:p w:rsidR="00F0499F" w:rsidRPr="00C74D9D" w:rsidRDefault="00F0499F" w:rsidP="007944E2">
            <w:pPr>
              <w:jc w:val="center"/>
              <w:rPr>
                <w:sz w:val="18"/>
                <w:szCs w:val="18"/>
              </w:rPr>
            </w:pPr>
            <w:proofErr w:type="gramStart"/>
            <w:r w:rsidRPr="00C74D9D">
              <w:rPr>
                <w:sz w:val="18"/>
                <w:szCs w:val="18"/>
              </w:rPr>
              <w:t>Контроль за</w:t>
            </w:r>
            <w:proofErr w:type="gramEnd"/>
            <w:r w:rsidRPr="00C74D9D">
              <w:rPr>
                <w:sz w:val="18"/>
                <w:szCs w:val="18"/>
              </w:rPr>
              <w:t xml:space="preserve"> соблюдением лицензионных требований</w:t>
            </w:r>
          </w:p>
          <w:p w:rsidR="00F0499F" w:rsidRPr="00C74D9D" w:rsidRDefault="00F0499F" w:rsidP="007944E2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lastRenderedPageBreak/>
              <w:t>и условий</w:t>
            </w:r>
          </w:p>
        </w:tc>
        <w:tc>
          <w:tcPr>
            <w:tcW w:w="2298" w:type="dxa"/>
          </w:tcPr>
          <w:p w:rsidR="00F0499F" w:rsidRPr="00C74D9D" w:rsidRDefault="00F0499F" w:rsidP="003C5BA7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lastRenderedPageBreak/>
              <w:t>Нарушения</w:t>
            </w:r>
          </w:p>
          <w:p w:rsidR="00F0499F" w:rsidRPr="00C74D9D" w:rsidRDefault="00F0499F" w:rsidP="003C5BA7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лицензионных требований и условий, обязательных требований законодательства Российской Федерации)</w:t>
            </w:r>
          </w:p>
        </w:tc>
        <w:tc>
          <w:tcPr>
            <w:tcW w:w="1843" w:type="dxa"/>
          </w:tcPr>
          <w:p w:rsidR="00F0499F" w:rsidRPr="00C74D9D" w:rsidRDefault="00F0499F" w:rsidP="003C5BA7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Предписание</w:t>
            </w:r>
          </w:p>
          <w:p w:rsidR="00F0499F" w:rsidRPr="00C74D9D" w:rsidRDefault="00F0499F" w:rsidP="003C5BA7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со сроком исполнения</w:t>
            </w:r>
          </w:p>
          <w:p w:rsidR="00F0499F" w:rsidRPr="00C74D9D" w:rsidRDefault="00F0499F" w:rsidP="003C5BA7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до 22.01.2022 г.</w:t>
            </w:r>
          </w:p>
          <w:p w:rsidR="00F0499F" w:rsidRPr="00C74D9D" w:rsidRDefault="00F0499F" w:rsidP="009852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F0499F" w:rsidRPr="00C74D9D" w:rsidRDefault="00F0499F" w:rsidP="000610E2">
            <w:pPr>
              <w:rPr>
                <w:sz w:val="18"/>
                <w:szCs w:val="18"/>
              </w:rPr>
            </w:pPr>
          </w:p>
        </w:tc>
      </w:tr>
      <w:tr w:rsidR="00C74D9D" w:rsidRPr="00C74D9D" w:rsidTr="005903DA">
        <w:tc>
          <w:tcPr>
            <w:tcW w:w="531" w:type="dxa"/>
          </w:tcPr>
          <w:p w:rsidR="00F0499F" w:rsidRPr="00C74D9D" w:rsidRDefault="00F0499F" w:rsidP="000610E2">
            <w:pPr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lastRenderedPageBreak/>
              <w:t>24</w:t>
            </w:r>
          </w:p>
        </w:tc>
        <w:tc>
          <w:tcPr>
            <w:tcW w:w="2979" w:type="dxa"/>
          </w:tcPr>
          <w:p w:rsidR="00F0499F" w:rsidRPr="00C74D9D" w:rsidRDefault="00F0499F" w:rsidP="00B50D48">
            <w:pPr>
              <w:rPr>
                <w:sz w:val="20"/>
              </w:rPr>
            </w:pPr>
            <w:r w:rsidRPr="00C74D9D">
              <w:rPr>
                <w:sz w:val="20"/>
              </w:rPr>
              <w:t>МКДОУ д/с «</w:t>
            </w:r>
            <w:proofErr w:type="spellStart"/>
            <w:r w:rsidRPr="00C74D9D">
              <w:rPr>
                <w:sz w:val="20"/>
              </w:rPr>
              <w:t>Чечек</w:t>
            </w:r>
            <w:proofErr w:type="spellEnd"/>
            <w:r w:rsidRPr="00C74D9D">
              <w:rPr>
                <w:sz w:val="20"/>
              </w:rPr>
              <w:t xml:space="preserve">» с. </w:t>
            </w:r>
            <w:proofErr w:type="spellStart"/>
            <w:r w:rsidRPr="00C74D9D">
              <w:rPr>
                <w:sz w:val="20"/>
              </w:rPr>
              <w:t>Шуй</w:t>
            </w:r>
            <w:proofErr w:type="spellEnd"/>
            <w:r w:rsidRPr="00C74D9D">
              <w:rPr>
                <w:sz w:val="20"/>
              </w:rPr>
              <w:t xml:space="preserve"> Бай-</w:t>
            </w:r>
            <w:proofErr w:type="spellStart"/>
            <w:r w:rsidRPr="00C74D9D">
              <w:rPr>
                <w:sz w:val="20"/>
              </w:rPr>
              <w:t>Тайгинского</w:t>
            </w:r>
            <w:proofErr w:type="spellEnd"/>
            <w:r w:rsidRPr="00C74D9D">
              <w:rPr>
                <w:sz w:val="20"/>
              </w:rPr>
              <w:t xml:space="preserve"> </w:t>
            </w:r>
            <w:proofErr w:type="spellStart"/>
            <w:r w:rsidRPr="00C74D9D">
              <w:rPr>
                <w:sz w:val="20"/>
              </w:rPr>
              <w:t>кожууна</w:t>
            </w:r>
            <w:proofErr w:type="spellEnd"/>
          </w:p>
        </w:tc>
        <w:tc>
          <w:tcPr>
            <w:tcW w:w="1418" w:type="dxa"/>
          </w:tcPr>
          <w:p w:rsidR="00F0499F" w:rsidRPr="00C74D9D" w:rsidRDefault="00F0499F" w:rsidP="00B50D48">
            <w:pPr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F0499F" w:rsidRPr="00C74D9D" w:rsidRDefault="00F0499F" w:rsidP="00B50D48">
            <w:pPr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23.09.2021</w:t>
            </w:r>
          </w:p>
        </w:tc>
        <w:tc>
          <w:tcPr>
            <w:tcW w:w="2805" w:type="dxa"/>
          </w:tcPr>
          <w:p w:rsidR="00F0499F" w:rsidRPr="00C74D9D" w:rsidRDefault="00F0499F" w:rsidP="00985619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Контроль</w:t>
            </w:r>
          </w:p>
          <w:p w:rsidR="00F0499F" w:rsidRPr="00C74D9D" w:rsidRDefault="00F0499F" w:rsidP="00985619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за соблюдением</w:t>
            </w:r>
          </w:p>
          <w:p w:rsidR="00F0499F" w:rsidRPr="00C74D9D" w:rsidRDefault="00F0499F" w:rsidP="00985619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законодательства Российской Федерации  в области образования;</w:t>
            </w:r>
          </w:p>
          <w:p w:rsidR="00F0499F" w:rsidRPr="00C74D9D" w:rsidRDefault="00F0499F" w:rsidP="00985619">
            <w:pPr>
              <w:jc w:val="center"/>
              <w:rPr>
                <w:sz w:val="18"/>
                <w:szCs w:val="18"/>
              </w:rPr>
            </w:pPr>
            <w:proofErr w:type="gramStart"/>
            <w:r w:rsidRPr="00C74D9D">
              <w:rPr>
                <w:sz w:val="18"/>
                <w:szCs w:val="18"/>
              </w:rPr>
              <w:t>Контроль за</w:t>
            </w:r>
            <w:proofErr w:type="gramEnd"/>
            <w:r w:rsidRPr="00C74D9D">
              <w:rPr>
                <w:sz w:val="18"/>
                <w:szCs w:val="18"/>
              </w:rPr>
              <w:t xml:space="preserve"> соблюдением лицензионных требований </w:t>
            </w:r>
          </w:p>
          <w:p w:rsidR="00F0499F" w:rsidRPr="00C74D9D" w:rsidRDefault="00F0499F" w:rsidP="00985619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и условий</w:t>
            </w:r>
          </w:p>
        </w:tc>
        <w:tc>
          <w:tcPr>
            <w:tcW w:w="2298" w:type="dxa"/>
          </w:tcPr>
          <w:p w:rsidR="00F0499F" w:rsidRPr="00C74D9D" w:rsidRDefault="00F0499F" w:rsidP="00B50D48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Нарушения</w:t>
            </w:r>
          </w:p>
          <w:p w:rsidR="00F0499F" w:rsidRPr="00C74D9D" w:rsidRDefault="00F0499F" w:rsidP="00B50D48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лицензионных требований и условий, обязательных требований законодательства Российской Федерации</w:t>
            </w:r>
          </w:p>
        </w:tc>
        <w:tc>
          <w:tcPr>
            <w:tcW w:w="1843" w:type="dxa"/>
          </w:tcPr>
          <w:p w:rsidR="00F0499F" w:rsidRPr="00C74D9D" w:rsidRDefault="00F0499F" w:rsidP="00985619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Предписание</w:t>
            </w:r>
          </w:p>
          <w:p w:rsidR="00F0499F" w:rsidRPr="00C74D9D" w:rsidRDefault="00F0499F" w:rsidP="00985619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со сроком исполнения</w:t>
            </w:r>
          </w:p>
          <w:p w:rsidR="00F0499F" w:rsidRPr="00C74D9D" w:rsidRDefault="00F0499F" w:rsidP="00985619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до 23.12.2021 г.</w:t>
            </w:r>
          </w:p>
          <w:p w:rsidR="00F0499F" w:rsidRPr="00C74D9D" w:rsidRDefault="00F0499F" w:rsidP="009852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F0499F" w:rsidRPr="00C74D9D" w:rsidRDefault="00F0499F" w:rsidP="000610E2">
            <w:pPr>
              <w:rPr>
                <w:sz w:val="18"/>
                <w:szCs w:val="18"/>
              </w:rPr>
            </w:pPr>
          </w:p>
        </w:tc>
      </w:tr>
      <w:tr w:rsidR="00C74D9D" w:rsidRPr="00C74D9D" w:rsidTr="005903DA">
        <w:trPr>
          <w:trHeight w:val="729"/>
        </w:trPr>
        <w:tc>
          <w:tcPr>
            <w:tcW w:w="531" w:type="dxa"/>
          </w:tcPr>
          <w:p w:rsidR="00F0499F" w:rsidRPr="00C74D9D" w:rsidRDefault="00F0499F" w:rsidP="000610E2">
            <w:pPr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25</w:t>
            </w:r>
          </w:p>
        </w:tc>
        <w:tc>
          <w:tcPr>
            <w:tcW w:w="2979" w:type="dxa"/>
          </w:tcPr>
          <w:p w:rsidR="00F0499F" w:rsidRPr="00C74D9D" w:rsidRDefault="00F0499F" w:rsidP="00D03DFC">
            <w:pPr>
              <w:rPr>
                <w:sz w:val="20"/>
              </w:rPr>
            </w:pPr>
            <w:r w:rsidRPr="00C74D9D">
              <w:rPr>
                <w:sz w:val="20"/>
              </w:rPr>
              <w:t>МБДОУ д/с «</w:t>
            </w:r>
            <w:proofErr w:type="spellStart"/>
            <w:r w:rsidRPr="00C74D9D">
              <w:rPr>
                <w:sz w:val="20"/>
              </w:rPr>
              <w:t>Сайзанак</w:t>
            </w:r>
            <w:proofErr w:type="spellEnd"/>
            <w:r w:rsidRPr="00C74D9D">
              <w:rPr>
                <w:sz w:val="20"/>
              </w:rPr>
              <w:t>» с. Кара-Холь Бай-</w:t>
            </w:r>
            <w:proofErr w:type="spellStart"/>
            <w:r w:rsidRPr="00C74D9D">
              <w:rPr>
                <w:sz w:val="20"/>
              </w:rPr>
              <w:t>Тайгинского</w:t>
            </w:r>
            <w:proofErr w:type="spellEnd"/>
            <w:r w:rsidRPr="00C74D9D">
              <w:rPr>
                <w:sz w:val="20"/>
              </w:rPr>
              <w:t xml:space="preserve"> </w:t>
            </w:r>
            <w:proofErr w:type="spellStart"/>
            <w:r w:rsidRPr="00C74D9D">
              <w:rPr>
                <w:sz w:val="20"/>
              </w:rPr>
              <w:t>кожууна</w:t>
            </w:r>
            <w:proofErr w:type="spellEnd"/>
          </w:p>
        </w:tc>
        <w:tc>
          <w:tcPr>
            <w:tcW w:w="1418" w:type="dxa"/>
          </w:tcPr>
          <w:p w:rsidR="00F0499F" w:rsidRPr="00C74D9D" w:rsidRDefault="00F0499F" w:rsidP="00D03DFC">
            <w:pPr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F0499F" w:rsidRPr="00C74D9D" w:rsidRDefault="00F0499F" w:rsidP="00D03DFC">
            <w:pPr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27.09.2021</w:t>
            </w:r>
          </w:p>
        </w:tc>
        <w:tc>
          <w:tcPr>
            <w:tcW w:w="2805" w:type="dxa"/>
          </w:tcPr>
          <w:p w:rsidR="00F0499F" w:rsidRPr="00C74D9D" w:rsidRDefault="00F0499F" w:rsidP="00860F2E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Контроль</w:t>
            </w:r>
          </w:p>
          <w:p w:rsidR="00F0499F" w:rsidRPr="00C74D9D" w:rsidRDefault="00F0499F" w:rsidP="00860F2E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за соблюдением</w:t>
            </w:r>
          </w:p>
          <w:p w:rsidR="00F0499F" w:rsidRPr="00C74D9D" w:rsidRDefault="00F0499F" w:rsidP="00860F2E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законодательства Российской Федерации  в области образования;</w:t>
            </w:r>
          </w:p>
          <w:p w:rsidR="00F0499F" w:rsidRPr="00C74D9D" w:rsidRDefault="00F0499F" w:rsidP="00860F2E">
            <w:pPr>
              <w:jc w:val="center"/>
              <w:rPr>
                <w:sz w:val="18"/>
                <w:szCs w:val="18"/>
              </w:rPr>
            </w:pPr>
            <w:proofErr w:type="gramStart"/>
            <w:r w:rsidRPr="00C74D9D">
              <w:rPr>
                <w:sz w:val="18"/>
                <w:szCs w:val="18"/>
              </w:rPr>
              <w:t>Контроль за</w:t>
            </w:r>
            <w:proofErr w:type="gramEnd"/>
            <w:r w:rsidRPr="00C74D9D">
              <w:rPr>
                <w:sz w:val="18"/>
                <w:szCs w:val="18"/>
              </w:rPr>
              <w:t xml:space="preserve"> соблюдением лицензионных требований и условий</w:t>
            </w:r>
          </w:p>
        </w:tc>
        <w:tc>
          <w:tcPr>
            <w:tcW w:w="2298" w:type="dxa"/>
          </w:tcPr>
          <w:p w:rsidR="00F0499F" w:rsidRPr="00C74D9D" w:rsidRDefault="00F0499F" w:rsidP="00D03DFC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Нарушения</w:t>
            </w:r>
          </w:p>
          <w:p w:rsidR="00F0499F" w:rsidRPr="00C74D9D" w:rsidRDefault="00F0499F" w:rsidP="00D03DFC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лицензионных требований и условий, обязательных требований законодательства Российской Федерации</w:t>
            </w:r>
          </w:p>
        </w:tc>
        <w:tc>
          <w:tcPr>
            <w:tcW w:w="1843" w:type="dxa"/>
          </w:tcPr>
          <w:p w:rsidR="00F0499F" w:rsidRPr="00C74D9D" w:rsidRDefault="00F0499F" w:rsidP="00860F2E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Предписание</w:t>
            </w:r>
          </w:p>
          <w:p w:rsidR="00F0499F" w:rsidRPr="00C74D9D" w:rsidRDefault="00F0499F" w:rsidP="00860F2E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со сроком исполнения</w:t>
            </w:r>
          </w:p>
          <w:p w:rsidR="00F0499F" w:rsidRPr="00C74D9D" w:rsidRDefault="00F0499F" w:rsidP="00860F2E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до 27.03.2022 г.</w:t>
            </w:r>
          </w:p>
          <w:p w:rsidR="00F0499F" w:rsidRPr="00C74D9D" w:rsidRDefault="00F0499F" w:rsidP="009852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F0499F" w:rsidRPr="00C74D9D" w:rsidRDefault="00F0499F" w:rsidP="000610E2">
            <w:pPr>
              <w:rPr>
                <w:sz w:val="18"/>
                <w:szCs w:val="18"/>
              </w:rPr>
            </w:pPr>
          </w:p>
        </w:tc>
      </w:tr>
      <w:tr w:rsidR="00C74D9D" w:rsidRPr="00C74D9D" w:rsidTr="005903DA">
        <w:trPr>
          <w:trHeight w:val="729"/>
        </w:trPr>
        <w:tc>
          <w:tcPr>
            <w:tcW w:w="531" w:type="dxa"/>
          </w:tcPr>
          <w:p w:rsidR="00F0499F" w:rsidRPr="00C74D9D" w:rsidRDefault="00F0499F" w:rsidP="000610E2">
            <w:pPr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26</w:t>
            </w:r>
          </w:p>
        </w:tc>
        <w:tc>
          <w:tcPr>
            <w:tcW w:w="2979" w:type="dxa"/>
          </w:tcPr>
          <w:p w:rsidR="00F0499F" w:rsidRPr="00C74D9D" w:rsidRDefault="00F0499F" w:rsidP="00B50D48">
            <w:pPr>
              <w:rPr>
                <w:sz w:val="20"/>
              </w:rPr>
            </w:pPr>
            <w:r w:rsidRPr="00C74D9D">
              <w:rPr>
                <w:sz w:val="20"/>
              </w:rPr>
              <w:t>ООО «Аистенок»</w:t>
            </w:r>
          </w:p>
        </w:tc>
        <w:tc>
          <w:tcPr>
            <w:tcW w:w="1418" w:type="dxa"/>
          </w:tcPr>
          <w:p w:rsidR="00F0499F" w:rsidRPr="00C74D9D" w:rsidRDefault="00F0499F" w:rsidP="00B50D48">
            <w:pPr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F0499F" w:rsidRPr="00C74D9D" w:rsidRDefault="00097E4E" w:rsidP="00B50D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28.09.2021 г.</w:t>
            </w:r>
          </w:p>
        </w:tc>
        <w:tc>
          <w:tcPr>
            <w:tcW w:w="2805" w:type="dxa"/>
          </w:tcPr>
          <w:p w:rsidR="00F0499F" w:rsidRPr="00C74D9D" w:rsidRDefault="00F0499F">
            <w:proofErr w:type="gramStart"/>
            <w:r w:rsidRPr="00C74D9D">
              <w:rPr>
                <w:sz w:val="18"/>
                <w:szCs w:val="18"/>
              </w:rPr>
              <w:t>Контроль за</w:t>
            </w:r>
            <w:proofErr w:type="gramEnd"/>
            <w:r w:rsidRPr="00C74D9D">
              <w:rPr>
                <w:sz w:val="18"/>
                <w:szCs w:val="18"/>
              </w:rPr>
              <w:t xml:space="preserve"> соблюдением лицензионных требований и условий</w:t>
            </w:r>
          </w:p>
        </w:tc>
        <w:tc>
          <w:tcPr>
            <w:tcW w:w="2298" w:type="dxa"/>
          </w:tcPr>
          <w:p w:rsidR="00097E4E" w:rsidRPr="00C74D9D" w:rsidRDefault="00097E4E" w:rsidP="00097E4E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Нарушения</w:t>
            </w:r>
          </w:p>
          <w:p w:rsidR="00F0499F" w:rsidRPr="00C74D9D" w:rsidRDefault="00097E4E" w:rsidP="00097E4E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лицензионных требований и условий, обязательных требований законодательства Российской Федерации</w:t>
            </w:r>
          </w:p>
        </w:tc>
        <w:tc>
          <w:tcPr>
            <w:tcW w:w="1843" w:type="dxa"/>
          </w:tcPr>
          <w:p w:rsidR="00097E4E" w:rsidRPr="00C74D9D" w:rsidRDefault="00097E4E" w:rsidP="00097E4E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Предписание</w:t>
            </w:r>
          </w:p>
          <w:p w:rsidR="00097E4E" w:rsidRPr="00C74D9D" w:rsidRDefault="00097E4E" w:rsidP="00097E4E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со сроком исполнения</w:t>
            </w:r>
          </w:p>
          <w:p w:rsidR="00097E4E" w:rsidRPr="00C74D9D" w:rsidRDefault="00097E4E" w:rsidP="00097E4E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до 2</w:t>
            </w:r>
            <w:r>
              <w:rPr>
                <w:sz w:val="18"/>
                <w:szCs w:val="18"/>
              </w:rPr>
              <w:t>8</w:t>
            </w:r>
            <w:r w:rsidRPr="00C74D9D">
              <w:rPr>
                <w:sz w:val="18"/>
                <w:szCs w:val="18"/>
              </w:rPr>
              <w:t>.03.2022 г.</w:t>
            </w:r>
          </w:p>
          <w:p w:rsidR="00F0499F" w:rsidRPr="00C74D9D" w:rsidRDefault="00F0499F" w:rsidP="009852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F0499F" w:rsidRPr="00C74D9D" w:rsidRDefault="00F0499F" w:rsidP="000610E2">
            <w:pPr>
              <w:rPr>
                <w:sz w:val="18"/>
                <w:szCs w:val="18"/>
              </w:rPr>
            </w:pPr>
          </w:p>
        </w:tc>
      </w:tr>
      <w:tr w:rsidR="00C74D9D" w:rsidRPr="00C74D9D" w:rsidTr="005903DA">
        <w:tc>
          <w:tcPr>
            <w:tcW w:w="531" w:type="dxa"/>
          </w:tcPr>
          <w:p w:rsidR="00F0499F" w:rsidRPr="00C74D9D" w:rsidRDefault="00F0499F" w:rsidP="000610E2">
            <w:pPr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27</w:t>
            </w:r>
          </w:p>
        </w:tc>
        <w:tc>
          <w:tcPr>
            <w:tcW w:w="2979" w:type="dxa"/>
          </w:tcPr>
          <w:p w:rsidR="00F0499F" w:rsidRPr="00C74D9D" w:rsidRDefault="00F0499F" w:rsidP="00B50D48">
            <w:pPr>
              <w:rPr>
                <w:sz w:val="20"/>
              </w:rPr>
            </w:pPr>
            <w:r w:rsidRPr="00C74D9D">
              <w:rPr>
                <w:sz w:val="20"/>
              </w:rPr>
              <w:t>ЧУДО Автошкола «</w:t>
            </w:r>
            <w:proofErr w:type="spellStart"/>
            <w:r w:rsidRPr="00C74D9D">
              <w:rPr>
                <w:sz w:val="20"/>
              </w:rPr>
              <w:t>Сылдыс</w:t>
            </w:r>
            <w:proofErr w:type="spellEnd"/>
            <w:r w:rsidRPr="00C74D9D">
              <w:rPr>
                <w:sz w:val="20"/>
              </w:rPr>
              <w:t>»</w:t>
            </w:r>
          </w:p>
        </w:tc>
        <w:tc>
          <w:tcPr>
            <w:tcW w:w="1418" w:type="dxa"/>
          </w:tcPr>
          <w:p w:rsidR="00F0499F" w:rsidRPr="00C74D9D" w:rsidRDefault="00F0499F" w:rsidP="00B50D48">
            <w:pPr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F0499F" w:rsidRPr="00C74D9D" w:rsidRDefault="00F0499F" w:rsidP="00B50D48">
            <w:pPr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29.09.2021</w:t>
            </w:r>
          </w:p>
        </w:tc>
        <w:tc>
          <w:tcPr>
            <w:tcW w:w="2805" w:type="dxa"/>
          </w:tcPr>
          <w:p w:rsidR="00F0499F" w:rsidRPr="00C74D9D" w:rsidRDefault="00F0499F">
            <w:proofErr w:type="gramStart"/>
            <w:r w:rsidRPr="00C74D9D">
              <w:rPr>
                <w:sz w:val="18"/>
                <w:szCs w:val="18"/>
              </w:rPr>
              <w:t>Контроль за</w:t>
            </w:r>
            <w:proofErr w:type="gramEnd"/>
            <w:r w:rsidRPr="00C74D9D">
              <w:rPr>
                <w:sz w:val="18"/>
                <w:szCs w:val="18"/>
              </w:rPr>
              <w:t xml:space="preserve"> соблюдением лицензионных требований и условий</w:t>
            </w:r>
          </w:p>
        </w:tc>
        <w:tc>
          <w:tcPr>
            <w:tcW w:w="2298" w:type="dxa"/>
          </w:tcPr>
          <w:p w:rsidR="00F0499F" w:rsidRPr="00C74D9D" w:rsidRDefault="00F0499F" w:rsidP="0098520A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Нарушений не выявлено</w:t>
            </w:r>
          </w:p>
        </w:tc>
        <w:tc>
          <w:tcPr>
            <w:tcW w:w="1843" w:type="dxa"/>
          </w:tcPr>
          <w:p w:rsidR="00F0499F" w:rsidRPr="00C74D9D" w:rsidRDefault="00F0499F" w:rsidP="009852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F0499F" w:rsidRPr="00C74D9D" w:rsidRDefault="00F0499F" w:rsidP="000610E2">
            <w:pPr>
              <w:rPr>
                <w:sz w:val="18"/>
                <w:szCs w:val="18"/>
              </w:rPr>
            </w:pPr>
          </w:p>
        </w:tc>
      </w:tr>
    </w:tbl>
    <w:p w:rsidR="0064217D" w:rsidRPr="00C74D9D" w:rsidRDefault="0064217D" w:rsidP="0045555C">
      <w:pPr>
        <w:rPr>
          <w:sz w:val="18"/>
          <w:szCs w:val="18"/>
        </w:rPr>
      </w:pPr>
    </w:p>
    <w:sectPr w:rsidR="0064217D" w:rsidRPr="00C74D9D" w:rsidSect="005903DA">
      <w:pgSz w:w="16838" w:h="11906" w:orient="landscape"/>
      <w:pgMar w:top="28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EDD"/>
    <w:rsid w:val="000075AF"/>
    <w:rsid w:val="00031BD5"/>
    <w:rsid w:val="0003536F"/>
    <w:rsid w:val="00050013"/>
    <w:rsid w:val="000610E2"/>
    <w:rsid w:val="00066046"/>
    <w:rsid w:val="0007190D"/>
    <w:rsid w:val="000877EC"/>
    <w:rsid w:val="00097E4E"/>
    <w:rsid w:val="000A7793"/>
    <w:rsid w:val="000B5CEC"/>
    <w:rsid w:val="000C7C0E"/>
    <w:rsid w:val="000D2DE6"/>
    <w:rsid w:val="000D53FD"/>
    <w:rsid w:val="000D5BD2"/>
    <w:rsid w:val="00117FBF"/>
    <w:rsid w:val="00127352"/>
    <w:rsid w:val="00140A0B"/>
    <w:rsid w:val="001706D4"/>
    <w:rsid w:val="00181F67"/>
    <w:rsid w:val="001B1883"/>
    <w:rsid w:val="001C0A18"/>
    <w:rsid w:val="001F7B42"/>
    <w:rsid w:val="00211A5E"/>
    <w:rsid w:val="00213D07"/>
    <w:rsid w:val="0021627E"/>
    <w:rsid w:val="00226AE9"/>
    <w:rsid w:val="00227989"/>
    <w:rsid w:val="00232711"/>
    <w:rsid w:val="00236683"/>
    <w:rsid w:val="00243BF3"/>
    <w:rsid w:val="00250CE7"/>
    <w:rsid w:val="00264330"/>
    <w:rsid w:val="00272266"/>
    <w:rsid w:val="002A256D"/>
    <w:rsid w:val="002A3569"/>
    <w:rsid w:val="002A4CF8"/>
    <w:rsid w:val="002B08D5"/>
    <w:rsid w:val="002B3B77"/>
    <w:rsid w:val="002C7376"/>
    <w:rsid w:val="002D668D"/>
    <w:rsid w:val="002D79B5"/>
    <w:rsid w:val="002E3CC2"/>
    <w:rsid w:val="00317474"/>
    <w:rsid w:val="00320BDE"/>
    <w:rsid w:val="00322FF6"/>
    <w:rsid w:val="00326139"/>
    <w:rsid w:val="003419B3"/>
    <w:rsid w:val="00343C89"/>
    <w:rsid w:val="00344C8B"/>
    <w:rsid w:val="003620FF"/>
    <w:rsid w:val="00364F29"/>
    <w:rsid w:val="003665FD"/>
    <w:rsid w:val="0037262F"/>
    <w:rsid w:val="00373110"/>
    <w:rsid w:val="0037675F"/>
    <w:rsid w:val="00395FEA"/>
    <w:rsid w:val="003C1CF6"/>
    <w:rsid w:val="003C5BA7"/>
    <w:rsid w:val="003D78C5"/>
    <w:rsid w:val="003D7F48"/>
    <w:rsid w:val="004010D2"/>
    <w:rsid w:val="004013C4"/>
    <w:rsid w:val="0040506B"/>
    <w:rsid w:val="00426B26"/>
    <w:rsid w:val="00436DE9"/>
    <w:rsid w:val="00451C63"/>
    <w:rsid w:val="00454027"/>
    <w:rsid w:val="004545E8"/>
    <w:rsid w:val="004546E3"/>
    <w:rsid w:val="0045555C"/>
    <w:rsid w:val="00456AF9"/>
    <w:rsid w:val="00467E3D"/>
    <w:rsid w:val="004735D9"/>
    <w:rsid w:val="00483991"/>
    <w:rsid w:val="00497AA4"/>
    <w:rsid w:val="004A0078"/>
    <w:rsid w:val="004B22AE"/>
    <w:rsid w:val="004B48B3"/>
    <w:rsid w:val="004C1799"/>
    <w:rsid w:val="004D1713"/>
    <w:rsid w:val="004D26F5"/>
    <w:rsid w:val="004D723D"/>
    <w:rsid w:val="00505832"/>
    <w:rsid w:val="00505833"/>
    <w:rsid w:val="0052654D"/>
    <w:rsid w:val="005601D4"/>
    <w:rsid w:val="005733B5"/>
    <w:rsid w:val="00573666"/>
    <w:rsid w:val="00586E22"/>
    <w:rsid w:val="005903DA"/>
    <w:rsid w:val="005979DE"/>
    <w:rsid w:val="005A6ABD"/>
    <w:rsid w:val="005B2208"/>
    <w:rsid w:val="005D0BE1"/>
    <w:rsid w:val="005E02DB"/>
    <w:rsid w:val="005E631E"/>
    <w:rsid w:val="00606B6A"/>
    <w:rsid w:val="00613FDD"/>
    <w:rsid w:val="00617718"/>
    <w:rsid w:val="0063216C"/>
    <w:rsid w:val="00632BCB"/>
    <w:rsid w:val="006369ED"/>
    <w:rsid w:val="0064217D"/>
    <w:rsid w:val="0065394D"/>
    <w:rsid w:val="006A2892"/>
    <w:rsid w:val="006B143B"/>
    <w:rsid w:val="006B48F8"/>
    <w:rsid w:val="006C0EAF"/>
    <w:rsid w:val="006C597C"/>
    <w:rsid w:val="006D1944"/>
    <w:rsid w:val="006D4839"/>
    <w:rsid w:val="006D79CD"/>
    <w:rsid w:val="007045DA"/>
    <w:rsid w:val="00725573"/>
    <w:rsid w:val="007440F9"/>
    <w:rsid w:val="007606BE"/>
    <w:rsid w:val="00770A13"/>
    <w:rsid w:val="007834DC"/>
    <w:rsid w:val="007944E2"/>
    <w:rsid w:val="007A03D8"/>
    <w:rsid w:val="00825296"/>
    <w:rsid w:val="00834980"/>
    <w:rsid w:val="008501EF"/>
    <w:rsid w:val="00851003"/>
    <w:rsid w:val="00860F2E"/>
    <w:rsid w:val="008616CC"/>
    <w:rsid w:val="00864D17"/>
    <w:rsid w:val="008669D3"/>
    <w:rsid w:val="00870FBE"/>
    <w:rsid w:val="008959C5"/>
    <w:rsid w:val="008A39D5"/>
    <w:rsid w:val="008A7EDD"/>
    <w:rsid w:val="008B2B29"/>
    <w:rsid w:val="008E57EE"/>
    <w:rsid w:val="008F2D8C"/>
    <w:rsid w:val="00905496"/>
    <w:rsid w:val="00910F15"/>
    <w:rsid w:val="00916230"/>
    <w:rsid w:val="00922C02"/>
    <w:rsid w:val="00937667"/>
    <w:rsid w:val="00937921"/>
    <w:rsid w:val="00963F22"/>
    <w:rsid w:val="00965933"/>
    <w:rsid w:val="009743B9"/>
    <w:rsid w:val="0098130B"/>
    <w:rsid w:val="0098520A"/>
    <w:rsid w:val="00985619"/>
    <w:rsid w:val="0099528F"/>
    <w:rsid w:val="009A5644"/>
    <w:rsid w:val="009B691F"/>
    <w:rsid w:val="009C125F"/>
    <w:rsid w:val="009C2DC0"/>
    <w:rsid w:val="009C5B54"/>
    <w:rsid w:val="009C6C6B"/>
    <w:rsid w:val="009F522F"/>
    <w:rsid w:val="009F7135"/>
    <w:rsid w:val="00A12117"/>
    <w:rsid w:val="00A17411"/>
    <w:rsid w:val="00A22203"/>
    <w:rsid w:val="00A27A16"/>
    <w:rsid w:val="00A40CA8"/>
    <w:rsid w:val="00A56988"/>
    <w:rsid w:val="00A769EE"/>
    <w:rsid w:val="00AA1C5F"/>
    <w:rsid w:val="00AA3D9F"/>
    <w:rsid w:val="00AB0435"/>
    <w:rsid w:val="00AB2D44"/>
    <w:rsid w:val="00AC4DAE"/>
    <w:rsid w:val="00AD1C36"/>
    <w:rsid w:val="00B029D6"/>
    <w:rsid w:val="00B26DA8"/>
    <w:rsid w:val="00B279CC"/>
    <w:rsid w:val="00B325EA"/>
    <w:rsid w:val="00B425FC"/>
    <w:rsid w:val="00B52177"/>
    <w:rsid w:val="00B55B2E"/>
    <w:rsid w:val="00B71030"/>
    <w:rsid w:val="00B74880"/>
    <w:rsid w:val="00B75BA6"/>
    <w:rsid w:val="00B82C94"/>
    <w:rsid w:val="00B85F10"/>
    <w:rsid w:val="00B85F68"/>
    <w:rsid w:val="00BA0D8D"/>
    <w:rsid w:val="00BA2611"/>
    <w:rsid w:val="00BA591F"/>
    <w:rsid w:val="00BB2B11"/>
    <w:rsid w:val="00BB44E3"/>
    <w:rsid w:val="00BC20AA"/>
    <w:rsid w:val="00BC25BD"/>
    <w:rsid w:val="00BD3A65"/>
    <w:rsid w:val="00BE1794"/>
    <w:rsid w:val="00BE5CEA"/>
    <w:rsid w:val="00BF19D6"/>
    <w:rsid w:val="00C01A7C"/>
    <w:rsid w:val="00C03BA7"/>
    <w:rsid w:val="00C05FE2"/>
    <w:rsid w:val="00C305E2"/>
    <w:rsid w:val="00C3186A"/>
    <w:rsid w:val="00C33D4C"/>
    <w:rsid w:val="00C40B7F"/>
    <w:rsid w:val="00C45ED1"/>
    <w:rsid w:val="00C50343"/>
    <w:rsid w:val="00C53F55"/>
    <w:rsid w:val="00C61B2C"/>
    <w:rsid w:val="00C731EC"/>
    <w:rsid w:val="00C74D9D"/>
    <w:rsid w:val="00C82B8F"/>
    <w:rsid w:val="00C9053A"/>
    <w:rsid w:val="00CA398C"/>
    <w:rsid w:val="00CC0AF1"/>
    <w:rsid w:val="00CD453B"/>
    <w:rsid w:val="00CD4589"/>
    <w:rsid w:val="00CF5971"/>
    <w:rsid w:val="00CF6507"/>
    <w:rsid w:val="00D006F5"/>
    <w:rsid w:val="00D020E4"/>
    <w:rsid w:val="00D0467E"/>
    <w:rsid w:val="00D13D73"/>
    <w:rsid w:val="00D321C8"/>
    <w:rsid w:val="00D46189"/>
    <w:rsid w:val="00D527D4"/>
    <w:rsid w:val="00D71A45"/>
    <w:rsid w:val="00D7355B"/>
    <w:rsid w:val="00D74881"/>
    <w:rsid w:val="00D76CAE"/>
    <w:rsid w:val="00D945E1"/>
    <w:rsid w:val="00DA029E"/>
    <w:rsid w:val="00DA0D65"/>
    <w:rsid w:val="00DA3401"/>
    <w:rsid w:val="00DC179D"/>
    <w:rsid w:val="00DF7F58"/>
    <w:rsid w:val="00E07207"/>
    <w:rsid w:val="00E24F03"/>
    <w:rsid w:val="00E41344"/>
    <w:rsid w:val="00E450F5"/>
    <w:rsid w:val="00E455D4"/>
    <w:rsid w:val="00E57B9C"/>
    <w:rsid w:val="00E80A1F"/>
    <w:rsid w:val="00E87BC6"/>
    <w:rsid w:val="00EA511E"/>
    <w:rsid w:val="00EA71E0"/>
    <w:rsid w:val="00EB406E"/>
    <w:rsid w:val="00ED2944"/>
    <w:rsid w:val="00EF0F15"/>
    <w:rsid w:val="00EF403C"/>
    <w:rsid w:val="00F0499F"/>
    <w:rsid w:val="00F0581B"/>
    <w:rsid w:val="00F479B7"/>
    <w:rsid w:val="00F550B3"/>
    <w:rsid w:val="00F56287"/>
    <w:rsid w:val="00F6641D"/>
    <w:rsid w:val="00F75615"/>
    <w:rsid w:val="00FB5EB6"/>
    <w:rsid w:val="00FC17D1"/>
    <w:rsid w:val="00FD2E02"/>
    <w:rsid w:val="00FE0168"/>
    <w:rsid w:val="00FF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7E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7E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1599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2021-10-26T03:07:00Z</dcterms:created>
  <dcterms:modified xsi:type="dcterms:W3CDTF">2021-11-10T06:06:00Z</dcterms:modified>
</cp:coreProperties>
</file>