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DD" w:rsidRDefault="008A7EDD" w:rsidP="008A7EDD">
      <w:pPr>
        <w:jc w:val="center"/>
        <w:rPr>
          <w:b/>
          <w:color w:val="000000"/>
          <w:sz w:val="22"/>
          <w:szCs w:val="28"/>
        </w:rPr>
      </w:pPr>
      <w:r w:rsidRPr="00AB0435">
        <w:rPr>
          <w:b/>
          <w:color w:val="000000"/>
          <w:sz w:val="22"/>
          <w:szCs w:val="28"/>
        </w:rPr>
        <w:t xml:space="preserve">Информация </w:t>
      </w:r>
      <w:r w:rsidRPr="00AB0435">
        <w:rPr>
          <w:b/>
          <w:color w:val="000000"/>
          <w:sz w:val="22"/>
          <w:szCs w:val="28"/>
        </w:rPr>
        <w:br/>
        <w:t>о ре</w:t>
      </w:r>
      <w:r w:rsidR="00FE0168">
        <w:rPr>
          <w:b/>
          <w:color w:val="000000"/>
          <w:sz w:val="22"/>
          <w:szCs w:val="28"/>
        </w:rPr>
        <w:t>з</w:t>
      </w:r>
      <w:r w:rsidR="00776EF1">
        <w:rPr>
          <w:b/>
          <w:color w:val="000000"/>
          <w:sz w:val="22"/>
          <w:szCs w:val="28"/>
        </w:rPr>
        <w:t>ультатах,  проведенных в августе</w:t>
      </w:r>
      <w:r w:rsidRPr="00AB0435">
        <w:rPr>
          <w:b/>
          <w:color w:val="000000"/>
          <w:sz w:val="22"/>
          <w:szCs w:val="28"/>
        </w:rPr>
        <w:t xml:space="preserve"> 20</w:t>
      </w:r>
      <w:r w:rsidR="004D26F5">
        <w:rPr>
          <w:b/>
          <w:color w:val="000000"/>
          <w:sz w:val="22"/>
          <w:szCs w:val="28"/>
        </w:rPr>
        <w:t>21</w:t>
      </w:r>
      <w:r w:rsidRPr="00AB0435">
        <w:rPr>
          <w:b/>
          <w:color w:val="000000"/>
          <w:sz w:val="22"/>
          <w:szCs w:val="28"/>
        </w:rPr>
        <w:t xml:space="preserve">  года плановых проверок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1"/>
        <w:gridCol w:w="2979"/>
        <w:gridCol w:w="1418"/>
        <w:gridCol w:w="1417"/>
        <w:gridCol w:w="2805"/>
        <w:gridCol w:w="2298"/>
        <w:gridCol w:w="1843"/>
        <w:gridCol w:w="1495"/>
      </w:tblGrid>
      <w:tr w:rsidR="006B143B" w:rsidRPr="006B143B" w:rsidTr="005903DA">
        <w:tc>
          <w:tcPr>
            <w:tcW w:w="531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 xml:space="preserve">№ </w:t>
            </w:r>
            <w:proofErr w:type="gramStart"/>
            <w:r w:rsidRPr="006B143B">
              <w:rPr>
                <w:b/>
                <w:sz w:val="20"/>
                <w:szCs w:val="22"/>
              </w:rPr>
              <w:t>п</w:t>
            </w:r>
            <w:proofErr w:type="gramEnd"/>
            <w:r w:rsidRPr="006B143B">
              <w:rPr>
                <w:b/>
                <w:sz w:val="20"/>
                <w:szCs w:val="22"/>
              </w:rPr>
              <w:t>/п</w:t>
            </w:r>
          </w:p>
        </w:tc>
        <w:tc>
          <w:tcPr>
            <w:tcW w:w="2979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Наименование юридического лица (ЮЛ) (</w:t>
            </w:r>
            <w:proofErr w:type="spellStart"/>
            <w:r w:rsidRPr="006B143B">
              <w:rPr>
                <w:b/>
                <w:sz w:val="20"/>
                <w:szCs w:val="22"/>
              </w:rPr>
              <w:t>ф.и.о.</w:t>
            </w:r>
            <w:proofErr w:type="spellEnd"/>
            <w:r w:rsidRPr="006B143B">
              <w:rPr>
                <w:b/>
                <w:sz w:val="20"/>
                <w:szCs w:val="22"/>
              </w:rPr>
              <w:t xml:space="preserve"> индивидуального предпринимателя (ИП))</w:t>
            </w:r>
          </w:p>
        </w:tc>
        <w:tc>
          <w:tcPr>
            <w:tcW w:w="1418" w:type="dxa"/>
          </w:tcPr>
          <w:p w:rsidR="0064217D" w:rsidRPr="006B143B" w:rsidRDefault="0064217D" w:rsidP="0064217D">
            <w:pPr>
              <w:jc w:val="center"/>
              <w:rPr>
                <w:b/>
                <w:sz w:val="20"/>
                <w:szCs w:val="22"/>
              </w:rPr>
            </w:pPr>
            <w:r w:rsidRPr="006B143B">
              <w:rPr>
                <w:b/>
                <w:sz w:val="20"/>
                <w:szCs w:val="22"/>
              </w:rPr>
              <w:t>Вид</w:t>
            </w:r>
          </w:p>
          <w:p w:rsidR="0064217D" w:rsidRPr="006B143B" w:rsidRDefault="0064217D" w:rsidP="0064217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и форма проверки</w:t>
            </w:r>
          </w:p>
        </w:tc>
        <w:tc>
          <w:tcPr>
            <w:tcW w:w="1417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Дата проведения проверки</w:t>
            </w:r>
          </w:p>
        </w:tc>
        <w:tc>
          <w:tcPr>
            <w:tcW w:w="280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Цель проведения проверки</w:t>
            </w:r>
          </w:p>
        </w:tc>
        <w:tc>
          <w:tcPr>
            <w:tcW w:w="2298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Выявленные нарушения</w:t>
            </w:r>
          </w:p>
        </w:tc>
        <w:tc>
          <w:tcPr>
            <w:tcW w:w="1843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r w:rsidRPr="006B143B">
              <w:rPr>
                <w:b/>
                <w:sz w:val="20"/>
                <w:szCs w:val="22"/>
              </w:rPr>
              <w:t>Принятые меры</w:t>
            </w:r>
          </w:p>
        </w:tc>
        <w:tc>
          <w:tcPr>
            <w:tcW w:w="1495" w:type="dxa"/>
          </w:tcPr>
          <w:p w:rsidR="0064217D" w:rsidRPr="006B143B" w:rsidRDefault="0064217D" w:rsidP="008A7EDD">
            <w:pPr>
              <w:jc w:val="center"/>
              <w:rPr>
                <w:b/>
                <w:sz w:val="22"/>
                <w:szCs w:val="28"/>
              </w:rPr>
            </w:pPr>
            <w:proofErr w:type="gramStart"/>
            <w:r w:rsidRPr="006B143B">
              <w:rPr>
                <w:b/>
                <w:sz w:val="20"/>
              </w:rPr>
              <w:t>Контроль за</w:t>
            </w:r>
            <w:proofErr w:type="gramEnd"/>
            <w:r w:rsidRPr="006B143B">
              <w:rPr>
                <w:b/>
                <w:sz w:val="20"/>
              </w:rPr>
              <w:t xml:space="preserve"> устранением нарушений</w:t>
            </w:r>
          </w:p>
        </w:tc>
      </w:tr>
      <w:tr w:rsidR="00D309F2" w:rsidRPr="00C74D9D" w:rsidTr="002E517D">
        <w:tc>
          <w:tcPr>
            <w:tcW w:w="531" w:type="dxa"/>
          </w:tcPr>
          <w:p w:rsidR="00D309F2" w:rsidRPr="00C74D9D" w:rsidRDefault="00D309F2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979" w:type="dxa"/>
            <w:vAlign w:val="bottom"/>
          </w:tcPr>
          <w:p w:rsidR="00D309F2" w:rsidRDefault="00D309F2" w:rsidP="007F04FE">
            <w:pPr>
              <w:rPr>
                <w:color w:val="000000"/>
                <w:sz w:val="20"/>
                <w:szCs w:val="20"/>
              </w:rPr>
            </w:pPr>
            <w:r w:rsidRPr="007F04F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 детский сад № 2 города Турана Пий-</w:t>
            </w:r>
            <w:proofErr w:type="spellStart"/>
            <w:r w:rsidRPr="007F04FE">
              <w:rPr>
                <w:color w:val="000000"/>
                <w:sz w:val="20"/>
                <w:szCs w:val="20"/>
              </w:rPr>
              <w:t>Хемского</w:t>
            </w:r>
            <w:proofErr w:type="spellEnd"/>
            <w:r w:rsidRPr="007F0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4FE">
              <w:rPr>
                <w:color w:val="000000"/>
                <w:sz w:val="20"/>
                <w:szCs w:val="20"/>
              </w:rPr>
              <w:t>кожууна</w:t>
            </w:r>
            <w:proofErr w:type="spellEnd"/>
            <w:r w:rsidRPr="007F04FE">
              <w:rPr>
                <w:color w:val="000000"/>
                <w:sz w:val="20"/>
                <w:szCs w:val="20"/>
              </w:rPr>
              <w:t xml:space="preserve"> Республики Тыва</w:t>
            </w:r>
          </w:p>
          <w:p w:rsidR="00C012CD" w:rsidRPr="007F04FE" w:rsidRDefault="00C012CD" w:rsidP="007F04FE">
            <w:pPr>
              <w:rPr>
                <w:color w:val="000000"/>
                <w:sz w:val="20"/>
                <w:szCs w:val="20"/>
              </w:rPr>
            </w:pPr>
          </w:p>
          <w:p w:rsidR="00D309F2" w:rsidRPr="007F04FE" w:rsidRDefault="00D30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09F2" w:rsidRDefault="00D309F2" w:rsidP="0046036C">
            <w:pPr>
              <w:jc w:val="center"/>
            </w:pPr>
            <w:r w:rsidRPr="009C7B48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D309F2" w:rsidRDefault="00D309F2" w:rsidP="007F0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10.08.2021 г.</w:t>
            </w:r>
          </w:p>
        </w:tc>
        <w:tc>
          <w:tcPr>
            <w:tcW w:w="2805" w:type="dxa"/>
          </w:tcPr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D309F2" w:rsidRPr="00D80C23" w:rsidRDefault="00D309F2" w:rsidP="007A33F0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D309F2" w:rsidRPr="00D80C23" w:rsidRDefault="00D309F2" w:rsidP="007A33F0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лицензионных требований и условий, обязательных требований законодательства Российской Федерации в области образования 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D309F2" w:rsidRPr="00C74D9D" w:rsidRDefault="00C012CD" w:rsidP="007A3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10</w:t>
            </w:r>
            <w:r w:rsidR="00D309F2" w:rsidRPr="00C74D9D">
              <w:rPr>
                <w:sz w:val="18"/>
                <w:szCs w:val="18"/>
              </w:rPr>
              <w:t>.</w:t>
            </w:r>
            <w:r w:rsidR="00D309F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</w:t>
            </w:r>
            <w:r w:rsidR="00D309F2" w:rsidRPr="00C74D9D">
              <w:rPr>
                <w:sz w:val="18"/>
                <w:szCs w:val="18"/>
              </w:rPr>
              <w:t>.202</w:t>
            </w:r>
            <w:r w:rsidR="00D309F2">
              <w:rPr>
                <w:sz w:val="18"/>
                <w:szCs w:val="18"/>
              </w:rPr>
              <w:t>1</w:t>
            </w:r>
            <w:r w:rsidR="00D309F2" w:rsidRPr="00C74D9D">
              <w:rPr>
                <w:sz w:val="18"/>
                <w:szCs w:val="18"/>
              </w:rPr>
              <w:t xml:space="preserve"> г.</w:t>
            </w:r>
          </w:p>
          <w:p w:rsidR="00D309F2" w:rsidRPr="00C74D9D" w:rsidRDefault="00D309F2" w:rsidP="007A33F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D309F2" w:rsidRPr="00C74D9D" w:rsidRDefault="00D309F2" w:rsidP="000610E2">
            <w:pPr>
              <w:rPr>
                <w:sz w:val="18"/>
                <w:szCs w:val="18"/>
              </w:rPr>
            </w:pPr>
          </w:p>
        </w:tc>
      </w:tr>
      <w:tr w:rsidR="00D309F2" w:rsidRPr="00C74D9D" w:rsidTr="006D6CC0">
        <w:tc>
          <w:tcPr>
            <w:tcW w:w="531" w:type="dxa"/>
          </w:tcPr>
          <w:p w:rsidR="00D309F2" w:rsidRPr="00C74D9D" w:rsidRDefault="00D309F2" w:rsidP="006D6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979" w:type="dxa"/>
            <w:vAlign w:val="bottom"/>
          </w:tcPr>
          <w:p w:rsidR="00D309F2" w:rsidRDefault="00D309F2" w:rsidP="006D6CC0">
            <w:pPr>
              <w:rPr>
                <w:color w:val="000000"/>
                <w:sz w:val="20"/>
                <w:szCs w:val="20"/>
              </w:rPr>
            </w:pPr>
            <w:r w:rsidRPr="007F04FE"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 детский сад «Солнышко» </w:t>
            </w:r>
            <w:proofErr w:type="spellStart"/>
            <w:r w:rsidRPr="007F04FE">
              <w:rPr>
                <w:color w:val="000000"/>
                <w:sz w:val="20"/>
                <w:szCs w:val="20"/>
              </w:rPr>
              <w:t>сумона</w:t>
            </w:r>
            <w:proofErr w:type="spellEnd"/>
            <w:r w:rsidRPr="007F0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4FE">
              <w:rPr>
                <w:color w:val="000000"/>
                <w:sz w:val="20"/>
                <w:szCs w:val="20"/>
              </w:rPr>
              <w:t>Хадынский</w:t>
            </w:r>
            <w:proofErr w:type="spellEnd"/>
            <w:r w:rsidRPr="007F04FE">
              <w:rPr>
                <w:color w:val="000000"/>
                <w:sz w:val="20"/>
                <w:szCs w:val="20"/>
              </w:rPr>
              <w:t xml:space="preserve"> Пий-</w:t>
            </w:r>
            <w:proofErr w:type="spellStart"/>
            <w:r w:rsidRPr="007F04FE">
              <w:rPr>
                <w:color w:val="000000"/>
                <w:sz w:val="20"/>
                <w:szCs w:val="20"/>
              </w:rPr>
              <w:t>Хемского</w:t>
            </w:r>
            <w:proofErr w:type="spellEnd"/>
            <w:r w:rsidRPr="007F0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4FE">
              <w:rPr>
                <w:color w:val="000000"/>
                <w:sz w:val="20"/>
                <w:szCs w:val="20"/>
              </w:rPr>
              <w:t>кожууна</w:t>
            </w:r>
            <w:proofErr w:type="spellEnd"/>
            <w:r w:rsidRPr="007F04FE">
              <w:rPr>
                <w:color w:val="000000"/>
                <w:sz w:val="20"/>
                <w:szCs w:val="20"/>
              </w:rPr>
              <w:t xml:space="preserve"> Республики Тыва</w:t>
            </w:r>
          </w:p>
          <w:p w:rsidR="00C012CD" w:rsidRPr="007F04FE" w:rsidRDefault="00C012CD" w:rsidP="006D6CC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09F2" w:rsidRDefault="00D309F2" w:rsidP="0046036C">
            <w:pPr>
              <w:jc w:val="center"/>
            </w:pPr>
            <w:r w:rsidRPr="009C7B48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D309F2" w:rsidRDefault="00D309F2" w:rsidP="006D6C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12.08.2021 г.</w:t>
            </w:r>
          </w:p>
        </w:tc>
        <w:tc>
          <w:tcPr>
            <w:tcW w:w="2805" w:type="dxa"/>
          </w:tcPr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D309F2" w:rsidRPr="00D80C23" w:rsidRDefault="00D309F2" w:rsidP="007A33F0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D309F2" w:rsidRPr="00D80C23" w:rsidRDefault="00D309F2" w:rsidP="007A33F0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лицензионных требований и условий, обязательных требований законодательства Российской Федерации в области образования 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D309F2" w:rsidRPr="00C74D9D" w:rsidRDefault="00C012CD" w:rsidP="007A3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12</w:t>
            </w:r>
            <w:r w:rsidR="00D309F2" w:rsidRPr="00C74D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D309F2">
              <w:rPr>
                <w:sz w:val="18"/>
                <w:szCs w:val="18"/>
              </w:rPr>
              <w:t>2</w:t>
            </w:r>
            <w:r w:rsidR="00D309F2" w:rsidRPr="00C74D9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  <w:r w:rsidR="00D309F2" w:rsidRPr="00C74D9D">
              <w:rPr>
                <w:sz w:val="18"/>
                <w:szCs w:val="18"/>
              </w:rPr>
              <w:t xml:space="preserve"> г.</w:t>
            </w:r>
          </w:p>
          <w:p w:rsidR="00D309F2" w:rsidRPr="00C74D9D" w:rsidRDefault="00D309F2" w:rsidP="007A33F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D309F2" w:rsidRPr="00C74D9D" w:rsidRDefault="00D309F2" w:rsidP="006D6CC0">
            <w:pPr>
              <w:rPr>
                <w:sz w:val="18"/>
                <w:szCs w:val="18"/>
              </w:rPr>
            </w:pPr>
          </w:p>
        </w:tc>
      </w:tr>
      <w:tr w:rsidR="00D309F2" w:rsidRPr="00C74D9D" w:rsidTr="002E517D">
        <w:tc>
          <w:tcPr>
            <w:tcW w:w="531" w:type="dxa"/>
          </w:tcPr>
          <w:p w:rsidR="00D309F2" w:rsidRPr="00C74D9D" w:rsidRDefault="00D309F2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979" w:type="dxa"/>
            <w:vAlign w:val="bottom"/>
          </w:tcPr>
          <w:p w:rsidR="00D309F2" w:rsidRDefault="00D309F2">
            <w:pPr>
              <w:rPr>
                <w:color w:val="000000"/>
                <w:sz w:val="20"/>
                <w:szCs w:val="20"/>
              </w:rPr>
            </w:pPr>
            <w:r w:rsidRPr="007F04FE">
              <w:rPr>
                <w:color w:val="000000"/>
                <w:sz w:val="20"/>
                <w:szCs w:val="20"/>
              </w:rPr>
              <w:t>Муниципальное бюджетное дошкольное образовательное учреждение  Детский сад «</w:t>
            </w:r>
            <w:proofErr w:type="spellStart"/>
            <w:r w:rsidRPr="007F04FE">
              <w:rPr>
                <w:color w:val="000000"/>
                <w:sz w:val="20"/>
                <w:szCs w:val="20"/>
              </w:rPr>
              <w:t>Челээш</w:t>
            </w:r>
            <w:proofErr w:type="spellEnd"/>
            <w:r w:rsidRPr="007F04FE">
              <w:rPr>
                <w:color w:val="000000"/>
                <w:sz w:val="20"/>
                <w:szCs w:val="20"/>
              </w:rPr>
              <w:t>» с. Суш Пий-</w:t>
            </w:r>
            <w:proofErr w:type="spellStart"/>
            <w:r w:rsidRPr="007F04FE">
              <w:rPr>
                <w:color w:val="000000"/>
                <w:sz w:val="20"/>
                <w:szCs w:val="20"/>
              </w:rPr>
              <w:t>Хемского</w:t>
            </w:r>
            <w:proofErr w:type="spellEnd"/>
            <w:r w:rsidRPr="007F0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4FE">
              <w:rPr>
                <w:color w:val="000000"/>
                <w:sz w:val="20"/>
                <w:szCs w:val="20"/>
              </w:rPr>
              <w:t>кожууна</w:t>
            </w:r>
            <w:proofErr w:type="spellEnd"/>
            <w:r w:rsidRPr="007F04FE">
              <w:rPr>
                <w:color w:val="000000"/>
                <w:sz w:val="20"/>
                <w:szCs w:val="20"/>
              </w:rPr>
              <w:t xml:space="preserve"> Республики Тыва</w:t>
            </w:r>
          </w:p>
          <w:p w:rsidR="00D309F2" w:rsidRPr="007F04FE" w:rsidRDefault="00D309F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09F2" w:rsidRPr="00C74D9D" w:rsidRDefault="00D309F2" w:rsidP="0046036C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D309F2" w:rsidRPr="00C74D9D" w:rsidRDefault="00D309F2" w:rsidP="007F04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C74D9D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8</w:t>
            </w:r>
            <w:r w:rsidRPr="00C74D9D">
              <w:rPr>
                <w:sz w:val="18"/>
                <w:szCs w:val="18"/>
              </w:rPr>
              <w:t>.2021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805" w:type="dxa"/>
          </w:tcPr>
          <w:p w:rsidR="00D309F2" w:rsidRPr="00C74D9D" w:rsidRDefault="00D309F2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D309F2" w:rsidRPr="00C74D9D" w:rsidRDefault="00D309F2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D309F2" w:rsidRPr="00C74D9D" w:rsidRDefault="00D309F2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D309F2" w:rsidRPr="00C74D9D" w:rsidRDefault="00D309F2" w:rsidP="00C3397B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D309F2" w:rsidRPr="00C74D9D" w:rsidRDefault="00D309F2" w:rsidP="00C3397B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D309F2" w:rsidRPr="00D80C23" w:rsidRDefault="00D309F2" w:rsidP="00D6284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D309F2" w:rsidRPr="00D80C23" w:rsidRDefault="00D309F2" w:rsidP="00D62842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лицензионных требований и условий, обязательных требований законодательства Российской Федерации в области образования </w:t>
            </w:r>
          </w:p>
          <w:p w:rsidR="00D309F2" w:rsidRPr="00C74D9D" w:rsidRDefault="00D309F2" w:rsidP="00C33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309F2" w:rsidRPr="00C74D9D" w:rsidRDefault="00D309F2" w:rsidP="00B7103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D309F2" w:rsidRPr="00C74D9D" w:rsidRDefault="00D309F2" w:rsidP="00B7103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D309F2" w:rsidRPr="00C74D9D" w:rsidRDefault="00C012CD" w:rsidP="00B71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20</w:t>
            </w:r>
            <w:r w:rsidR="00D309F2" w:rsidRPr="00C74D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="00D309F2">
              <w:rPr>
                <w:sz w:val="18"/>
                <w:szCs w:val="18"/>
              </w:rPr>
              <w:t>2</w:t>
            </w:r>
            <w:r w:rsidR="00D309F2" w:rsidRPr="00C74D9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2</w:t>
            </w:r>
            <w:r w:rsidR="00D309F2" w:rsidRPr="00C74D9D">
              <w:rPr>
                <w:sz w:val="18"/>
                <w:szCs w:val="18"/>
              </w:rPr>
              <w:t xml:space="preserve"> г.</w:t>
            </w:r>
          </w:p>
          <w:p w:rsidR="00D309F2" w:rsidRPr="00C74D9D" w:rsidRDefault="00D309F2" w:rsidP="000610E2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D309F2" w:rsidRPr="00C74D9D" w:rsidRDefault="00D309F2" w:rsidP="000610E2">
            <w:pPr>
              <w:rPr>
                <w:sz w:val="18"/>
                <w:szCs w:val="18"/>
              </w:rPr>
            </w:pPr>
          </w:p>
        </w:tc>
      </w:tr>
      <w:tr w:rsidR="00D309F2" w:rsidRPr="00C74D9D" w:rsidTr="002E517D">
        <w:tc>
          <w:tcPr>
            <w:tcW w:w="531" w:type="dxa"/>
          </w:tcPr>
          <w:p w:rsidR="00D309F2" w:rsidRPr="00C74D9D" w:rsidRDefault="00D309F2" w:rsidP="000610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979" w:type="dxa"/>
            <w:vAlign w:val="bottom"/>
          </w:tcPr>
          <w:p w:rsidR="00D309F2" w:rsidRDefault="00D309F2">
            <w:pPr>
              <w:rPr>
                <w:color w:val="000000"/>
                <w:sz w:val="20"/>
                <w:szCs w:val="20"/>
              </w:rPr>
            </w:pPr>
            <w:r w:rsidRPr="007F04FE">
              <w:rPr>
                <w:color w:val="000000"/>
                <w:sz w:val="20"/>
                <w:szCs w:val="20"/>
              </w:rPr>
              <w:t xml:space="preserve">Муниципальное бюджетное дошкольное образовательное учреждение детский сад «Аленушка» п. </w:t>
            </w:r>
            <w:proofErr w:type="spellStart"/>
            <w:r w:rsidRPr="007F04FE">
              <w:rPr>
                <w:color w:val="000000"/>
                <w:sz w:val="20"/>
                <w:szCs w:val="20"/>
              </w:rPr>
              <w:t>Уюк</w:t>
            </w:r>
            <w:proofErr w:type="spellEnd"/>
            <w:r w:rsidRPr="007F04FE">
              <w:rPr>
                <w:color w:val="000000"/>
                <w:sz w:val="20"/>
                <w:szCs w:val="20"/>
              </w:rPr>
              <w:t xml:space="preserve"> Пий-</w:t>
            </w:r>
            <w:proofErr w:type="spellStart"/>
            <w:r w:rsidRPr="007F04FE">
              <w:rPr>
                <w:color w:val="000000"/>
                <w:sz w:val="20"/>
                <w:szCs w:val="20"/>
              </w:rPr>
              <w:t>Хемского</w:t>
            </w:r>
            <w:proofErr w:type="spellEnd"/>
            <w:r w:rsidRPr="007F04F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04FE">
              <w:rPr>
                <w:color w:val="000000"/>
                <w:sz w:val="20"/>
                <w:szCs w:val="20"/>
              </w:rPr>
              <w:t>кожууна</w:t>
            </w:r>
            <w:proofErr w:type="spellEnd"/>
            <w:r w:rsidRPr="007F04FE">
              <w:rPr>
                <w:color w:val="000000"/>
                <w:sz w:val="20"/>
                <w:szCs w:val="20"/>
              </w:rPr>
              <w:t xml:space="preserve"> Республики Тыва</w:t>
            </w:r>
          </w:p>
          <w:p w:rsidR="00B500C3" w:rsidRPr="007F04FE" w:rsidRDefault="00B500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D309F2" w:rsidRDefault="00D309F2" w:rsidP="0046036C">
            <w:pPr>
              <w:jc w:val="center"/>
            </w:pPr>
            <w:r w:rsidRPr="009C7B48">
              <w:rPr>
                <w:sz w:val="18"/>
                <w:szCs w:val="18"/>
              </w:rPr>
              <w:t>Плановая /выездная</w:t>
            </w:r>
          </w:p>
        </w:tc>
        <w:tc>
          <w:tcPr>
            <w:tcW w:w="1417" w:type="dxa"/>
          </w:tcPr>
          <w:p w:rsidR="00D309F2" w:rsidRDefault="00D309F2" w:rsidP="00042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20.08.2021 г.</w:t>
            </w:r>
          </w:p>
        </w:tc>
        <w:tc>
          <w:tcPr>
            <w:tcW w:w="2805" w:type="dxa"/>
          </w:tcPr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Контроль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 соблюдением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законодательства Российской Федерации в области образования;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proofErr w:type="gramStart"/>
            <w:r w:rsidRPr="00C74D9D">
              <w:rPr>
                <w:sz w:val="18"/>
                <w:szCs w:val="18"/>
              </w:rPr>
              <w:t>Контроль за</w:t>
            </w:r>
            <w:proofErr w:type="gramEnd"/>
            <w:r w:rsidRPr="00C74D9D">
              <w:rPr>
                <w:sz w:val="18"/>
                <w:szCs w:val="18"/>
              </w:rPr>
              <w:t xml:space="preserve"> соблюдением лицензионных требований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и условий</w:t>
            </w:r>
          </w:p>
        </w:tc>
        <w:tc>
          <w:tcPr>
            <w:tcW w:w="2298" w:type="dxa"/>
          </w:tcPr>
          <w:p w:rsidR="00D309F2" w:rsidRPr="00D80C23" w:rsidRDefault="00D309F2" w:rsidP="007A33F0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>Нарушения</w:t>
            </w:r>
          </w:p>
          <w:p w:rsidR="00D309F2" w:rsidRPr="00D80C23" w:rsidRDefault="00D309F2" w:rsidP="007A33F0">
            <w:pPr>
              <w:jc w:val="center"/>
              <w:rPr>
                <w:sz w:val="18"/>
                <w:szCs w:val="18"/>
              </w:rPr>
            </w:pPr>
            <w:r w:rsidRPr="00D80C23">
              <w:rPr>
                <w:sz w:val="18"/>
                <w:szCs w:val="18"/>
              </w:rPr>
              <w:t xml:space="preserve">лицензионных требований и условий, обязательных требований законодательства Российской Федерации в области образования 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Предписание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 w:rsidRPr="00C74D9D">
              <w:rPr>
                <w:sz w:val="18"/>
                <w:szCs w:val="18"/>
              </w:rPr>
              <w:t>со сроком исполнения</w:t>
            </w:r>
          </w:p>
          <w:p w:rsidR="00D309F2" w:rsidRPr="00C74D9D" w:rsidRDefault="00D309F2" w:rsidP="007A33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2</w:t>
            </w:r>
            <w:r w:rsidR="00C012CD">
              <w:rPr>
                <w:sz w:val="18"/>
                <w:szCs w:val="18"/>
              </w:rPr>
              <w:t>0</w:t>
            </w:r>
            <w:r w:rsidRPr="00C74D9D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="00C012CD">
              <w:rPr>
                <w:sz w:val="18"/>
                <w:szCs w:val="18"/>
              </w:rPr>
              <w:t>1</w:t>
            </w:r>
            <w:r w:rsidRPr="00C74D9D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1</w:t>
            </w:r>
            <w:r w:rsidRPr="00C74D9D">
              <w:rPr>
                <w:sz w:val="18"/>
                <w:szCs w:val="18"/>
              </w:rPr>
              <w:t xml:space="preserve"> г.</w:t>
            </w:r>
          </w:p>
          <w:p w:rsidR="00D309F2" w:rsidRPr="00C74D9D" w:rsidRDefault="00D309F2" w:rsidP="007A33F0">
            <w:pPr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D309F2" w:rsidRPr="00C74D9D" w:rsidRDefault="00D309F2" w:rsidP="000610E2">
            <w:pPr>
              <w:rPr>
                <w:sz w:val="18"/>
                <w:szCs w:val="18"/>
              </w:rPr>
            </w:pPr>
          </w:p>
        </w:tc>
      </w:tr>
    </w:tbl>
    <w:p w:rsidR="0064217D" w:rsidRPr="00C74D9D" w:rsidRDefault="0064217D" w:rsidP="0045555C">
      <w:pPr>
        <w:rPr>
          <w:sz w:val="18"/>
          <w:szCs w:val="18"/>
        </w:rPr>
      </w:pPr>
      <w:bookmarkStart w:id="0" w:name="_GoBack"/>
      <w:bookmarkEnd w:id="0"/>
    </w:p>
    <w:sectPr w:rsidR="0064217D" w:rsidRPr="00C74D9D" w:rsidSect="005903DA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DD"/>
    <w:rsid w:val="000075AF"/>
    <w:rsid w:val="00031BD5"/>
    <w:rsid w:val="0003536F"/>
    <w:rsid w:val="00042A6E"/>
    <w:rsid w:val="00050013"/>
    <w:rsid w:val="000610E2"/>
    <w:rsid w:val="00066046"/>
    <w:rsid w:val="0007190D"/>
    <w:rsid w:val="000877EC"/>
    <w:rsid w:val="00097E4E"/>
    <w:rsid w:val="000A7793"/>
    <w:rsid w:val="000B5CEC"/>
    <w:rsid w:val="000C7C0E"/>
    <w:rsid w:val="000D2DE6"/>
    <w:rsid w:val="000D53FD"/>
    <w:rsid w:val="000D5BD2"/>
    <w:rsid w:val="000E028A"/>
    <w:rsid w:val="00117FBF"/>
    <w:rsid w:val="00127352"/>
    <w:rsid w:val="00140A0B"/>
    <w:rsid w:val="001706D4"/>
    <w:rsid w:val="00181F67"/>
    <w:rsid w:val="001B1883"/>
    <w:rsid w:val="001C0A18"/>
    <w:rsid w:val="001F7B42"/>
    <w:rsid w:val="00211A5E"/>
    <w:rsid w:val="00213D07"/>
    <w:rsid w:val="0021627E"/>
    <w:rsid w:val="00226AE9"/>
    <w:rsid w:val="00227989"/>
    <w:rsid w:val="00232711"/>
    <w:rsid w:val="00236683"/>
    <w:rsid w:val="00243BF3"/>
    <w:rsid w:val="00250CE7"/>
    <w:rsid w:val="00264330"/>
    <w:rsid w:val="00272266"/>
    <w:rsid w:val="002A256D"/>
    <w:rsid w:val="002A3569"/>
    <w:rsid w:val="002A4CF8"/>
    <w:rsid w:val="002B08D5"/>
    <w:rsid w:val="002B3B77"/>
    <w:rsid w:val="002C7376"/>
    <w:rsid w:val="002D668D"/>
    <w:rsid w:val="002D79B5"/>
    <w:rsid w:val="002E3CC2"/>
    <w:rsid w:val="00317474"/>
    <w:rsid w:val="00320BDE"/>
    <w:rsid w:val="00322FF6"/>
    <w:rsid w:val="00326139"/>
    <w:rsid w:val="003419B3"/>
    <w:rsid w:val="00343C89"/>
    <w:rsid w:val="00344C8B"/>
    <w:rsid w:val="003620FF"/>
    <w:rsid w:val="00364F29"/>
    <w:rsid w:val="003665FD"/>
    <w:rsid w:val="0037262F"/>
    <w:rsid w:val="00373110"/>
    <w:rsid w:val="0037675F"/>
    <w:rsid w:val="00395FEA"/>
    <w:rsid w:val="003C1CF6"/>
    <w:rsid w:val="003C5BA7"/>
    <w:rsid w:val="003D78C5"/>
    <w:rsid w:val="003D7F48"/>
    <w:rsid w:val="004010D2"/>
    <w:rsid w:val="004013C4"/>
    <w:rsid w:val="0040506B"/>
    <w:rsid w:val="00426B26"/>
    <w:rsid w:val="00436DE9"/>
    <w:rsid w:val="00451C63"/>
    <w:rsid w:val="00454027"/>
    <w:rsid w:val="004545E8"/>
    <w:rsid w:val="004546E3"/>
    <w:rsid w:val="0045555C"/>
    <w:rsid w:val="00456AF9"/>
    <w:rsid w:val="0046036C"/>
    <w:rsid w:val="00467E3D"/>
    <w:rsid w:val="004735D9"/>
    <w:rsid w:val="00483991"/>
    <w:rsid w:val="00497AA4"/>
    <w:rsid w:val="004A0078"/>
    <w:rsid w:val="004B22AE"/>
    <w:rsid w:val="004B48B3"/>
    <w:rsid w:val="004C1799"/>
    <w:rsid w:val="004D1713"/>
    <w:rsid w:val="004D26F5"/>
    <w:rsid w:val="004D723D"/>
    <w:rsid w:val="00505832"/>
    <w:rsid w:val="00505833"/>
    <w:rsid w:val="0052654D"/>
    <w:rsid w:val="00545E22"/>
    <w:rsid w:val="005601D4"/>
    <w:rsid w:val="005733B5"/>
    <w:rsid w:val="00573666"/>
    <w:rsid w:val="00586E22"/>
    <w:rsid w:val="005903DA"/>
    <w:rsid w:val="005979DE"/>
    <w:rsid w:val="005A6ABD"/>
    <w:rsid w:val="005B2208"/>
    <w:rsid w:val="005D0BE1"/>
    <w:rsid w:val="005E02DB"/>
    <w:rsid w:val="005E631E"/>
    <w:rsid w:val="00606B6A"/>
    <w:rsid w:val="00613FDD"/>
    <w:rsid w:val="00617718"/>
    <w:rsid w:val="0063216C"/>
    <w:rsid w:val="00632BCB"/>
    <w:rsid w:val="006369ED"/>
    <w:rsid w:val="0064217D"/>
    <w:rsid w:val="0065394D"/>
    <w:rsid w:val="006A2892"/>
    <w:rsid w:val="006B143B"/>
    <w:rsid w:val="006B48F8"/>
    <w:rsid w:val="006C0EAF"/>
    <w:rsid w:val="006C597C"/>
    <w:rsid w:val="006D1944"/>
    <w:rsid w:val="006D4839"/>
    <w:rsid w:val="006D79CD"/>
    <w:rsid w:val="007045DA"/>
    <w:rsid w:val="00725573"/>
    <w:rsid w:val="007440F9"/>
    <w:rsid w:val="007606BE"/>
    <w:rsid w:val="00770A13"/>
    <w:rsid w:val="00776EF1"/>
    <w:rsid w:val="007834DC"/>
    <w:rsid w:val="007944E2"/>
    <w:rsid w:val="007A03D8"/>
    <w:rsid w:val="007F04FE"/>
    <w:rsid w:val="00825296"/>
    <w:rsid w:val="00834980"/>
    <w:rsid w:val="008501EF"/>
    <w:rsid w:val="00851003"/>
    <w:rsid w:val="00860F2E"/>
    <w:rsid w:val="008616CC"/>
    <w:rsid w:val="00864D17"/>
    <w:rsid w:val="008669D3"/>
    <w:rsid w:val="00870FBE"/>
    <w:rsid w:val="008959C5"/>
    <w:rsid w:val="008A39D5"/>
    <w:rsid w:val="008A7EDD"/>
    <w:rsid w:val="008B2B29"/>
    <w:rsid w:val="008E57EE"/>
    <w:rsid w:val="008F2D8C"/>
    <w:rsid w:val="00905496"/>
    <w:rsid w:val="00910F15"/>
    <w:rsid w:val="00916230"/>
    <w:rsid w:val="00922C02"/>
    <w:rsid w:val="00937667"/>
    <w:rsid w:val="00937921"/>
    <w:rsid w:val="00963F22"/>
    <w:rsid w:val="00965933"/>
    <w:rsid w:val="009743B9"/>
    <w:rsid w:val="0098130B"/>
    <w:rsid w:val="0098520A"/>
    <w:rsid w:val="00985619"/>
    <w:rsid w:val="0099528F"/>
    <w:rsid w:val="009A5644"/>
    <w:rsid w:val="009B691F"/>
    <w:rsid w:val="009C125F"/>
    <w:rsid w:val="009C2DC0"/>
    <w:rsid w:val="009C5B54"/>
    <w:rsid w:val="009C6C6B"/>
    <w:rsid w:val="009F522F"/>
    <w:rsid w:val="009F7135"/>
    <w:rsid w:val="00A12117"/>
    <w:rsid w:val="00A17411"/>
    <w:rsid w:val="00A22203"/>
    <w:rsid w:val="00A27A16"/>
    <w:rsid w:val="00A40CA8"/>
    <w:rsid w:val="00A56988"/>
    <w:rsid w:val="00A769EE"/>
    <w:rsid w:val="00AA1C5F"/>
    <w:rsid w:val="00AA3D9F"/>
    <w:rsid w:val="00AB0435"/>
    <w:rsid w:val="00AB2D44"/>
    <w:rsid w:val="00AC4DAE"/>
    <w:rsid w:val="00AD1C36"/>
    <w:rsid w:val="00B029D6"/>
    <w:rsid w:val="00B26DA8"/>
    <w:rsid w:val="00B279CC"/>
    <w:rsid w:val="00B325EA"/>
    <w:rsid w:val="00B425FC"/>
    <w:rsid w:val="00B500C3"/>
    <w:rsid w:val="00B52177"/>
    <w:rsid w:val="00B55B2E"/>
    <w:rsid w:val="00B71030"/>
    <w:rsid w:val="00B74880"/>
    <w:rsid w:val="00B75BA6"/>
    <w:rsid w:val="00B82C94"/>
    <w:rsid w:val="00B85F10"/>
    <w:rsid w:val="00B85F68"/>
    <w:rsid w:val="00BA0D8D"/>
    <w:rsid w:val="00BA2611"/>
    <w:rsid w:val="00BA591F"/>
    <w:rsid w:val="00BB2B11"/>
    <w:rsid w:val="00BB44E3"/>
    <w:rsid w:val="00BC20AA"/>
    <w:rsid w:val="00BC25BD"/>
    <w:rsid w:val="00BD3A65"/>
    <w:rsid w:val="00BE1794"/>
    <w:rsid w:val="00BE5CEA"/>
    <w:rsid w:val="00BF19D6"/>
    <w:rsid w:val="00C012CD"/>
    <w:rsid w:val="00C01A7C"/>
    <w:rsid w:val="00C03BA7"/>
    <w:rsid w:val="00C05FE2"/>
    <w:rsid w:val="00C305E2"/>
    <w:rsid w:val="00C30AEF"/>
    <w:rsid w:val="00C3186A"/>
    <w:rsid w:val="00C33D4C"/>
    <w:rsid w:val="00C40B7F"/>
    <w:rsid w:val="00C45ED1"/>
    <w:rsid w:val="00C50343"/>
    <w:rsid w:val="00C53F55"/>
    <w:rsid w:val="00C61B2C"/>
    <w:rsid w:val="00C731EC"/>
    <w:rsid w:val="00C74D9D"/>
    <w:rsid w:val="00C82B8F"/>
    <w:rsid w:val="00C9053A"/>
    <w:rsid w:val="00CA398C"/>
    <w:rsid w:val="00CC0AF1"/>
    <w:rsid w:val="00CD453B"/>
    <w:rsid w:val="00CD4589"/>
    <w:rsid w:val="00CF5971"/>
    <w:rsid w:val="00CF6507"/>
    <w:rsid w:val="00D006F5"/>
    <w:rsid w:val="00D020E4"/>
    <w:rsid w:val="00D0467E"/>
    <w:rsid w:val="00D13D73"/>
    <w:rsid w:val="00D309F2"/>
    <w:rsid w:val="00D321C8"/>
    <w:rsid w:val="00D46189"/>
    <w:rsid w:val="00D527D4"/>
    <w:rsid w:val="00D62842"/>
    <w:rsid w:val="00D71A45"/>
    <w:rsid w:val="00D7355B"/>
    <w:rsid w:val="00D74881"/>
    <w:rsid w:val="00D76CAE"/>
    <w:rsid w:val="00D945E1"/>
    <w:rsid w:val="00DA029E"/>
    <w:rsid w:val="00DA0D65"/>
    <w:rsid w:val="00DA3401"/>
    <w:rsid w:val="00DC179D"/>
    <w:rsid w:val="00DF7F58"/>
    <w:rsid w:val="00E07207"/>
    <w:rsid w:val="00E24F03"/>
    <w:rsid w:val="00E41344"/>
    <w:rsid w:val="00E450F5"/>
    <w:rsid w:val="00E455D4"/>
    <w:rsid w:val="00E57B9C"/>
    <w:rsid w:val="00E80A1F"/>
    <w:rsid w:val="00E87BC6"/>
    <w:rsid w:val="00EA511E"/>
    <w:rsid w:val="00EA71E0"/>
    <w:rsid w:val="00EB406E"/>
    <w:rsid w:val="00ED2944"/>
    <w:rsid w:val="00EF0F15"/>
    <w:rsid w:val="00EF403C"/>
    <w:rsid w:val="00F0499F"/>
    <w:rsid w:val="00F0581B"/>
    <w:rsid w:val="00F479B7"/>
    <w:rsid w:val="00F550B3"/>
    <w:rsid w:val="00F56287"/>
    <w:rsid w:val="00F6641D"/>
    <w:rsid w:val="00F75615"/>
    <w:rsid w:val="00FB5EB6"/>
    <w:rsid w:val="00FC17D1"/>
    <w:rsid w:val="00FD2E02"/>
    <w:rsid w:val="00FE0168"/>
    <w:rsid w:val="00F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3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2021-10-26T03:07:00Z</dcterms:created>
  <dcterms:modified xsi:type="dcterms:W3CDTF">2021-11-10T06:23:00Z</dcterms:modified>
</cp:coreProperties>
</file>