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2030CD">
        <w:rPr>
          <w:b/>
          <w:color w:val="000000"/>
          <w:sz w:val="22"/>
          <w:szCs w:val="28"/>
        </w:rPr>
        <w:t>ультатах,  проведенных в дека</w:t>
      </w:r>
      <w:r w:rsidR="00770A13">
        <w:rPr>
          <w:b/>
          <w:color w:val="000000"/>
          <w:sz w:val="22"/>
          <w:szCs w:val="28"/>
        </w:rPr>
        <w:t>бре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="002726C4">
        <w:rPr>
          <w:b/>
          <w:color w:val="000000"/>
          <w:sz w:val="22"/>
          <w:szCs w:val="28"/>
        </w:rPr>
        <w:t xml:space="preserve">  года плановых</w:t>
      </w:r>
      <w:r w:rsidRPr="00AB0435">
        <w:rPr>
          <w:b/>
          <w:color w:val="000000"/>
          <w:sz w:val="22"/>
          <w:szCs w:val="28"/>
        </w:rPr>
        <w:t xml:space="preserve"> проверок</w:t>
      </w:r>
    </w:p>
    <w:p w:rsidR="00ED4931" w:rsidRDefault="00ED4931" w:rsidP="008A7EDD">
      <w:pPr>
        <w:jc w:val="center"/>
        <w:rPr>
          <w:b/>
          <w:color w:val="000000"/>
          <w:sz w:val="2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153"/>
        <w:gridCol w:w="1102"/>
        <w:gridCol w:w="1417"/>
        <w:gridCol w:w="2805"/>
        <w:gridCol w:w="2298"/>
        <w:gridCol w:w="1843"/>
        <w:gridCol w:w="1495"/>
      </w:tblGrid>
      <w:tr w:rsidR="006B143B" w:rsidRPr="006B143B" w:rsidTr="000D441C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315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102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298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184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1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>Муниципальное бюджетное общеоб</w:t>
            </w:r>
            <w:r w:rsidR="00573CF1">
              <w:rPr>
                <w:sz w:val="20"/>
                <w:szCs w:val="20"/>
              </w:rPr>
              <w:t>разовательное учреждение Хор-</w:t>
            </w:r>
            <w:proofErr w:type="spellStart"/>
            <w:r w:rsidR="00573CF1">
              <w:rPr>
                <w:sz w:val="20"/>
                <w:szCs w:val="20"/>
              </w:rPr>
              <w:t>Тайгин</w:t>
            </w:r>
            <w:r w:rsidRPr="00220EB0">
              <w:rPr>
                <w:sz w:val="20"/>
                <w:szCs w:val="20"/>
              </w:rPr>
              <w:t>ская</w:t>
            </w:r>
            <w:proofErr w:type="spellEnd"/>
            <w:r w:rsidRPr="00220EB0">
              <w:rPr>
                <w:sz w:val="20"/>
                <w:szCs w:val="20"/>
              </w:rPr>
              <w:t xml:space="preserve"> средняя общеобразовательная школа </w:t>
            </w:r>
            <w:proofErr w:type="spellStart"/>
            <w:r w:rsidR="00573CF1">
              <w:rPr>
                <w:sz w:val="20"/>
                <w:szCs w:val="20"/>
              </w:rPr>
              <w:t>Сут</w:t>
            </w:r>
            <w:r w:rsidRPr="00220EB0">
              <w:rPr>
                <w:sz w:val="20"/>
                <w:szCs w:val="20"/>
              </w:rPr>
              <w:t>-Х</w:t>
            </w:r>
            <w:r w:rsidR="00573CF1">
              <w:rPr>
                <w:sz w:val="20"/>
                <w:szCs w:val="20"/>
              </w:rPr>
              <w:t>оль</w:t>
            </w:r>
            <w:r w:rsidRPr="00220EB0">
              <w:rPr>
                <w:sz w:val="20"/>
                <w:szCs w:val="20"/>
              </w:rPr>
              <w:t>ского</w:t>
            </w:r>
            <w:proofErr w:type="spellEnd"/>
            <w:r w:rsidRPr="00220EB0">
              <w:rPr>
                <w:sz w:val="20"/>
                <w:szCs w:val="20"/>
              </w:rPr>
              <w:t xml:space="preserve"> </w:t>
            </w:r>
            <w:proofErr w:type="spellStart"/>
            <w:r w:rsidRPr="00220EB0">
              <w:rPr>
                <w:sz w:val="20"/>
                <w:szCs w:val="20"/>
              </w:rPr>
              <w:t>кожууна</w:t>
            </w:r>
            <w:proofErr w:type="spellEnd"/>
            <w:r w:rsidRPr="00220EB0">
              <w:rPr>
                <w:sz w:val="20"/>
                <w:szCs w:val="20"/>
              </w:rPr>
              <w:t xml:space="preserve"> Республики Тыва</w:t>
            </w: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820254" w:rsidRDefault="00820254" w:rsidP="006F161F">
            <w:pPr>
              <w:rPr>
                <w:sz w:val="20"/>
                <w:szCs w:val="20"/>
              </w:rPr>
            </w:pPr>
          </w:p>
          <w:p w:rsidR="00BE2431" w:rsidRPr="00220EB0" w:rsidRDefault="00BE2431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Pr="00220EB0" w:rsidRDefault="00573CF1" w:rsidP="00573CF1">
            <w:pPr>
              <w:rPr>
                <w:sz w:val="20"/>
              </w:rPr>
            </w:pPr>
            <w:r>
              <w:rPr>
                <w:sz w:val="20"/>
              </w:rPr>
              <w:t>03</w:t>
            </w:r>
            <w:r w:rsidR="00BE2431">
              <w:rPr>
                <w:sz w:val="20"/>
              </w:rPr>
              <w:t>.1</w:t>
            </w:r>
            <w:r>
              <w:rPr>
                <w:sz w:val="20"/>
              </w:rPr>
              <w:t>2</w:t>
            </w:r>
            <w:r w:rsidR="00BE2431">
              <w:rPr>
                <w:sz w:val="20"/>
              </w:rPr>
              <w:t>.2021 г.</w:t>
            </w:r>
          </w:p>
        </w:tc>
        <w:tc>
          <w:tcPr>
            <w:tcW w:w="2805" w:type="dxa"/>
          </w:tcPr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BE2431" w:rsidP="006F047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BE2431" w:rsidRPr="00D80C23" w:rsidRDefault="00BE2431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248BD" w:rsidRPr="00D80C23" w:rsidRDefault="00BE2431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</w:t>
            </w:r>
            <w:r w:rsidR="00E248BD">
              <w:rPr>
                <w:sz w:val="18"/>
                <w:szCs w:val="18"/>
              </w:rPr>
              <w:t xml:space="preserve">, </w:t>
            </w:r>
            <w:r w:rsidR="00E248BD"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BE2431" w:rsidRPr="00D80C23" w:rsidRDefault="00E248BD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  <w:r w:rsidR="00BE2431" w:rsidRPr="00D80C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BE2431" w:rsidRPr="00D80C23" w:rsidRDefault="00BE2431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C3397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BE2431" w:rsidRPr="00D80C23" w:rsidRDefault="00573CF1" w:rsidP="00C33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BE2431" w:rsidRPr="00D80C23">
              <w:rPr>
                <w:sz w:val="18"/>
                <w:szCs w:val="18"/>
              </w:rPr>
              <w:t>.</w:t>
            </w:r>
            <w:r w:rsidR="00FC321F">
              <w:rPr>
                <w:sz w:val="18"/>
                <w:szCs w:val="18"/>
              </w:rPr>
              <w:t>06</w:t>
            </w:r>
            <w:r w:rsidR="00BE2431" w:rsidRPr="00D80C23">
              <w:rPr>
                <w:sz w:val="18"/>
                <w:szCs w:val="18"/>
              </w:rPr>
              <w:t>.2022 г.</w:t>
            </w:r>
          </w:p>
          <w:p w:rsidR="00BE2431" w:rsidRPr="00D80C23" w:rsidRDefault="00BE2431" w:rsidP="00C3397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BE2431" w:rsidRPr="00D80C23" w:rsidTr="000D441C">
        <w:tc>
          <w:tcPr>
            <w:tcW w:w="531" w:type="dxa"/>
          </w:tcPr>
          <w:p w:rsidR="00BE2431" w:rsidRPr="00D80C23" w:rsidRDefault="004A5D40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153" w:type="dxa"/>
            <w:vAlign w:val="bottom"/>
          </w:tcPr>
          <w:p w:rsidR="00BE2431" w:rsidRDefault="00BE2431" w:rsidP="006F161F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>Муниципальное бюджетное образовательное учреждение  средняя общеобразовательная школа</w:t>
            </w:r>
            <w:r w:rsidR="00657B05">
              <w:rPr>
                <w:sz w:val="20"/>
                <w:szCs w:val="20"/>
              </w:rPr>
              <w:t xml:space="preserve"> с. Бай-Хаак </w:t>
            </w:r>
            <w:proofErr w:type="spellStart"/>
            <w:r w:rsidR="00657B05">
              <w:rPr>
                <w:sz w:val="20"/>
                <w:szCs w:val="20"/>
              </w:rPr>
              <w:t>Тандинского</w:t>
            </w:r>
            <w:proofErr w:type="spellEnd"/>
            <w:r w:rsidR="00657B05">
              <w:rPr>
                <w:sz w:val="20"/>
                <w:szCs w:val="20"/>
              </w:rPr>
              <w:t xml:space="preserve"> </w:t>
            </w:r>
            <w:proofErr w:type="spellStart"/>
            <w:r w:rsidR="00657B05">
              <w:rPr>
                <w:sz w:val="20"/>
                <w:szCs w:val="20"/>
              </w:rPr>
              <w:t>кожууна</w:t>
            </w:r>
            <w:proofErr w:type="spellEnd"/>
            <w:r w:rsidR="00657B05">
              <w:rPr>
                <w:sz w:val="20"/>
                <w:szCs w:val="20"/>
              </w:rPr>
              <w:t xml:space="preserve"> Республики Тыва</w:t>
            </w: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Default="00BE2431" w:rsidP="006F161F">
            <w:pPr>
              <w:rPr>
                <w:sz w:val="20"/>
                <w:szCs w:val="20"/>
              </w:rPr>
            </w:pPr>
          </w:p>
          <w:p w:rsidR="00BE2431" w:rsidRPr="00220EB0" w:rsidRDefault="00BE2431" w:rsidP="006F161F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BE2431" w:rsidRPr="00D80C23" w:rsidRDefault="00BE243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BE2431" w:rsidRPr="00220EB0" w:rsidRDefault="00657B05" w:rsidP="006F161F">
            <w:pPr>
              <w:rPr>
                <w:sz w:val="20"/>
              </w:rPr>
            </w:pPr>
            <w:r>
              <w:rPr>
                <w:sz w:val="20"/>
              </w:rPr>
              <w:t>10.12</w:t>
            </w:r>
            <w:r w:rsidR="00BE2431">
              <w:rPr>
                <w:sz w:val="20"/>
              </w:rPr>
              <w:t>.2021г.</w:t>
            </w:r>
          </w:p>
        </w:tc>
        <w:tc>
          <w:tcPr>
            <w:tcW w:w="2805" w:type="dxa"/>
          </w:tcPr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BE2431" w:rsidRPr="00D80C23" w:rsidRDefault="00BE24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BE2431" w:rsidRPr="00D80C23" w:rsidRDefault="00BE2431" w:rsidP="005D749B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</w:t>
            </w:r>
            <w:r w:rsidR="00657B05">
              <w:rPr>
                <w:sz w:val="18"/>
                <w:szCs w:val="18"/>
              </w:rPr>
              <w:t>а</w:t>
            </w:r>
            <w:r w:rsidRPr="00D80C23">
              <w:rPr>
                <w:sz w:val="18"/>
                <w:szCs w:val="18"/>
              </w:rPr>
              <w:t>м</w:t>
            </w:r>
            <w:r w:rsidR="00657B05">
              <w:rPr>
                <w:sz w:val="18"/>
                <w:szCs w:val="18"/>
              </w:rPr>
              <w:t>и</w:t>
            </w:r>
            <w:r w:rsidRPr="00D80C23">
              <w:rPr>
                <w:sz w:val="18"/>
                <w:szCs w:val="18"/>
              </w:rPr>
              <w:t xml:space="preserve"> исполнения</w:t>
            </w:r>
          </w:p>
          <w:p w:rsidR="00BE2431" w:rsidRPr="00D80C23" w:rsidRDefault="00657B05" w:rsidP="005D74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10.02</w:t>
            </w:r>
            <w:r w:rsidR="00BE2431" w:rsidRPr="00D80C23">
              <w:rPr>
                <w:sz w:val="18"/>
                <w:szCs w:val="18"/>
              </w:rPr>
              <w:t>.2022 г.</w:t>
            </w:r>
            <w:r>
              <w:rPr>
                <w:sz w:val="18"/>
                <w:szCs w:val="18"/>
              </w:rPr>
              <w:t xml:space="preserve"> и 10.05.2022 г.</w:t>
            </w:r>
          </w:p>
          <w:p w:rsidR="00BE2431" w:rsidRPr="00D80C23" w:rsidRDefault="00BE2431" w:rsidP="005D749B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BE2431" w:rsidRPr="00D80C23" w:rsidRDefault="00BE2431" w:rsidP="000610E2">
            <w:pPr>
              <w:rPr>
                <w:sz w:val="18"/>
                <w:szCs w:val="18"/>
              </w:rPr>
            </w:pPr>
          </w:p>
        </w:tc>
      </w:tr>
      <w:tr w:rsidR="00657B05" w:rsidRPr="00D80C23" w:rsidTr="000D441C">
        <w:tc>
          <w:tcPr>
            <w:tcW w:w="531" w:type="dxa"/>
          </w:tcPr>
          <w:p w:rsidR="00657B05" w:rsidRPr="00D80C23" w:rsidRDefault="004A5D40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153" w:type="dxa"/>
            <w:vAlign w:val="bottom"/>
          </w:tcPr>
          <w:p w:rsidR="00657B05" w:rsidRDefault="00657B05" w:rsidP="00557AF1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>Муниципальное бюджетное образовательное учреждение  средняя общеобразовательная школа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Сосновка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Тандинского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  <w:r>
              <w:rPr>
                <w:sz w:val="20"/>
                <w:szCs w:val="20"/>
              </w:rPr>
              <w:t xml:space="preserve"> Республики Тыва</w:t>
            </w:r>
          </w:p>
          <w:p w:rsidR="00657B05" w:rsidRDefault="00657B05" w:rsidP="00557AF1">
            <w:pPr>
              <w:rPr>
                <w:sz w:val="20"/>
                <w:szCs w:val="20"/>
              </w:rPr>
            </w:pPr>
          </w:p>
          <w:p w:rsidR="00657B05" w:rsidRDefault="00657B05" w:rsidP="00557AF1">
            <w:pPr>
              <w:rPr>
                <w:sz w:val="20"/>
                <w:szCs w:val="20"/>
              </w:rPr>
            </w:pPr>
          </w:p>
          <w:p w:rsidR="00657B05" w:rsidRDefault="00657B05" w:rsidP="00557AF1">
            <w:pPr>
              <w:rPr>
                <w:sz w:val="20"/>
                <w:szCs w:val="20"/>
              </w:rPr>
            </w:pPr>
          </w:p>
          <w:p w:rsidR="00657B05" w:rsidRPr="00220EB0" w:rsidRDefault="00657B05" w:rsidP="00557AF1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657B05" w:rsidRPr="00D80C23" w:rsidRDefault="00657B05" w:rsidP="00557AF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657B05" w:rsidRPr="00220EB0" w:rsidRDefault="00657B05" w:rsidP="00557AF1">
            <w:pPr>
              <w:rPr>
                <w:sz w:val="20"/>
              </w:rPr>
            </w:pPr>
            <w:r>
              <w:rPr>
                <w:sz w:val="20"/>
              </w:rPr>
              <w:t>10.12.2021г.</w:t>
            </w:r>
          </w:p>
        </w:tc>
        <w:tc>
          <w:tcPr>
            <w:tcW w:w="2805" w:type="dxa"/>
          </w:tcPr>
          <w:p w:rsidR="00657B05" w:rsidRPr="00D80C23" w:rsidRDefault="00657B05" w:rsidP="00657B05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 образования</w:t>
            </w:r>
          </w:p>
        </w:tc>
        <w:tc>
          <w:tcPr>
            <w:tcW w:w="2298" w:type="dxa"/>
          </w:tcPr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</w:t>
            </w:r>
            <w:r>
              <w:rPr>
                <w:sz w:val="18"/>
                <w:szCs w:val="18"/>
              </w:rPr>
              <w:t xml:space="preserve">, </w:t>
            </w: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657B05" w:rsidRPr="00D80C23" w:rsidRDefault="00657B05" w:rsidP="00E248BD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657B05" w:rsidRPr="00D80C23" w:rsidRDefault="00657B05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657B05" w:rsidRPr="00D80C23" w:rsidRDefault="00657B05" w:rsidP="0088183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657B05" w:rsidRPr="00D80C23" w:rsidRDefault="00657B05" w:rsidP="00881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10.06</w:t>
            </w:r>
            <w:r w:rsidRPr="00D80C23">
              <w:rPr>
                <w:sz w:val="18"/>
                <w:szCs w:val="18"/>
              </w:rPr>
              <w:t>.2022 г.</w:t>
            </w:r>
          </w:p>
          <w:p w:rsidR="00657B05" w:rsidRPr="00D80C23" w:rsidRDefault="00657B05" w:rsidP="001155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657B05" w:rsidRPr="00D80C23" w:rsidRDefault="00657B05" w:rsidP="000610E2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ED4931" w:rsidRPr="00D80C23" w:rsidTr="000D441C">
        <w:tc>
          <w:tcPr>
            <w:tcW w:w="531" w:type="dxa"/>
          </w:tcPr>
          <w:p w:rsidR="00ED4931" w:rsidRDefault="00ED4931" w:rsidP="003C7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53" w:type="dxa"/>
            <w:vAlign w:val="bottom"/>
          </w:tcPr>
          <w:p w:rsidR="00ED4931" w:rsidRDefault="00ED4931" w:rsidP="00557AF1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>Муниципальное бюджетное образовательное учреждение  средняя общеобразовательная школа</w:t>
            </w:r>
            <w:r>
              <w:rPr>
                <w:sz w:val="20"/>
                <w:szCs w:val="20"/>
              </w:rPr>
              <w:t xml:space="preserve">№1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Каа-Хем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Кызылского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  <w:r>
              <w:rPr>
                <w:sz w:val="20"/>
                <w:szCs w:val="20"/>
              </w:rPr>
              <w:t xml:space="preserve"> Республики Тыва</w:t>
            </w: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Pr="00220EB0" w:rsidRDefault="00ED4931" w:rsidP="00557AF1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D4931" w:rsidRPr="00D80C23" w:rsidRDefault="00ED4931" w:rsidP="00557AF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ED4931" w:rsidRPr="00220EB0" w:rsidRDefault="00ED4931" w:rsidP="00557AF1">
            <w:pPr>
              <w:rPr>
                <w:sz w:val="20"/>
              </w:rPr>
            </w:pPr>
            <w:r>
              <w:rPr>
                <w:sz w:val="20"/>
              </w:rPr>
              <w:t>17.12.2021г.</w:t>
            </w:r>
          </w:p>
        </w:tc>
        <w:tc>
          <w:tcPr>
            <w:tcW w:w="2805" w:type="dxa"/>
          </w:tcPr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ED4931" w:rsidRDefault="00ED4931" w:rsidP="00557AF1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ФГОС (ФКГОС</w:t>
            </w:r>
            <w:proofErr w:type="gramEnd"/>
          </w:p>
          <w:p w:rsidR="00ED4931" w:rsidRPr="00D80C23" w:rsidRDefault="00ED4931" w:rsidP="00557AF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</w:t>
            </w:r>
            <w:r>
              <w:rPr>
                <w:sz w:val="18"/>
                <w:szCs w:val="18"/>
              </w:rPr>
              <w:t>а</w:t>
            </w:r>
            <w:r w:rsidRPr="00D80C23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 w:rsidRPr="00D80C23">
              <w:rPr>
                <w:sz w:val="18"/>
                <w:szCs w:val="18"/>
              </w:rPr>
              <w:t xml:space="preserve"> исполнения</w:t>
            </w:r>
          </w:p>
          <w:p w:rsidR="00ED4931" w:rsidRPr="00D80C23" w:rsidRDefault="00ED4931" w:rsidP="00ED49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17.01</w:t>
            </w:r>
            <w:r w:rsidRPr="00D80C23">
              <w:rPr>
                <w:sz w:val="18"/>
                <w:szCs w:val="18"/>
              </w:rPr>
              <w:t>.2022 г.</w:t>
            </w:r>
            <w:r>
              <w:rPr>
                <w:sz w:val="18"/>
                <w:szCs w:val="18"/>
              </w:rPr>
              <w:t xml:space="preserve">                   и 17.06.2022 г.</w:t>
            </w:r>
          </w:p>
        </w:tc>
        <w:tc>
          <w:tcPr>
            <w:tcW w:w="1495" w:type="dxa"/>
          </w:tcPr>
          <w:p w:rsidR="00ED4931" w:rsidRPr="00D80C23" w:rsidRDefault="00ED4931" w:rsidP="000610E2">
            <w:pPr>
              <w:rPr>
                <w:sz w:val="18"/>
                <w:szCs w:val="18"/>
              </w:rPr>
            </w:pPr>
          </w:p>
        </w:tc>
      </w:tr>
      <w:tr w:rsidR="00ED4931" w:rsidRPr="00D80C23" w:rsidTr="000D441C">
        <w:tc>
          <w:tcPr>
            <w:tcW w:w="531" w:type="dxa"/>
          </w:tcPr>
          <w:p w:rsidR="00ED4931" w:rsidRPr="00D80C23" w:rsidRDefault="00ED4931" w:rsidP="003C7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53" w:type="dxa"/>
            <w:vAlign w:val="bottom"/>
          </w:tcPr>
          <w:p w:rsidR="00ED4931" w:rsidRPr="00220EB0" w:rsidRDefault="00ED4931" w:rsidP="00557AF1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 xml:space="preserve">Муниципальное бюджетное образовательное учреждение  </w:t>
            </w:r>
            <w:r w:rsidRPr="00220EB0">
              <w:rPr>
                <w:sz w:val="20"/>
                <w:szCs w:val="20"/>
              </w:rPr>
              <w:lastRenderedPageBreak/>
              <w:t>средняя общеобразовательная школа</w:t>
            </w:r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Кочетова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Тандинского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  <w:r>
              <w:rPr>
                <w:sz w:val="20"/>
                <w:szCs w:val="20"/>
              </w:rPr>
              <w:t xml:space="preserve"> Республики Тыва</w:t>
            </w:r>
          </w:p>
        </w:tc>
        <w:tc>
          <w:tcPr>
            <w:tcW w:w="1102" w:type="dxa"/>
          </w:tcPr>
          <w:p w:rsidR="00ED4931" w:rsidRPr="00D80C23" w:rsidRDefault="00ED4931" w:rsidP="00557AF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Плановая /выездная</w:t>
            </w:r>
          </w:p>
        </w:tc>
        <w:tc>
          <w:tcPr>
            <w:tcW w:w="1417" w:type="dxa"/>
          </w:tcPr>
          <w:p w:rsidR="00ED4931" w:rsidRPr="00220EB0" w:rsidRDefault="00ED4931" w:rsidP="00557AF1">
            <w:pPr>
              <w:rPr>
                <w:sz w:val="20"/>
              </w:rPr>
            </w:pPr>
            <w:r>
              <w:rPr>
                <w:sz w:val="20"/>
              </w:rPr>
              <w:t>21.12.2021г.</w:t>
            </w:r>
          </w:p>
        </w:tc>
        <w:tc>
          <w:tcPr>
            <w:tcW w:w="2805" w:type="dxa"/>
          </w:tcPr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законодательства Российской </w:t>
            </w:r>
            <w:r w:rsidRPr="00D80C23">
              <w:rPr>
                <w:sz w:val="18"/>
                <w:szCs w:val="18"/>
              </w:rPr>
              <w:lastRenderedPageBreak/>
              <w:t>Федерации в области образования;</w:t>
            </w:r>
          </w:p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Нарушения</w:t>
            </w:r>
          </w:p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обязательных требований законодательства </w:t>
            </w:r>
            <w:r w:rsidRPr="00D80C23">
              <w:rPr>
                <w:sz w:val="18"/>
                <w:szCs w:val="18"/>
              </w:rPr>
              <w:lastRenderedPageBreak/>
              <w:t>Российской Федерации в области образования и</w:t>
            </w:r>
          </w:p>
          <w:p w:rsidR="00ED4931" w:rsidRPr="00D80C23" w:rsidRDefault="00ED4931" w:rsidP="00B50D4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ED4931" w:rsidRDefault="00ED4931" w:rsidP="00E248BD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ФГОС (ФКГОС</w:t>
            </w:r>
            <w:proofErr w:type="gramEnd"/>
          </w:p>
          <w:p w:rsidR="00ED4931" w:rsidRPr="00D80C23" w:rsidRDefault="00ED4931" w:rsidP="00ED493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D4931" w:rsidRPr="00D80C23" w:rsidRDefault="00ED49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Предписание</w:t>
            </w:r>
          </w:p>
          <w:p w:rsidR="00ED4931" w:rsidRPr="00D80C23" w:rsidRDefault="00ED4931" w:rsidP="0074584E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ED4931" w:rsidRPr="00D80C23" w:rsidRDefault="00ED4931" w:rsidP="00657B05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lastRenderedPageBreak/>
              <w:t>до 2</w:t>
            </w:r>
            <w:r>
              <w:rPr>
                <w:sz w:val="18"/>
                <w:szCs w:val="18"/>
              </w:rPr>
              <w:t>1.06</w:t>
            </w:r>
            <w:r w:rsidRPr="00D80C23">
              <w:rPr>
                <w:sz w:val="18"/>
                <w:szCs w:val="18"/>
              </w:rPr>
              <w:t>.2022 г.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</w:tcPr>
          <w:p w:rsidR="00ED4931" w:rsidRPr="00D80C23" w:rsidRDefault="00ED4931" w:rsidP="000610E2">
            <w:pPr>
              <w:rPr>
                <w:sz w:val="18"/>
                <w:szCs w:val="18"/>
              </w:rPr>
            </w:pPr>
          </w:p>
        </w:tc>
      </w:tr>
      <w:tr w:rsidR="00ED4931" w:rsidRPr="00D80C23" w:rsidTr="000D441C">
        <w:tc>
          <w:tcPr>
            <w:tcW w:w="531" w:type="dxa"/>
          </w:tcPr>
          <w:p w:rsidR="00ED4931" w:rsidRDefault="00ED4931" w:rsidP="003C7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153" w:type="dxa"/>
            <w:vAlign w:val="bottom"/>
          </w:tcPr>
          <w:p w:rsidR="00ED4931" w:rsidRDefault="00ED4931" w:rsidP="00557AF1">
            <w:pPr>
              <w:rPr>
                <w:sz w:val="20"/>
                <w:szCs w:val="20"/>
              </w:rPr>
            </w:pPr>
            <w:r w:rsidRPr="00220EB0">
              <w:rPr>
                <w:sz w:val="20"/>
                <w:szCs w:val="20"/>
              </w:rPr>
              <w:t>Муниципальное бюджетное образовательное учреждение  средняя общеобразовательная школа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Успенка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Тандинского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кожууна</w:t>
            </w:r>
            <w:proofErr w:type="spellEnd"/>
            <w:r>
              <w:rPr>
                <w:sz w:val="20"/>
                <w:szCs w:val="20"/>
              </w:rPr>
              <w:t xml:space="preserve"> Республики Тыва</w:t>
            </w: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Default="00ED4931" w:rsidP="00557AF1">
            <w:pPr>
              <w:rPr>
                <w:sz w:val="20"/>
                <w:szCs w:val="20"/>
              </w:rPr>
            </w:pPr>
          </w:p>
          <w:p w:rsidR="00ED4931" w:rsidRPr="00220EB0" w:rsidRDefault="00ED4931" w:rsidP="00557AF1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</w:tcPr>
          <w:p w:rsidR="00ED4931" w:rsidRPr="00D80C23" w:rsidRDefault="00ED4931" w:rsidP="00557AF1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ED4931" w:rsidRPr="00220EB0" w:rsidRDefault="00ED4931" w:rsidP="00557AF1">
            <w:pPr>
              <w:rPr>
                <w:sz w:val="20"/>
              </w:rPr>
            </w:pPr>
            <w:r>
              <w:rPr>
                <w:sz w:val="20"/>
              </w:rPr>
              <w:t>21.12.2021г.</w:t>
            </w:r>
          </w:p>
        </w:tc>
        <w:tc>
          <w:tcPr>
            <w:tcW w:w="2805" w:type="dxa"/>
          </w:tcPr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Контроль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 соблюдением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Федеральный государственный контроль качества образования;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обязательных требований законодательства Российской Федерации в области образования и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несоответствие содержания и качества подготовки образования требованиям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ФГОС (ФКГОС)</w:t>
            </w:r>
          </w:p>
        </w:tc>
        <w:tc>
          <w:tcPr>
            <w:tcW w:w="1843" w:type="dxa"/>
          </w:tcPr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ED4931" w:rsidRPr="00D80C23" w:rsidRDefault="00ED4931" w:rsidP="00557AF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2</w:t>
            </w:r>
            <w:r>
              <w:rPr>
                <w:sz w:val="18"/>
                <w:szCs w:val="18"/>
              </w:rPr>
              <w:t>1.06</w:t>
            </w:r>
            <w:r w:rsidRPr="00D80C23">
              <w:rPr>
                <w:sz w:val="18"/>
                <w:szCs w:val="18"/>
              </w:rPr>
              <w:t>.2022 г.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5" w:type="dxa"/>
          </w:tcPr>
          <w:p w:rsidR="00ED4931" w:rsidRPr="00D80C23" w:rsidRDefault="00ED4931" w:rsidP="000610E2">
            <w:pPr>
              <w:rPr>
                <w:sz w:val="18"/>
                <w:szCs w:val="18"/>
              </w:rPr>
            </w:pPr>
          </w:p>
        </w:tc>
      </w:tr>
      <w:tr w:rsidR="00252EFD" w:rsidRPr="00D80C23" w:rsidTr="000D441C">
        <w:tc>
          <w:tcPr>
            <w:tcW w:w="531" w:type="dxa"/>
          </w:tcPr>
          <w:p w:rsidR="00252EFD" w:rsidRDefault="00252EFD" w:rsidP="003C78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53" w:type="dxa"/>
            <w:vAlign w:val="bottom"/>
          </w:tcPr>
          <w:p w:rsidR="00252EFD" w:rsidRPr="00081209" w:rsidRDefault="00252EFD" w:rsidP="00557AF1">
            <w:pPr>
              <w:rPr>
                <w:color w:val="000000"/>
                <w:sz w:val="20"/>
                <w:szCs w:val="20"/>
              </w:rPr>
            </w:pPr>
            <w:r w:rsidRPr="00081209">
              <w:rPr>
                <w:color w:val="000000"/>
                <w:sz w:val="20"/>
                <w:szCs w:val="20"/>
              </w:rPr>
              <w:t>Автономная некоммерческая организация "</w:t>
            </w:r>
            <w:proofErr w:type="spellStart"/>
            <w:r w:rsidRPr="00081209">
              <w:rPr>
                <w:color w:val="000000"/>
                <w:sz w:val="20"/>
                <w:szCs w:val="20"/>
              </w:rPr>
              <w:t>Кызылский</w:t>
            </w:r>
            <w:proofErr w:type="spellEnd"/>
            <w:r w:rsidRPr="00081209">
              <w:rPr>
                <w:color w:val="000000"/>
                <w:sz w:val="20"/>
                <w:szCs w:val="20"/>
              </w:rPr>
              <w:t xml:space="preserve"> стрелково-спортивный клуб Регионального отделения Общероссийской общественно-государственной организации "Добровольное общество содействия армии</w:t>
            </w:r>
            <w:proofErr w:type="gramStart"/>
            <w:r w:rsidRPr="00081209">
              <w:rPr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081209">
              <w:rPr>
                <w:color w:val="000000"/>
                <w:sz w:val="20"/>
                <w:szCs w:val="20"/>
              </w:rPr>
              <w:t xml:space="preserve"> авиации и флоту России" Республики Тыва"</w:t>
            </w:r>
          </w:p>
        </w:tc>
        <w:tc>
          <w:tcPr>
            <w:tcW w:w="1102" w:type="dxa"/>
          </w:tcPr>
          <w:p w:rsidR="00252EFD" w:rsidRPr="00D80C23" w:rsidRDefault="00252EFD" w:rsidP="00DD7602">
            <w:pPr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252EFD" w:rsidRDefault="005D23B9" w:rsidP="005D2D11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5D2D11">
              <w:rPr>
                <w:sz w:val="20"/>
              </w:rPr>
              <w:t>7</w:t>
            </w:r>
            <w:r>
              <w:rPr>
                <w:sz w:val="20"/>
              </w:rPr>
              <w:t>.12.2021</w:t>
            </w:r>
          </w:p>
        </w:tc>
        <w:tc>
          <w:tcPr>
            <w:tcW w:w="2805" w:type="dxa"/>
          </w:tcPr>
          <w:p w:rsidR="00B30F63" w:rsidRPr="00D80C23" w:rsidRDefault="00B30F63" w:rsidP="00B30F63">
            <w:pPr>
              <w:jc w:val="center"/>
              <w:rPr>
                <w:sz w:val="18"/>
                <w:szCs w:val="18"/>
              </w:rPr>
            </w:pPr>
            <w:proofErr w:type="gramStart"/>
            <w:r w:rsidRPr="00D80C23">
              <w:rPr>
                <w:sz w:val="18"/>
                <w:szCs w:val="18"/>
              </w:rPr>
              <w:t>Контроль за</w:t>
            </w:r>
            <w:proofErr w:type="gramEnd"/>
            <w:r w:rsidRPr="00D80C23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252EFD" w:rsidRPr="00D80C23" w:rsidRDefault="00B30F63" w:rsidP="00B30F63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3B3688" w:rsidRPr="003C1CF6" w:rsidRDefault="003B3688" w:rsidP="003B3688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Нарушения</w:t>
            </w:r>
          </w:p>
          <w:p w:rsidR="00252EFD" w:rsidRPr="00D80C23" w:rsidRDefault="003B3688" w:rsidP="003B3688">
            <w:pPr>
              <w:jc w:val="center"/>
              <w:rPr>
                <w:sz w:val="18"/>
                <w:szCs w:val="18"/>
              </w:rPr>
            </w:pPr>
            <w:r w:rsidRPr="003C1CF6">
              <w:rPr>
                <w:sz w:val="18"/>
                <w:szCs w:val="18"/>
              </w:rPr>
              <w:t>лицензионных требований и условий</w:t>
            </w:r>
          </w:p>
        </w:tc>
        <w:tc>
          <w:tcPr>
            <w:tcW w:w="1843" w:type="dxa"/>
          </w:tcPr>
          <w:p w:rsidR="003B3688" w:rsidRPr="00D80C23" w:rsidRDefault="003B3688" w:rsidP="003B368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Предписание</w:t>
            </w:r>
          </w:p>
          <w:p w:rsidR="003B3688" w:rsidRPr="00D80C23" w:rsidRDefault="003B3688" w:rsidP="003B3688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со сроком исполнения</w:t>
            </w:r>
          </w:p>
          <w:p w:rsidR="00252EFD" w:rsidRPr="00D80C23" w:rsidRDefault="003B3688" w:rsidP="005D2D11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до 2</w:t>
            </w:r>
            <w:r w:rsidR="005D2D1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.06</w:t>
            </w:r>
            <w:r w:rsidRPr="00D80C23">
              <w:rPr>
                <w:sz w:val="18"/>
                <w:szCs w:val="18"/>
              </w:rPr>
              <w:t>.2022 г.</w:t>
            </w:r>
          </w:p>
        </w:tc>
        <w:tc>
          <w:tcPr>
            <w:tcW w:w="1495" w:type="dxa"/>
          </w:tcPr>
          <w:p w:rsidR="00252EFD" w:rsidRPr="00D80C23" w:rsidRDefault="00252EFD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D80C23" w:rsidRDefault="0064217D" w:rsidP="005C05AB">
      <w:pPr>
        <w:rPr>
          <w:sz w:val="18"/>
          <w:szCs w:val="18"/>
        </w:rPr>
      </w:pPr>
    </w:p>
    <w:sectPr w:rsidR="0064217D" w:rsidRPr="00D80C23" w:rsidSect="00226A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50013"/>
    <w:rsid w:val="000610E2"/>
    <w:rsid w:val="00066046"/>
    <w:rsid w:val="0007190D"/>
    <w:rsid w:val="0008403C"/>
    <w:rsid w:val="000877EC"/>
    <w:rsid w:val="000A7793"/>
    <w:rsid w:val="000B5CEC"/>
    <w:rsid w:val="000C7C0E"/>
    <w:rsid w:val="000D2DE6"/>
    <w:rsid w:val="000D441C"/>
    <w:rsid w:val="000D53FD"/>
    <w:rsid w:val="000D5BD2"/>
    <w:rsid w:val="000F52DA"/>
    <w:rsid w:val="00117FBF"/>
    <w:rsid w:val="00127352"/>
    <w:rsid w:val="00140A0B"/>
    <w:rsid w:val="001647BD"/>
    <w:rsid w:val="001706D4"/>
    <w:rsid w:val="00181F67"/>
    <w:rsid w:val="001B1883"/>
    <w:rsid w:val="001C0A18"/>
    <w:rsid w:val="001D43E7"/>
    <w:rsid w:val="001F7B42"/>
    <w:rsid w:val="002030CD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52EFD"/>
    <w:rsid w:val="00264330"/>
    <w:rsid w:val="00272266"/>
    <w:rsid w:val="002726C4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2F5863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B318C"/>
    <w:rsid w:val="003B3688"/>
    <w:rsid w:val="003C1CF6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735D9"/>
    <w:rsid w:val="00483991"/>
    <w:rsid w:val="00497AA4"/>
    <w:rsid w:val="004A0078"/>
    <w:rsid w:val="004A5D40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601D4"/>
    <w:rsid w:val="005733B5"/>
    <w:rsid w:val="00573666"/>
    <w:rsid w:val="00573CF1"/>
    <w:rsid w:val="00586E22"/>
    <w:rsid w:val="005979DE"/>
    <w:rsid w:val="005A6ABD"/>
    <w:rsid w:val="005B2208"/>
    <w:rsid w:val="005C05AB"/>
    <w:rsid w:val="005D0BE1"/>
    <w:rsid w:val="005D23B9"/>
    <w:rsid w:val="005D2D11"/>
    <w:rsid w:val="005E02DB"/>
    <w:rsid w:val="005E631E"/>
    <w:rsid w:val="00606B6A"/>
    <w:rsid w:val="00613FDD"/>
    <w:rsid w:val="00617718"/>
    <w:rsid w:val="00622274"/>
    <w:rsid w:val="006259B0"/>
    <w:rsid w:val="0063216C"/>
    <w:rsid w:val="00632BCB"/>
    <w:rsid w:val="006369ED"/>
    <w:rsid w:val="0064217D"/>
    <w:rsid w:val="0065394D"/>
    <w:rsid w:val="00657B05"/>
    <w:rsid w:val="006A2892"/>
    <w:rsid w:val="006B143B"/>
    <w:rsid w:val="006B48F8"/>
    <w:rsid w:val="006C0EAF"/>
    <w:rsid w:val="006C597C"/>
    <w:rsid w:val="006D1944"/>
    <w:rsid w:val="006D4839"/>
    <w:rsid w:val="006D79CD"/>
    <w:rsid w:val="006F047E"/>
    <w:rsid w:val="007045DA"/>
    <w:rsid w:val="00725573"/>
    <w:rsid w:val="007440F9"/>
    <w:rsid w:val="0074584E"/>
    <w:rsid w:val="007606BE"/>
    <w:rsid w:val="00770A13"/>
    <w:rsid w:val="007834DC"/>
    <w:rsid w:val="007944E2"/>
    <w:rsid w:val="007A03A4"/>
    <w:rsid w:val="007A03D8"/>
    <w:rsid w:val="007D4FFA"/>
    <w:rsid w:val="007E670D"/>
    <w:rsid w:val="007F2EC9"/>
    <w:rsid w:val="00820254"/>
    <w:rsid w:val="00825296"/>
    <w:rsid w:val="00834980"/>
    <w:rsid w:val="00851003"/>
    <w:rsid w:val="00860F2E"/>
    <w:rsid w:val="008616CC"/>
    <w:rsid w:val="00864D17"/>
    <w:rsid w:val="008669D3"/>
    <w:rsid w:val="00870FBE"/>
    <w:rsid w:val="00881832"/>
    <w:rsid w:val="008959C5"/>
    <w:rsid w:val="008A39D5"/>
    <w:rsid w:val="008A7EDD"/>
    <w:rsid w:val="008B2B29"/>
    <w:rsid w:val="008E57EE"/>
    <w:rsid w:val="008F2D8C"/>
    <w:rsid w:val="00905496"/>
    <w:rsid w:val="00916230"/>
    <w:rsid w:val="00922C02"/>
    <w:rsid w:val="00937667"/>
    <w:rsid w:val="00937921"/>
    <w:rsid w:val="00963F22"/>
    <w:rsid w:val="00965933"/>
    <w:rsid w:val="009743B9"/>
    <w:rsid w:val="0098130B"/>
    <w:rsid w:val="0098520A"/>
    <w:rsid w:val="00985619"/>
    <w:rsid w:val="0099528F"/>
    <w:rsid w:val="009A5644"/>
    <w:rsid w:val="009B691F"/>
    <w:rsid w:val="009C125F"/>
    <w:rsid w:val="009C2DC0"/>
    <w:rsid w:val="009C5B54"/>
    <w:rsid w:val="009C6C6B"/>
    <w:rsid w:val="009F522F"/>
    <w:rsid w:val="009F7135"/>
    <w:rsid w:val="00A117B5"/>
    <w:rsid w:val="00A12117"/>
    <w:rsid w:val="00A17411"/>
    <w:rsid w:val="00A22203"/>
    <w:rsid w:val="00A27A16"/>
    <w:rsid w:val="00A40CA8"/>
    <w:rsid w:val="00A5204E"/>
    <w:rsid w:val="00A56988"/>
    <w:rsid w:val="00A769EE"/>
    <w:rsid w:val="00AA1C5F"/>
    <w:rsid w:val="00AA3D9F"/>
    <w:rsid w:val="00AB0435"/>
    <w:rsid w:val="00AB2D44"/>
    <w:rsid w:val="00AC4DAE"/>
    <w:rsid w:val="00AD09FE"/>
    <w:rsid w:val="00AD1C36"/>
    <w:rsid w:val="00B029D6"/>
    <w:rsid w:val="00B26DA8"/>
    <w:rsid w:val="00B279CC"/>
    <w:rsid w:val="00B30F63"/>
    <w:rsid w:val="00B325EA"/>
    <w:rsid w:val="00B425FC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1126"/>
    <w:rsid w:val="00BC20AA"/>
    <w:rsid w:val="00BC25BD"/>
    <w:rsid w:val="00BD3A65"/>
    <w:rsid w:val="00BE1794"/>
    <w:rsid w:val="00BE2431"/>
    <w:rsid w:val="00BE5CEA"/>
    <w:rsid w:val="00BF19D6"/>
    <w:rsid w:val="00C01A7C"/>
    <w:rsid w:val="00C03BA7"/>
    <w:rsid w:val="00C05FE2"/>
    <w:rsid w:val="00C305E2"/>
    <w:rsid w:val="00C3186A"/>
    <w:rsid w:val="00C33D4C"/>
    <w:rsid w:val="00C40B7F"/>
    <w:rsid w:val="00C45ED1"/>
    <w:rsid w:val="00C50343"/>
    <w:rsid w:val="00C53F55"/>
    <w:rsid w:val="00C61B2C"/>
    <w:rsid w:val="00C731EC"/>
    <w:rsid w:val="00C82B8F"/>
    <w:rsid w:val="00C9053A"/>
    <w:rsid w:val="00CA398C"/>
    <w:rsid w:val="00CD453B"/>
    <w:rsid w:val="00CD4589"/>
    <w:rsid w:val="00CF5971"/>
    <w:rsid w:val="00CF6507"/>
    <w:rsid w:val="00CF6F2E"/>
    <w:rsid w:val="00D006F5"/>
    <w:rsid w:val="00D020E4"/>
    <w:rsid w:val="00D0467E"/>
    <w:rsid w:val="00D13D73"/>
    <w:rsid w:val="00D321C8"/>
    <w:rsid w:val="00D46189"/>
    <w:rsid w:val="00D527D4"/>
    <w:rsid w:val="00D60DE2"/>
    <w:rsid w:val="00D71A45"/>
    <w:rsid w:val="00D7355B"/>
    <w:rsid w:val="00D74881"/>
    <w:rsid w:val="00D76CAE"/>
    <w:rsid w:val="00D80C23"/>
    <w:rsid w:val="00D945E1"/>
    <w:rsid w:val="00DA029E"/>
    <w:rsid w:val="00DA0D65"/>
    <w:rsid w:val="00DA3401"/>
    <w:rsid w:val="00DC179D"/>
    <w:rsid w:val="00DF7F58"/>
    <w:rsid w:val="00E07207"/>
    <w:rsid w:val="00E248BD"/>
    <w:rsid w:val="00E24F03"/>
    <w:rsid w:val="00E41344"/>
    <w:rsid w:val="00E450F5"/>
    <w:rsid w:val="00E455D4"/>
    <w:rsid w:val="00E57B9C"/>
    <w:rsid w:val="00E57FFB"/>
    <w:rsid w:val="00E80A1F"/>
    <w:rsid w:val="00E87BC6"/>
    <w:rsid w:val="00EA2D07"/>
    <w:rsid w:val="00EA511E"/>
    <w:rsid w:val="00EA71E0"/>
    <w:rsid w:val="00EA7BF0"/>
    <w:rsid w:val="00EB406E"/>
    <w:rsid w:val="00ED2944"/>
    <w:rsid w:val="00ED4931"/>
    <w:rsid w:val="00EE6FB4"/>
    <w:rsid w:val="00EF0F15"/>
    <w:rsid w:val="00EF403C"/>
    <w:rsid w:val="00F479B7"/>
    <w:rsid w:val="00F550B3"/>
    <w:rsid w:val="00F56287"/>
    <w:rsid w:val="00F6641D"/>
    <w:rsid w:val="00F75615"/>
    <w:rsid w:val="00FB5EB6"/>
    <w:rsid w:val="00FC17D1"/>
    <w:rsid w:val="00FC321F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580</cp:revision>
  <dcterms:created xsi:type="dcterms:W3CDTF">2019-04-05T02:38:00Z</dcterms:created>
  <dcterms:modified xsi:type="dcterms:W3CDTF">2022-01-10T02:14:00Z</dcterms:modified>
</cp:coreProperties>
</file>