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EA7BF0">
        <w:rPr>
          <w:b/>
          <w:color w:val="000000"/>
          <w:sz w:val="22"/>
          <w:szCs w:val="28"/>
        </w:rPr>
        <w:t>ультатах,  проведенных в но</w:t>
      </w:r>
      <w:r w:rsidR="00770A13">
        <w:rPr>
          <w:b/>
          <w:color w:val="000000"/>
          <w:sz w:val="22"/>
          <w:szCs w:val="28"/>
        </w:rPr>
        <w:t>ябре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="002726C4">
        <w:rPr>
          <w:b/>
          <w:color w:val="000000"/>
          <w:sz w:val="22"/>
          <w:szCs w:val="28"/>
        </w:rPr>
        <w:t xml:space="preserve">  года плановых</w:t>
      </w:r>
      <w:r w:rsidRPr="00AB0435">
        <w:rPr>
          <w:b/>
          <w:color w:val="000000"/>
          <w:sz w:val="22"/>
          <w:szCs w:val="28"/>
        </w:rPr>
        <w:t xml:space="preserve">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102"/>
        <w:gridCol w:w="1417"/>
        <w:gridCol w:w="2805"/>
        <w:gridCol w:w="2298"/>
        <w:gridCol w:w="1843"/>
        <w:gridCol w:w="1495"/>
      </w:tblGrid>
      <w:tr w:rsidR="006B143B" w:rsidRPr="006B143B" w:rsidTr="000D441C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102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298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184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220EB0">
              <w:rPr>
                <w:sz w:val="20"/>
                <w:szCs w:val="20"/>
              </w:rPr>
              <w:t>Шивилигская</w:t>
            </w:r>
            <w:proofErr w:type="spellEnd"/>
            <w:r w:rsidRPr="00220EB0">
              <w:rPr>
                <w:sz w:val="20"/>
                <w:szCs w:val="20"/>
              </w:rPr>
              <w:t xml:space="preserve"> средняя общеобразовательная школа Пий-</w:t>
            </w:r>
            <w:proofErr w:type="spellStart"/>
            <w:r w:rsidRPr="00220EB0">
              <w:rPr>
                <w:sz w:val="20"/>
                <w:szCs w:val="20"/>
              </w:rPr>
              <w:t>Хемского</w:t>
            </w:r>
            <w:proofErr w:type="spellEnd"/>
            <w:r w:rsidRPr="00220EB0">
              <w:rPr>
                <w:sz w:val="20"/>
                <w:szCs w:val="20"/>
              </w:rPr>
              <w:t xml:space="preserve"> </w:t>
            </w:r>
            <w:proofErr w:type="spellStart"/>
            <w:r w:rsidRPr="00220EB0">
              <w:rPr>
                <w:sz w:val="20"/>
                <w:szCs w:val="20"/>
              </w:rPr>
              <w:t>кожууна</w:t>
            </w:r>
            <w:proofErr w:type="spellEnd"/>
            <w:r w:rsidRPr="00220EB0">
              <w:rPr>
                <w:sz w:val="20"/>
                <w:szCs w:val="20"/>
              </w:rPr>
              <w:t xml:space="preserve"> Республики Тыва</w:t>
            </w: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820254" w:rsidRDefault="00820254" w:rsidP="006F161F">
            <w:pPr>
              <w:rPr>
                <w:sz w:val="20"/>
                <w:szCs w:val="20"/>
              </w:rPr>
            </w:pPr>
          </w:p>
          <w:p w:rsidR="00820254" w:rsidRDefault="00820254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Pr="00220EB0" w:rsidRDefault="00BE2431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BE2431" w:rsidP="006F161F">
            <w:pPr>
              <w:rPr>
                <w:sz w:val="20"/>
              </w:rPr>
            </w:pPr>
            <w:r>
              <w:rPr>
                <w:sz w:val="20"/>
              </w:rPr>
              <w:t>11.11.2021 г.</w:t>
            </w:r>
          </w:p>
        </w:tc>
        <w:tc>
          <w:tcPr>
            <w:tcW w:w="2805" w:type="dxa"/>
          </w:tcPr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BE2431" w:rsidRPr="00D80C23" w:rsidRDefault="00BE2431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248BD" w:rsidRPr="00D80C23" w:rsidRDefault="00BE2431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  <w:r w:rsidR="00E248BD">
              <w:rPr>
                <w:sz w:val="18"/>
                <w:szCs w:val="18"/>
              </w:rPr>
              <w:t xml:space="preserve">, </w:t>
            </w:r>
            <w:r w:rsidR="00E248BD"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  <w:r w:rsidR="00BE2431" w:rsidRPr="00D80C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E2431" w:rsidRPr="00D80C23" w:rsidRDefault="00BE2431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AD09FE" w:rsidP="00C3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E2431" w:rsidRPr="00D80C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BE2431" w:rsidRPr="00D80C23">
              <w:rPr>
                <w:sz w:val="18"/>
                <w:szCs w:val="18"/>
              </w:rPr>
              <w:t>.2022 г.</w:t>
            </w:r>
          </w:p>
          <w:p w:rsidR="00BE2431" w:rsidRPr="00D80C23" w:rsidRDefault="00BE2431" w:rsidP="00C3397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образования администрации Тес-</w:t>
            </w:r>
            <w:proofErr w:type="spellStart"/>
            <w:r>
              <w:rPr>
                <w:sz w:val="20"/>
                <w:szCs w:val="20"/>
              </w:rPr>
              <w:t>Хемского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 xml:space="preserve"> Республики Тыва </w:t>
            </w: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E248BD" w:rsidRPr="00220EB0" w:rsidRDefault="00E248BD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Default="00BE2431" w:rsidP="006F161F">
            <w:pPr>
              <w:rPr>
                <w:sz w:val="20"/>
              </w:rPr>
            </w:pPr>
            <w:r>
              <w:rPr>
                <w:sz w:val="20"/>
              </w:rPr>
              <w:t>16.11.2021 г.</w:t>
            </w:r>
          </w:p>
        </w:tc>
        <w:tc>
          <w:tcPr>
            <w:tcW w:w="2805" w:type="dxa"/>
          </w:tcPr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BE2431" w:rsidRPr="00D80C23" w:rsidRDefault="00BE2431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</w:tc>
        <w:tc>
          <w:tcPr>
            <w:tcW w:w="1843" w:type="dxa"/>
          </w:tcPr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AD09F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</w:t>
            </w:r>
            <w:r w:rsidR="00BE2431" w:rsidRPr="00D80C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BE2431" w:rsidRPr="00D80C23">
              <w:rPr>
                <w:sz w:val="18"/>
                <w:szCs w:val="18"/>
              </w:rPr>
              <w:t>.2022 г.</w:t>
            </w:r>
          </w:p>
          <w:p w:rsidR="00BE2431" w:rsidRPr="00D80C23" w:rsidRDefault="00BE2431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образовательное учреждение  </w:t>
            </w:r>
            <w:proofErr w:type="spellStart"/>
            <w:r w:rsidRPr="00220EB0">
              <w:rPr>
                <w:sz w:val="20"/>
                <w:szCs w:val="20"/>
              </w:rPr>
              <w:t>Адыр-Кежигская</w:t>
            </w:r>
            <w:proofErr w:type="spellEnd"/>
            <w:r w:rsidRPr="00220EB0">
              <w:rPr>
                <w:sz w:val="20"/>
                <w:szCs w:val="20"/>
              </w:rPr>
              <w:t xml:space="preserve"> средняя общеобразовательная школа</w:t>
            </w: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Pr="00220EB0" w:rsidRDefault="00BE2431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BE2431" w:rsidP="006F161F">
            <w:pPr>
              <w:rPr>
                <w:sz w:val="20"/>
              </w:rPr>
            </w:pPr>
            <w:r>
              <w:rPr>
                <w:sz w:val="20"/>
              </w:rPr>
              <w:t>18-19.11.2021г.</w:t>
            </w:r>
          </w:p>
        </w:tc>
        <w:tc>
          <w:tcPr>
            <w:tcW w:w="2805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AD09F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23</w:t>
            </w:r>
            <w:r w:rsidR="00BE2431" w:rsidRPr="00D80C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BE2431" w:rsidRPr="00D80C23">
              <w:rPr>
                <w:sz w:val="18"/>
                <w:szCs w:val="18"/>
              </w:rPr>
              <w:t>.2022 г.</w:t>
            </w:r>
          </w:p>
          <w:p w:rsidR="00BE2431" w:rsidRPr="00D80C23" w:rsidRDefault="00BE2431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общеобразовательное учреждение  средняя общеобразовательная школа № 2 им. С.К. Тока с. Сарыг-Сеп  </w:t>
            </w:r>
            <w:proofErr w:type="spellStart"/>
            <w:r w:rsidRPr="00220EB0">
              <w:rPr>
                <w:sz w:val="20"/>
                <w:szCs w:val="20"/>
              </w:rPr>
              <w:t>Каа-Хемского</w:t>
            </w:r>
            <w:proofErr w:type="spellEnd"/>
            <w:r w:rsidRPr="00220EB0">
              <w:rPr>
                <w:sz w:val="20"/>
                <w:szCs w:val="20"/>
              </w:rPr>
              <w:t xml:space="preserve"> района Республики Тыва</w:t>
            </w: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Pr="00220EB0" w:rsidRDefault="00E248BD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 w:rsidP="001155F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BE2431" w:rsidP="006F161F">
            <w:pPr>
              <w:rPr>
                <w:sz w:val="20"/>
              </w:rPr>
            </w:pPr>
            <w:r>
              <w:rPr>
                <w:sz w:val="20"/>
              </w:rPr>
              <w:t>23.11.2021 г.</w:t>
            </w:r>
          </w:p>
        </w:tc>
        <w:tc>
          <w:tcPr>
            <w:tcW w:w="2805" w:type="dxa"/>
          </w:tcPr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  <w:r w:rsidRPr="00D80C23">
              <w:rPr>
                <w:sz w:val="18"/>
                <w:szCs w:val="18"/>
              </w:rPr>
              <w:t xml:space="preserve"> </w:t>
            </w:r>
            <w:r w:rsidR="00BE2431" w:rsidRPr="00D80C23">
              <w:rPr>
                <w:sz w:val="18"/>
                <w:szCs w:val="18"/>
              </w:rPr>
              <w:t>образования</w:t>
            </w:r>
          </w:p>
        </w:tc>
        <w:tc>
          <w:tcPr>
            <w:tcW w:w="2298" w:type="dxa"/>
          </w:tcPr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  <w:r>
              <w:rPr>
                <w:sz w:val="18"/>
                <w:szCs w:val="18"/>
              </w:rPr>
              <w:t xml:space="preserve">, </w:t>
            </w: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BE2431" w:rsidRPr="00D80C23" w:rsidRDefault="00BE2431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AD09FE" w:rsidP="00881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26.05</w:t>
            </w:r>
            <w:r w:rsidR="00BE2431" w:rsidRPr="00D80C23">
              <w:rPr>
                <w:sz w:val="18"/>
                <w:szCs w:val="18"/>
              </w:rPr>
              <w:t>.2022 г.</w:t>
            </w:r>
          </w:p>
          <w:p w:rsidR="00BE2431" w:rsidRPr="00D80C23" w:rsidRDefault="00BE2431" w:rsidP="0011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7E670D" w:rsidP="003C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общеобразо</w:t>
            </w:r>
            <w:r>
              <w:rPr>
                <w:sz w:val="20"/>
                <w:szCs w:val="20"/>
              </w:rPr>
              <w:t>вательное учреждение Целинная</w:t>
            </w:r>
            <w:r w:rsidRPr="00220EB0">
              <w:rPr>
                <w:sz w:val="20"/>
                <w:szCs w:val="20"/>
              </w:rPr>
              <w:t xml:space="preserve"> средняя общеобразовательная школа  </w:t>
            </w:r>
            <w:proofErr w:type="spellStart"/>
            <w:r>
              <w:rPr>
                <w:sz w:val="20"/>
                <w:szCs w:val="20"/>
              </w:rPr>
              <w:lastRenderedPageBreak/>
              <w:t>Кызылского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BE2431" w:rsidRPr="00220EB0" w:rsidRDefault="00BE2431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BE2431" w:rsidP="006F161F">
            <w:pPr>
              <w:rPr>
                <w:sz w:val="20"/>
              </w:rPr>
            </w:pPr>
            <w:r>
              <w:rPr>
                <w:sz w:val="20"/>
              </w:rPr>
              <w:t>11.11.2021 г.</w:t>
            </w:r>
          </w:p>
        </w:tc>
        <w:tc>
          <w:tcPr>
            <w:tcW w:w="2805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Федеральный государственный контроль качества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Нарушения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несоответствие содержания и качества подготовки образования требованиям</w:t>
            </w:r>
          </w:p>
          <w:p w:rsidR="001647BD" w:rsidRPr="00D80C23" w:rsidRDefault="00BE2431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BE2431" w:rsidRPr="00D80C23" w:rsidRDefault="00BE24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Предписание</w:t>
            </w:r>
          </w:p>
          <w:p w:rsidR="00BE2431" w:rsidRPr="00D80C23" w:rsidRDefault="00BE24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BE24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</w:t>
            </w:r>
            <w:r w:rsidR="00AD09FE">
              <w:rPr>
                <w:sz w:val="18"/>
                <w:szCs w:val="18"/>
              </w:rPr>
              <w:t>9.01</w:t>
            </w:r>
            <w:r w:rsidRPr="00D80C23">
              <w:rPr>
                <w:sz w:val="18"/>
                <w:szCs w:val="18"/>
              </w:rPr>
              <w:t>.2022 г.</w:t>
            </w:r>
            <w:r w:rsidR="00AD09FE">
              <w:rPr>
                <w:sz w:val="18"/>
                <w:szCs w:val="18"/>
              </w:rPr>
              <w:t xml:space="preserve"> , 29.05.2022 г.</w:t>
            </w:r>
          </w:p>
          <w:p w:rsidR="00BE2431" w:rsidRPr="00D80C23" w:rsidRDefault="00BE2431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7E670D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>с</w:t>
            </w:r>
            <w:r w:rsidRPr="00220EB0">
              <w:rPr>
                <w:sz w:val="20"/>
                <w:szCs w:val="20"/>
              </w:rPr>
              <w:t xml:space="preserve">редняя общеобразовательная школа  </w:t>
            </w:r>
            <w:r>
              <w:rPr>
                <w:sz w:val="20"/>
                <w:szCs w:val="20"/>
              </w:rPr>
              <w:t>№1 с. Самагалтай Тес-</w:t>
            </w:r>
            <w:proofErr w:type="spellStart"/>
            <w:r>
              <w:rPr>
                <w:sz w:val="20"/>
                <w:szCs w:val="20"/>
              </w:rPr>
              <w:t>Хемского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Default="00BE2431" w:rsidP="006F161F">
            <w:pPr>
              <w:rPr>
                <w:sz w:val="20"/>
              </w:rPr>
            </w:pPr>
            <w:r>
              <w:rPr>
                <w:sz w:val="20"/>
              </w:rPr>
              <w:t>16.11.2021 г.</w:t>
            </w:r>
          </w:p>
        </w:tc>
        <w:tc>
          <w:tcPr>
            <w:tcW w:w="2805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  <w:r>
              <w:rPr>
                <w:sz w:val="18"/>
                <w:szCs w:val="18"/>
              </w:rPr>
              <w:t xml:space="preserve">, </w:t>
            </w: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E2431" w:rsidRPr="00D80C23" w:rsidRDefault="00BE24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BE24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до </w:t>
            </w:r>
            <w:r w:rsidR="000F52DA">
              <w:rPr>
                <w:sz w:val="18"/>
                <w:szCs w:val="18"/>
              </w:rPr>
              <w:t>17.05</w:t>
            </w:r>
            <w:r w:rsidRPr="00D80C23">
              <w:rPr>
                <w:sz w:val="18"/>
                <w:szCs w:val="18"/>
              </w:rPr>
              <w:t>.2022 г.</w:t>
            </w:r>
          </w:p>
          <w:p w:rsidR="00BE2431" w:rsidRPr="00D80C23" w:rsidRDefault="00BE2431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1647BD" w:rsidRPr="00D80C23" w:rsidTr="006F161F">
        <w:tc>
          <w:tcPr>
            <w:tcW w:w="531" w:type="dxa"/>
          </w:tcPr>
          <w:p w:rsidR="001647BD" w:rsidRPr="00D80C23" w:rsidRDefault="007E670D" w:rsidP="006F1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53" w:type="dxa"/>
            <w:vAlign w:val="bottom"/>
          </w:tcPr>
          <w:p w:rsidR="001647BD" w:rsidRDefault="001647BD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220EB0">
              <w:rPr>
                <w:sz w:val="20"/>
                <w:szCs w:val="20"/>
              </w:rPr>
              <w:t>Ийменская</w:t>
            </w:r>
            <w:proofErr w:type="spellEnd"/>
            <w:r w:rsidRPr="00220EB0">
              <w:rPr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220EB0">
              <w:rPr>
                <w:sz w:val="20"/>
                <w:szCs w:val="20"/>
              </w:rPr>
              <w:t>Дзун-Хемчикского</w:t>
            </w:r>
            <w:proofErr w:type="spellEnd"/>
            <w:r w:rsidRPr="00220EB0">
              <w:rPr>
                <w:sz w:val="20"/>
                <w:szCs w:val="20"/>
              </w:rPr>
              <w:t xml:space="preserve">  </w:t>
            </w:r>
            <w:proofErr w:type="spellStart"/>
            <w:r w:rsidRPr="00220EB0">
              <w:rPr>
                <w:sz w:val="20"/>
                <w:szCs w:val="20"/>
              </w:rPr>
              <w:t>кожууна</w:t>
            </w:r>
            <w:proofErr w:type="spellEnd"/>
            <w:r w:rsidRPr="00220EB0">
              <w:rPr>
                <w:sz w:val="20"/>
                <w:szCs w:val="20"/>
              </w:rPr>
              <w:t xml:space="preserve"> Республики Тыва</w:t>
            </w:r>
          </w:p>
          <w:p w:rsidR="001647BD" w:rsidRDefault="001647BD" w:rsidP="006F161F">
            <w:pPr>
              <w:rPr>
                <w:sz w:val="20"/>
                <w:szCs w:val="20"/>
              </w:rPr>
            </w:pPr>
          </w:p>
          <w:p w:rsidR="001647BD" w:rsidRDefault="001647BD" w:rsidP="006F161F">
            <w:pPr>
              <w:rPr>
                <w:sz w:val="20"/>
                <w:szCs w:val="20"/>
              </w:rPr>
            </w:pPr>
          </w:p>
          <w:p w:rsidR="001647BD" w:rsidRPr="00220EB0" w:rsidRDefault="001647BD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1647BD" w:rsidRPr="00D80C23" w:rsidRDefault="001647BD" w:rsidP="006F161F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647BD" w:rsidRPr="00220EB0" w:rsidRDefault="001647BD" w:rsidP="006F161F">
            <w:pPr>
              <w:rPr>
                <w:sz w:val="20"/>
              </w:rPr>
            </w:pPr>
            <w:r>
              <w:rPr>
                <w:sz w:val="20"/>
              </w:rPr>
              <w:t>25.11.2021 г.</w:t>
            </w:r>
          </w:p>
        </w:tc>
        <w:tc>
          <w:tcPr>
            <w:tcW w:w="2805" w:type="dxa"/>
          </w:tcPr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1647BD" w:rsidRPr="00D80C23" w:rsidRDefault="007F2EC9" w:rsidP="006F1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25.05</w:t>
            </w:r>
            <w:r w:rsidR="001647BD" w:rsidRPr="00D80C23">
              <w:rPr>
                <w:sz w:val="18"/>
                <w:szCs w:val="18"/>
              </w:rPr>
              <w:t>.2022 г.</w:t>
            </w:r>
          </w:p>
          <w:p w:rsidR="001647BD" w:rsidRPr="00D80C23" w:rsidRDefault="001647BD" w:rsidP="006F161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647BD" w:rsidRPr="00D80C23" w:rsidRDefault="001647BD" w:rsidP="006F161F">
            <w:pPr>
              <w:rPr>
                <w:sz w:val="18"/>
                <w:szCs w:val="18"/>
              </w:rPr>
            </w:pPr>
          </w:p>
        </w:tc>
      </w:tr>
      <w:tr w:rsidR="001647BD" w:rsidRPr="00D80C23" w:rsidTr="006F161F">
        <w:tc>
          <w:tcPr>
            <w:tcW w:w="531" w:type="dxa"/>
          </w:tcPr>
          <w:p w:rsidR="001647BD" w:rsidRPr="00D80C23" w:rsidRDefault="007E670D" w:rsidP="006F1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53" w:type="dxa"/>
            <w:vAlign w:val="bottom"/>
          </w:tcPr>
          <w:p w:rsidR="001647BD" w:rsidRDefault="001647BD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220EB0">
              <w:rPr>
                <w:sz w:val="20"/>
                <w:szCs w:val="20"/>
              </w:rPr>
              <w:t>Хайыраканская</w:t>
            </w:r>
            <w:proofErr w:type="spellEnd"/>
            <w:r w:rsidRPr="00220EB0">
              <w:rPr>
                <w:sz w:val="20"/>
                <w:szCs w:val="20"/>
              </w:rPr>
              <w:t xml:space="preserve"> средняя общеобразовательная школа  муниципального района «</w:t>
            </w:r>
            <w:proofErr w:type="spellStart"/>
            <w:r w:rsidRPr="00220EB0">
              <w:rPr>
                <w:sz w:val="20"/>
                <w:szCs w:val="20"/>
              </w:rPr>
              <w:t>Дзун-Хемчикский</w:t>
            </w:r>
            <w:proofErr w:type="spellEnd"/>
            <w:r w:rsidRPr="00220EB0">
              <w:rPr>
                <w:sz w:val="20"/>
                <w:szCs w:val="20"/>
              </w:rPr>
              <w:t xml:space="preserve"> </w:t>
            </w:r>
            <w:proofErr w:type="spellStart"/>
            <w:r w:rsidRPr="00220EB0">
              <w:rPr>
                <w:sz w:val="20"/>
                <w:szCs w:val="20"/>
              </w:rPr>
              <w:t>кожуун</w:t>
            </w:r>
            <w:proofErr w:type="spellEnd"/>
            <w:r w:rsidRPr="00220EB0">
              <w:rPr>
                <w:sz w:val="20"/>
                <w:szCs w:val="20"/>
              </w:rPr>
              <w:t xml:space="preserve"> Республики Тыва"</w:t>
            </w:r>
          </w:p>
          <w:p w:rsidR="001647BD" w:rsidRDefault="001647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E248BD" w:rsidRDefault="00E248BD" w:rsidP="006F161F">
            <w:pPr>
              <w:rPr>
                <w:sz w:val="20"/>
                <w:szCs w:val="20"/>
              </w:rPr>
            </w:pPr>
          </w:p>
          <w:p w:rsidR="001647BD" w:rsidRPr="00220EB0" w:rsidRDefault="001647BD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1647BD" w:rsidRPr="00D80C23" w:rsidRDefault="001647BD" w:rsidP="006F161F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647BD" w:rsidRPr="00220EB0" w:rsidRDefault="001647BD" w:rsidP="006F161F">
            <w:pPr>
              <w:rPr>
                <w:sz w:val="20"/>
              </w:rPr>
            </w:pPr>
            <w:r>
              <w:rPr>
                <w:sz w:val="20"/>
              </w:rPr>
              <w:t>26.11.2021 г.</w:t>
            </w:r>
          </w:p>
        </w:tc>
        <w:tc>
          <w:tcPr>
            <w:tcW w:w="2805" w:type="dxa"/>
          </w:tcPr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248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  <w:r>
              <w:rPr>
                <w:sz w:val="18"/>
                <w:szCs w:val="18"/>
              </w:rPr>
              <w:t xml:space="preserve">, </w:t>
            </w: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1647BD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1647BD" w:rsidRPr="00D80C23" w:rsidRDefault="001647BD" w:rsidP="006F161F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1647BD" w:rsidRPr="00D80C23" w:rsidRDefault="007F2EC9" w:rsidP="006F1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26</w:t>
            </w:r>
            <w:r w:rsidR="001647BD" w:rsidRPr="00D80C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1647BD" w:rsidRPr="00D80C23">
              <w:rPr>
                <w:sz w:val="18"/>
                <w:szCs w:val="18"/>
              </w:rPr>
              <w:t>.2022 г.</w:t>
            </w:r>
          </w:p>
          <w:p w:rsidR="001647BD" w:rsidRPr="00D80C23" w:rsidRDefault="001647BD" w:rsidP="006F161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647BD" w:rsidRPr="00D80C23" w:rsidRDefault="001647BD" w:rsidP="006F161F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9</w:t>
            </w:r>
          </w:p>
        </w:tc>
        <w:tc>
          <w:tcPr>
            <w:tcW w:w="3153" w:type="dxa"/>
            <w:vAlign w:val="bottom"/>
          </w:tcPr>
          <w:p w:rsidR="00BE2431" w:rsidRDefault="00BE2431" w:rsidP="00CF6F2E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общеобразоват</w:t>
            </w:r>
            <w:r>
              <w:rPr>
                <w:sz w:val="20"/>
                <w:szCs w:val="20"/>
              </w:rPr>
              <w:t xml:space="preserve">ельное учреждение </w:t>
            </w:r>
            <w:r w:rsidRPr="00220EB0">
              <w:rPr>
                <w:sz w:val="20"/>
                <w:szCs w:val="20"/>
              </w:rPr>
              <w:t xml:space="preserve">средняя общеобразовательная школа </w:t>
            </w: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Хайыраканский</w:t>
            </w:r>
            <w:proofErr w:type="spellEnd"/>
            <w:r w:rsidRPr="00220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Улуг-Хемского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</w:p>
          <w:p w:rsidR="00BE2431" w:rsidRDefault="00BE2431" w:rsidP="00CF6F2E">
            <w:pPr>
              <w:rPr>
                <w:sz w:val="20"/>
                <w:szCs w:val="20"/>
              </w:rPr>
            </w:pPr>
          </w:p>
          <w:p w:rsidR="00BE2431" w:rsidRDefault="00BE2431" w:rsidP="00CF6F2E">
            <w:pPr>
              <w:rPr>
                <w:sz w:val="20"/>
                <w:szCs w:val="20"/>
              </w:rPr>
            </w:pPr>
          </w:p>
          <w:p w:rsidR="00BE2431" w:rsidRDefault="00BE2431" w:rsidP="00CF6F2E">
            <w:pPr>
              <w:rPr>
                <w:sz w:val="20"/>
                <w:szCs w:val="20"/>
              </w:rPr>
            </w:pPr>
          </w:p>
          <w:p w:rsidR="00BE2431" w:rsidRDefault="00BE2431" w:rsidP="00CF6F2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1647BD" w:rsidP="000D441C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="00BE2431">
              <w:rPr>
                <w:sz w:val="20"/>
              </w:rPr>
              <w:t>.11.2021г.</w:t>
            </w:r>
          </w:p>
        </w:tc>
        <w:tc>
          <w:tcPr>
            <w:tcW w:w="2805" w:type="dxa"/>
          </w:tcPr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BE2431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BE2431" w:rsidRPr="00D80C23" w:rsidRDefault="00BE2431" w:rsidP="001D43E7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1D43E7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BE2431" w:rsidP="007F2EC9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</w:t>
            </w:r>
            <w:r w:rsidR="007F2EC9">
              <w:rPr>
                <w:sz w:val="18"/>
                <w:szCs w:val="18"/>
              </w:rPr>
              <w:t>9</w:t>
            </w:r>
            <w:r w:rsidRPr="00D80C23">
              <w:rPr>
                <w:sz w:val="18"/>
                <w:szCs w:val="18"/>
              </w:rPr>
              <w:t>.0</w:t>
            </w:r>
            <w:r w:rsidR="007F2EC9">
              <w:rPr>
                <w:sz w:val="18"/>
                <w:szCs w:val="18"/>
              </w:rPr>
              <w:t>5</w:t>
            </w:r>
            <w:r w:rsidRPr="00D80C23">
              <w:rPr>
                <w:sz w:val="18"/>
                <w:szCs w:val="18"/>
              </w:rPr>
              <w:t>.2022 г.</w:t>
            </w: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D80C23" w:rsidRDefault="0064217D" w:rsidP="005C05AB">
      <w:pPr>
        <w:rPr>
          <w:sz w:val="18"/>
          <w:szCs w:val="18"/>
        </w:rPr>
      </w:pPr>
      <w:bookmarkStart w:id="0" w:name="_GoBack"/>
      <w:bookmarkEnd w:id="0"/>
    </w:p>
    <w:sectPr w:rsidR="0064217D" w:rsidRPr="00D80C23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403C"/>
    <w:rsid w:val="000877EC"/>
    <w:rsid w:val="000A7793"/>
    <w:rsid w:val="000B5CEC"/>
    <w:rsid w:val="000C7C0E"/>
    <w:rsid w:val="000D2DE6"/>
    <w:rsid w:val="000D441C"/>
    <w:rsid w:val="000D53FD"/>
    <w:rsid w:val="000D5BD2"/>
    <w:rsid w:val="000F52DA"/>
    <w:rsid w:val="00117FBF"/>
    <w:rsid w:val="00127352"/>
    <w:rsid w:val="00140A0B"/>
    <w:rsid w:val="001647BD"/>
    <w:rsid w:val="001706D4"/>
    <w:rsid w:val="00181F67"/>
    <w:rsid w:val="001B1883"/>
    <w:rsid w:val="001C0A18"/>
    <w:rsid w:val="001D43E7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726C4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B318C"/>
    <w:rsid w:val="003C1CF6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86E22"/>
    <w:rsid w:val="005979DE"/>
    <w:rsid w:val="005A6ABD"/>
    <w:rsid w:val="005B2208"/>
    <w:rsid w:val="005C05AB"/>
    <w:rsid w:val="005D0BE1"/>
    <w:rsid w:val="005E02DB"/>
    <w:rsid w:val="005E631E"/>
    <w:rsid w:val="00606B6A"/>
    <w:rsid w:val="00613FDD"/>
    <w:rsid w:val="00617718"/>
    <w:rsid w:val="00622274"/>
    <w:rsid w:val="006259B0"/>
    <w:rsid w:val="0063216C"/>
    <w:rsid w:val="00632BCB"/>
    <w:rsid w:val="006369ED"/>
    <w:rsid w:val="0064217D"/>
    <w:rsid w:val="0065394D"/>
    <w:rsid w:val="006A2892"/>
    <w:rsid w:val="006B143B"/>
    <w:rsid w:val="006B48F8"/>
    <w:rsid w:val="006C0EAF"/>
    <w:rsid w:val="006C597C"/>
    <w:rsid w:val="006D1944"/>
    <w:rsid w:val="006D4839"/>
    <w:rsid w:val="006D79CD"/>
    <w:rsid w:val="006F047E"/>
    <w:rsid w:val="007045DA"/>
    <w:rsid w:val="00725573"/>
    <w:rsid w:val="007440F9"/>
    <w:rsid w:val="0074584E"/>
    <w:rsid w:val="007606BE"/>
    <w:rsid w:val="00770A13"/>
    <w:rsid w:val="007834DC"/>
    <w:rsid w:val="007944E2"/>
    <w:rsid w:val="007A03A4"/>
    <w:rsid w:val="007A03D8"/>
    <w:rsid w:val="007D4FFA"/>
    <w:rsid w:val="007E670D"/>
    <w:rsid w:val="007F2EC9"/>
    <w:rsid w:val="00820254"/>
    <w:rsid w:val="00825296"/>
    <w:rsid w:val="00834980"/>
    <w:rsid w:val="00851003"/>
    <w:rsid w:val="00860F2E"/>
    <w:rsid w:val="008616CC"/>
    <w:rsid w:val="00864D17"/>
    <w:rsid w:val="008669D3"/>
    <w:rsid w:val="00870FBE"/>
    <w:rsid w:val="00881832"/>
    <w:rsid w:val="008959C5"/>
    <w:rsid w:val="008A39D5"/>
    <w:rsid w:val="008A7EDD"/>
    <w:rsid w:val="008B2B29"/>
    <w:rsid w:val="008E57EE"/>
    <w:rsid w:val="008F2D8C"/>
    <w:rsid w:val="00905496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85619"/>
    <w:rsid w:val="0099528F"/>
    <w:rsid w:val="009A5644"/>
    <w:rsid w:val="009B691F"/>
    <w:rsid w:val="009C125F"/>
    <w:rsid w:val="009C2DC0"/>
    <w:rsid w:val="009C5B54"/>
    <w:rsid w:val="009C6C6B"/>
    <w:rsid w:val="009F522F"/>
    <w:rsid w:val="009F7135"/>
    <w:rsid w:val="00A12117"/>
    <w:rsid w:val="00A17411"/>
    <w:rsid w:val="00A22203"/>
    <w:rsid w:val="00A27A16"/>
    <w:rsid w:val="00A40CA8"/>
    <w:rsid w:val="00A5204E"/>
    <w:rsid w:val="00A56988"/>
    <w:rsid w:val="00A769EE"/>
    <w:rsid w:val="00AA1C5F"/>
    <w:rsid w:val="00AA3D9F"/>
    <w:rsid w:val="00AB0435"/>
    <w:rsid w:val="00AB2D44"/>
    <w:rsid w:val="00AC4DAE"/>
    <w:rsid w:val="00AD09FE"/>
    <w:rsid w:val="00AD1C36"/>
    <w:rsid w:val="00B029D6"/>
    <w:rsid w:val="00B26DA8"/>
    <w:rsid w:val="00B279CC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1126"/>
    <w:rsid w:val="00BC20AA"/>
    <w:rsid w:val="00BC25BD"/>
    <w:rsid w:val="00BD3A65"/>
    <w:rsid w:val="00BE1794"/>
    <w:rsid w:val="00BE2431"/>
    <w:rsid w:val="00BE5CEA"/>
    <w:rsid w:val="00BF19D6"/>
    <w:rsid w:val="00C01A7C"/>
    <w:rsid w:val="00C03BA7"/>
    <w:rsid w:val="00C05FE2"/>
    <w:rsid w:val="00C305E2"/>
    <w:rsid w:val="00C3186A"/>
    <w:rsid w:val="00C33D4C"/>
    <w:rsid w:val="00C40B7F"/>
    <w:rsid w:val="00C45ED1"/>
    <w:rsid w:val="00C50343"/>
    <w:rsid w:val="00C53F55"/>
    <w:rsid w:val="00C61B2C"/>
    <w:rsid w:val="00C731EC"/>
    <w:rsid w:val="00C82B8F"/>
    <w:rsid w:val="00C9053A"/>
    <w:rsid w:val="00CA398C"/>
    <w:rsid w:val="00CD453B"/>
    <w:rsid w:val="00CD4589"/>
    <w:rsid w:val="00CF5971"/>
    <w:rsid w:val="00CF6507"/>
    <w:rsid w:val="00CF6F2E"/>
    <w:rsid w:val="00D006F5"/>
    <w:rsid w:val="00D020E4"/>
    <w:rsid w:val="00D0467E"/>
    <w:rsid w:val="00D13D73"/>
    <w:rsid w:val="00D321C8"/>
    <w:rsid w:val="00D46189"/>
    <w:rsid w:val="00D527D4"/>
    <w:rsid w:val="00D60DE2"/>
    <w:rsid w:val="00D71A45"/>
    <w:rsid w:val="00D7355B"/>
    <w:rsid w:val="00D74881"/>
    <w:rsid w:val="00D76CAE"/>
    <w:rsid w:val="00D80C23"/>
    <w:rsid w:val="00D945E1"/>
    <w:rsid w:val="00DA029E"/>
    <w:rsid w:val="00DA0D65"/>
    <w:rsid w:val="00DA3401"/>
    <w:rsid w:val="00DC179D"/>
    <w:rsid w:val="00DF7F58"/>
    <w:rsid w:val="00E07207"/>
    <w:rsid w:val="00E248BD"/>
    <w:rsid w:val="00E24F03"/>
    <w:rsid w:val="00E41344"/>
    <w:rsid w:val="00E450F5"/>
    <w:rsid w:val="00E455D4"/>
    <w:rsid w:val="00E57B9C"/>
    <w:rsid w:val="00E57FFB"/>
    <w:rsid w:val="00E80A1F"/>
    <w:rsid w:val="00E87BC6"/>
    <w:rsid w:val="00EA2D07"/>
    <w:rsid w:val="00EA511E"/>
    <w:rsid w:val="00EA71E0"/>
    <w:rsid w:val="00EA7BF0"/>
    <w:rsid w:val="00EB406E"/>
    <w:rsid w:val="00ED2944"/>
    <w:rsid w:val="00EE6FB4"/>
    <w:rsid w:val="00EF0F15"/>
    <w:rsid w:val="00EF403C"/>
    <w:rsid w:val="00F479B7"/>
    <w:rsid w:val="00F550B3"/>
    <w:rsid w:val="00F56287"/>
    <w:rsid w:val="00F6641D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538</cp:revision>
  <dcterms:created xsi:type="dcterms:W3CDTF">2019-04-05T02:38:00Z</dcterms:created>
  <dcterms:modified xsi:type="dcterms:W3CDTF">2021-12-06T04:38:00Z</dcterms:modified>
</cp:coreProperties>
</file>