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0C0620" w14:paraId="3A3A3F50" w14:textId="77777777" w:rsidTr="009D7F07">
        <w:tc>
          <w:tcPr>
            <w:tcW w:w="5103" w:type="dxa"/>
          </w:tcPr>
          <w:p w14:paraId="1B45BEA7" w14:textId="77777777" w:rsidR="000C0620" w:rsidRDefault="000C0620" w:rsidP="009D7F0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73DB2FB" w14:textId="694C0EB2" w:rsidR="00A43C0B" w:rsidRDefault="00A43C0B" w:rsidP="009D7F07">
            <w:pPr>
              <w:spacing w:line="216" w:lineRule="atLeast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Минист</w:t>
            </w:r>
            <w:r w:rsidR="009D7F0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</w:t>
            </w:r>
            <w:r w:rsidR="009D7F0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образования</w:t>
            </w:r>
          </w:p>
          <w:p w14:paraId="5DAFBEDE" w14:textId="6BDD4F35" w:rsidR="00A43C0B" w:rsidRPr="00A43C0B" w:rsidRDefault="00A43C0B" w:rsidP="009D7F07">
            <w:pPr>
              <w:spacing w:line="216" w:lineRule="atLeast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Республики Тыва</w:t>
            </w:r>
          </w:p>
        </w:tc>
      </w:tr>
    </w:tbl>
    <w:p w14:paraId="31AEBE3A" w14:textId="38798824" w:rsidR="000C0620" w:rsidRDefault="009D7F07" w:rsidP="009D7F07">
      <w:pPr>
        <w:spacing w:after="0" w:line="216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01EED">
        <w:rPr>
          <w:rFonts w:ascii="Times New Roman" w:hAnsi="Times New Roman" w:cs="Times New Roman"/>
          <w:sz w:val="18"/>
          <w:szCs w:val="18"/>
        </w:rPr>
        <w:t>полное наименование аккредитационного органа</w:t>
      </w:r>
    </w:p>
    <w:p w14:paraId="103489AC" w14:textId="77777777" w:rsidR="009D7F07" w:rsidRDefault="009D7F07" w:rsidP="000C0620">
      <w:pPr>
        <w:spacing w:after="0" w:line="30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2D8CA" w14:textId="77777777" w:rsidR="009D7F07" w:rsidRDefault="009D7F07" w:rsidP="000C0620">
      <w:pPr>
        <w:spacing w:after="0" w:line="30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F1306" w14:textId="4A923CC9" w:rsidR="000C0620" w:rsidRPr="000C0620" w:rsidRDefault="000C0620" w:rsidP="000C0620">
      <w:pPr>
        <w:spacing w:after="0" w:line="30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620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0B9B9FFC" w14:textId="4E85F584" w:rsidR="000C0620" w:rsidRDefault="000C0620" w:rsidP="000C062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DA">
        <w:rPr>
          <w:rFonts w:ascii="Times New Roman" w:hAnsi="Times New Roman" w:cs="Times New Roman"/>
          <w:sz w:val="28"/>
          <w:szCs w:val="28"/>
        </w:rPr>
        <w:t>о внесени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39DA">
        <w:rPr>
          <w:rFonts w:ascii="Times New Roman" w:hAnsi="Times New Roman" w:cs="Times New Roman"/>
          <w:sz w:val="28"/>
          <w:szCs w:val="28"/>
        </w:rPr>
        <w:t xml:space="preserve"> изменений в сведения, содержащиеся в </w:t>
      </w: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информационной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«Реестр организаций, осуществляющих образовательную деятельность по имеющим государственную</w:t>
      </w:r>
    </w:p>
    <w:p w14:paraId="0485F75D" w14:textId="6C5535D3" w:rsidR="000C0620" w:rsidRDefault="000C0620" w:rsidP="000C062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аккредитацию образовательным программам»</w:t>
      </w:r>
    </w:p>
    <w:p w14:paraId="226F5A38" w14:textId="1DA00436" w:rsidR="000C0620" w:rsidRDefault="000C0620" w:rsidP="000C062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31D46" w14:paraId="7E296A99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70761C52" w14:textId="77777777" w:rsidR="00731D46" w:rsidRDefault="00731D46" w:rsidP="004074E6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74E6" w14:paraId="1DF1F892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6E32624C" w14:textId="77777777" w:rsidR="004074E6" w:rsidRDefault="004074E6" w:rsidP="004074E6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74E6" w14:paraId="063A54C8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60F731B2" w14:textId="77777777" w:rsidR="004074E6" w:rsidRDefault="004074E6" w:rsidP="004074E6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474B" w14:paraId="23E6D60D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6728D100" w14:textId="77777777" w:rsidR="0062474B" w:rsidRDefault="0062474B" w:rsidP="004074E6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0534B7DF" w14:textId="77777777" w:rsidTr="00731D46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41B7EB0E" w14:textId="27965D4C" w:rsidR="00731D46" w:rsidRPr="0062474B" w:rsidRDefault="00731D46" w:rsidP="00094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4B">
              <w:rPr>
                <w:rFonts w:ascii="Times New Roman" w:hAnsi="Times New Roman" w:cs="Times New Roman"/>
                <w:sz w:val="18"/>
                <w:szCs w:val="18"/>
              </w:rPr>
              <w:t xml:space="preserve">полное и сокращенное (при наличии) наименования организации, осуществляющей образовательную деятельность 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="009D7F07" w:rsidRPr="00A75E59">
              <w:rPr>
                <w:rFonts w:ascii="Times New Roman" w:hAnsi="Times New Roman" w:cs="Times New Roman"/>
                <w:sz w:val="18"/>
                <w:szCs w:val="18"/>
              </w:rPr>
              <w:t>полное и сокращенное (при наличии) наименования филиала организации, осуществляющей образовательную деятельность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474B">
              <w:rPr>
                <w:rFonts w:ascii="Times New Roman" w:hAnsi="Times New Roman" w:cs="Times New Roman"/>
                <w:sz w:val="18"/>
                <w:szCs w:val="18"/>
              </w:rPr>
              <w:t>/ фамилия, имя и отчество (при наличии) индивидуального предпринимателя</w:t>
            </w:r>
          </w:p>
          <w:p w14:paraId="15EB76AE" w14:textId="77777777" w:rsidR="00731D46" w:rsidRDefault="00731D46" w:rsidP="004074E6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5F79AF12" w14:textId="77777777" w:rsidTr="00731D46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4A91E5F0" w14:textId="1F2D6CD6" w:rsidR="0062474B" w:rsidRDefault="0062474B" w:rsidP="00094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/ адрес филиала </w:t>
            </w:r>
            <w:r w:rsidR="009D7F07" w:rsidRPr="00A75E59">
              <w:rPr>
                <w:rFonts w:ascii="Times New Roman" w:hAnsi="Times New Roman" w:cs="Times New Roman"/>
                <w:sz w:val="18"/>
                <w:szCs w:val="18"/>
              </w:rPr>
              <w:t>(в случае реализации образовательной программы в филиале организации, осуществляющей образовательную деятельность)</w:t>
            </w:r>
          </w:p>
          <w:p w14:paraId="527EA480" w14:textId="71D94368" w:rsidR="00731D46" w:rsidRDefault="00731D46" w:rsidP="006247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5DEC93FD" w14:textId="77777777" w:rsidTr="0062474B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746B34CC" w14:textId="2A7AC875" w:rsidR="0062474B" w:rsidRDefault="0062474B" w:rsidP="00624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75E59">
              <w:rPr>
                <w:rFonts w:ascii="Times New Roman" w:hAnsi="Times New Roman" w:cs="Times New Roman"/>
                <w:sz w:val="18"/>
                <w:szCs w:val="18"/>
              </w:rPr>
              <w:t>сновной государственный регистрационный номер</w:t>
            </w:r>
          </w:p>
          <w:p w14:paraId="1D68F0DA" w14:textId="77777777" w:rsidR="00731D46" w:rsidRDefault="00731D46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474B" w14:paraId="65849778" w14:textId="77777777" w:rsidTr="0062474B">
        <w:tc>
          <w:tcPr>
            <w:tcW w:w="9345" w:type="dxa"/>
            <w:tcBorders>
              <w:top w:val="single" w:sz="4" w:space="0" w:color="auto"/>
            </w:tcBorders>
          </w:tcPr>
          <w:p w14:paraId="277781EB" w14:textId="77777777" w:rsidR="0062474B" w:rsidRDefault="0062474B" w:rsidP="00624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E59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</w:t>
            </w:r>
          </w:p>
          <w:p w14:paraId="5A78C0AD" w14:textId="77777777" w:rsidR="0062474B" w:rsidRPr="0062474B" w:rsidRDefault="0062474B" w:rsidP="006247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1F91E6" w14:textId="5523F7D9" w:rsidR="000C0620" w:rsidRDefault="00731D46" w:rsidP="00731D46">
      <w:pPr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C0620" w:rsidRPr="00616BF1">
        <w:rPr>
          <w:rFonts w:ascii="Times New Roman" w:hAnsi="Times New Roman" w:cs="Times New Roman"/>
          <w:sz w:val="28"/>
          <w:szCs w:val="28"/>
        </w:rPr>
        <w:t>ведомля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0C0620" w:rsidRPr="00616BF1">
        <w:rPr>
          <w:rFonts w:ascii="Times New Roman" w:hAnsi="Times New Roman" w:cs="Times New Roman"/>
          <w:sz w:val="28"/>
          <w:szCs w:val="28"/>
        </w:rPr>
        <w:t xml:space="preserve"> о необходимости внесения изменений в сведения</w:t>
      </w:r>
      <w:r w:rsidR="000C0620" w:rsidRPr="009B39DA">
        <w:rPr>
          <w:rFonts w:ascii="Times New Roman" w:hAnsi="Times New Roman" w:cs="Times New Roman"/>
          <w:sz w:val="28"/>
          <w:szCs w:val="28"/>
        </w:rPr>
        <w:t xml:space="preserve">, содержащиеся в </w:t>
      </w:r>
      <w:r w:rsidR="000C0620"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информационной систем</w:t>
      </w:r>
      <w:r w:rsidR="000C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C0620"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«Реестр организаций, осуществляющих образовательную деятельность по имеющим государственную аккредитацию образовательным программам»</w:t>
      </w:r>
    </w:p>
    <w:p w14:paraId="5A7F0822" w14:textId="77777777" w:rsidR="000C0620" w:rsidRDefault="000C0620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FCA9F" w14:textId="6FF6AD1E" w:rsidR="000C0620" w:rsidRDefault="0037786B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D30040">
        <w:rPr>
          <w:rFonts w:ascii="Times New Roman" w:hAnsi="Times New Roman" w:cs="Times New Roman"/>
          <w:sz w:val="28"/>
          <w:szCs w:val="28"/>
        </w:rPr>
        <w:t>Основание для внесения изменения в реестр организаций</w:t>
      </w:r>
      <w:r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</w:t>
      </w:r>
      <w:r w:rsidRPr="00D30040">
        <w:t>: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реорганизация</w:t>
      </w:r>
      <w:r w:rsidRPr="00DC6339">
        <w:rPr>
          <w:rFonts w:ascii="Times New Roman" w:hAnsi="Times New Roman" w:cs="Times New Roman"/>
          <w:i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в форме преобразования, присоединения, слияния (выбрать нужное)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94554" w:rsidRPr="00094554" w14:paraId="64B0227C" w14:textId="77777777" w:rsidTr="001F503B">
        <w:tc>
          <w:tcPr>
            <w:tcW w:w="9345" w:type="dxa"/>
            <w:tcBorders>
              <w:bottom w:val="single" w:sz="4" w:space="0" w:color="auto"/>
            </w:tcBorders>
          </w:tcPr>
          <w:p w14:paraId="2BF803A2" w14:textId="77777777" w:rsidR="00094554" w:rsidRPr="00094554" w:rsidRDefault="00094554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4554" w:rsidRPr="00094554" w14:paraId="1785E4CB" w14:textId="77777777" w:rsidTr="001F503B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5427D792" w14:textId="77777777" w:rsidR="00094554" w:rsidRPr="00094554" w:rsidRDefault="00094554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03B" w:rsidRPr="00094554" w14:paraId="78E79DEC" w14:textId="77777777" w:rsidTr="001F503B">
        <w:tc>
          <w:tcPr>
            <w:tcW w:w="9345" w:type="dxa"/>
            <w:tcBorders>
              <w:top w:val="single" w:sz="4" w:space="0" w:color="auto"/>
            </w:tcBorders>
          </w:tcPr>
          <w:p w14:paraId="6D4E88EB" w14:textId="77777777" w:rsidR="001F503B" w:rsidRPr="00094554" w:rsidRDefault="001F503B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E95231F" w14:textId="301BC0B3" w:rsidR="00094554" w:rsidRPr="00094554" w:rsidRDefault="00094554" w:rsidP="0009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75E59">
        <w:rPr>
          <w:rFonts w:ascii="Times New Roman" w:hAnsi="Times New Roman" w:cs="Times New Roman"/>
          <w:sz w:val="18"/>
          <w:szCs w:val="18"/>
        </w:rPr>
        <w:t>(полное и сокращенное (при наличии) наименования организации, осуществляющей образовательную деятельность, ее адрес, основной государственный регистрационный номер, идентификационный номер налогоплательщика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94554">
        <w:rPr>
          <w:rFonts w:ascii="Times New Roman" w:hAnsi="Times New Roman" w:cs="Times New Roman"/>
          <w:bCs/>
          <w:sz w:val="18"/>
          <w:szCs w:val="18"/>
        </w:rPr>
        <w:t>присоединенной организации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23371CA7" w14:textId="145301F2" w:rsidR="00094554" w:rsidRDefault="00094554" w:rsidP="00094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F7E5B22" w14:textId="058B9477" w:rsidR="00094554" w:rsidRPr="0002078C" w:rsidRDefault="00094554" w:rsidP="0002078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реализуемых аккредитованных основных </w:t>
      </w:r>
      <w:r w:rsidR="0002078C" w:rsidRPr="0002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</w:t>
      </w:r>
      <w:r w:rsidRPr="0002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льных </w:t>
      </w:r>
      <w:r w:rsidR="0002078C" w:rsidRPr="0002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программ</w:t>
      </w:r>
      <w:r w:rsidRPr="0002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состоящих в Реестре лицензий, реорганизуемой образовательной организаци</w:t>
      </w:r>
      <w:r w:rsidR="0002078C" w:rsidRPr="0002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укрупненным группам профессий, специальностей</w:t>
      </w:r>
      <w:r w:rsidR="001F503B" w:rsidRPr="0002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F503B" w:rsidRPr="00094554" w14:paraId="56A2FA3E" w14:textId="77777777" w:rsidTr="0015554A">
        <w:tc>
          <w:tcPr>
            <w:tcW w:w="9345" w:type="dxa"/>
            <w:tcBorders>
              <w:bottom w:val="single" w:sz="4" w:space="0" w:color="auto"/>
            </w:tcBorders>
          </w:tcPr>
          <w:p w14:paraId="08664648" w14:textId="77777777" w:rsidR="001F503B" w:rsidRPr="00094554" w:rsidRDefault="001F503B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03B" w:rsidRPr="00094554" w14:paraId="374196C6" w14:textId="77777777" w:rsidTr="0015554A">
        <w:tc>
          <w:tcPr>
            <w:tcW w:w="9345" w:type="dxa"/>
            <w:tcBorders>
              <w:bottom w:val="single" w:sz="4" w:space="0" w:color="auto"/>
            </w:tcBorders>
          </w:tcPr>
          <w:p w14:paraId="382324A5" w14:textId="77777777" w:rsidR="001F503B" w:rsidRPr="00094554" w:rsidRDefault="001F503B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503B" w:rsidRPr="00094554" w14:paraId="1B36D1C0" w14:textId="77777777" w:rsidTr="0015554A">
        <w:tc>
          <w:tcPr>
            <w:tcW w:w="9345" w:type="dxa"/>
            <w:tcBorders>
              <w:bottom w:val="single" w:sz="4" w:space="0" w:color="auto"/>
            </w:tcBorders>
          </w:tcPr>
          <w:p w14:paraId="4566FE4E" w14:textId="77777777" w:rsidR="001F503B" w:rsidRPr="00094554" w:rsidRDefault="001F503B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97F4485" w14:textId="239AADB8" w:rsidR="0002078C" w:rsidRPr="0002078C" w:rsidRDefault="0002078C" w:rsidP="0002078C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Перечень </w:t>
      </w:r>
      <w:r w:rsidRPr="004E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профессиональных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программ, реализуемых в рамках ранее аккредитованных укрупненных групп профессий и специальностей (до 01.03.2022), состоящих в Реестре лицензий, реорганизуемой образовательной организации по </w:t>
      </w:r>
      <w:r w:rsidRPr="004E49F5">
        <w:rPr>
          <w:rFonts w:ascii="Times New Roman" w:hAnsi="Times New Roman" w:cs="Times New Roman"/>
          <w:sz w:val="28"/>
          <w:szCs w:val="28"/>
        </w:rPr>
        <w:t>укрупненным группам профессий, специальностей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2078C" w:rsidRPr="00094554" w14:paraId="3A05599E" w14:textId="77777777" w:rsidTr="0015554A">
        <w:tc>
          <w:tcPr>
            <w:tcW w:w="9345" w:type="dxa"/>
            <w:tcBorders>
              <w:bottom w:val="single" w:sz="4" w:space="0" w:color="auto"/>
            </w:tcBorders>
          </w:tcPr>
          <w:p w14:paraId="32747DA8" w14:textId="77777777" w:rsidR="0002078C" w:rsidRPr="00094554" w:rsidRDefault="0002078C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078C" w:rsidRPr="00094554" w14:paraId="4A612C70" w14:textId="77777777" w:rsidTr="0015554A">
        <w:tc>
          <w:tcPr>
            <w:tcW w:w="9345" w:type="dxa"/>
            <w:tcBorders>
              <w:bottom w:val="single" w:sz="4" w:space="0" w:color="auto"/>
            </w:tcBorders>
          </w:tcPr>
          <w:p w14:paraId="7A4BD617" w14:textId="77777777" w:rsidR="0002078C" w:rsidRPr="00094554" w:rsidRDefault="0002078C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078C" w:rsidRPr="00094554" w14:paraId="518D802A" w14:textId="77777777" w:rsidTr="0015554A">
        <w:tc>
          <w:tcPr>
            <w:tcW w:w="9345" w:type="dxa"/>
            <w:tcBorders>
              <w:bottom w:val="single" w:sz="4" w:space="0" w:color="auto"/>
            </w:tcBorders>
          </w:tcPr>
          <w:p w14:paraId="0CF296BD" w14:textId="77777777" w:rsidR="0002078C" w:rsidRPr="00094554" w:rsidRDefault="0002078C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37D2B54" w14:textId="77777777" w:rsidR="0002078C" w:rsidRDefault="0002078C" w:rsidP="00020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3F3F833" w14:textId="55AEFD89" w:rsidR="0002078C" w:rsidRPr="0002078C" w:rsidRDefault="0002078C" w:rsidP="0002078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реализуемых аккредитованных основных профессиональных образовательных программ, состоящих в Реестре лицензий, </w:t>
      </w:r>
      <w:r w:rsidRPr="00E20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щающей</w:t>
      </w:r>
      <w:r w:rsidRPr="00E20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4E49F5">
        <w:rPr>
          <w:rFonts w:ascii="Times New Roman" w:hAnsi="Times New Roman" w:cs="Times New Roman"/>
          <w:sz w:val="28"/>
          <w:szCs w:val="28"/>
        </w:rPr>
        <w:t>укрупненным группам профессий, специальностей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2078C" w:rsidRPr="00094554" w14:paraId="30B1FA2F" w14:textId="77777777" w:rsidTr="0015554A">
        <w:tc>
          <w:tcPr>
            <w:tcW w:w="9345" w:type="dxa"/>
            <w:tcBorders>
              <w:bottom w:val="single" w:sz="4" w:space="0" w:color="auto"/>
            </w:tcBorders>
          </w:tcPr>
          <w:p w14:paraId="7185AFB0" w14:textId="77777777" w:rsidR="0002078C" w:rsidRPr="00094554" w:rsidRDefault="0002078C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078C" w:rsidRPr="00094554" w14:paraId="0BC7C9BC" w14:textId="77777777" w:rsidTr="0015554A">
        <w:tc>
          <w:tcPr>
            <w:tcW w:w="9345" w:type="dxa"/>
            <w:tcBorders>
              <w:bottom w:val="single" w:sz="4" w:space="0" w:color="auto"/>
            </w:tcBorders>
          </w:tcPr>
          <w:p w14:paraId="36D7B1AB" w14:textId="77777777" w:rsidR="0002078C" w:rsidRPr="00094554" w:rsidRDefault="0002078C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078C" w:rsidRPr="00094554" w14:paraId="434AAFFA" w14:textId="77777777" w:rsidTr="0015554A">
        <w:tc>
          <w:tcPr>
            <w:tcW w:w="9345" w:type="dxa"/>
            <w:tcBorders>
              <w:bottom w:val="single" w:sz="4" w:space="0" w:color="auto"/>
            </w:tcBorders>
          </w:tcPr>
          <w:p w14:paraId="0A92F842" w14:textId="77777777" w:rsidR="0002078C" w:rsidRPr="00094554" w:rsidRDefault="0002078C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10EB75A" w14:textId="7E1DD436" w:rsidR="0002078C" w:rsidRPr="0002078C" w:rsidRDefault="0002078C" w:rsidP="0002078C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  <w:r w:rsidRPr="004E4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профессиональных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программ, реализуемых в рамках ранее аккредитованных укрупненных групп профессий и специальностей (до 01.03.2022), состоящих в Реестре лицензий, </w:t>
      </w:r>
      <w:r w:rsidRPr="00E20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щающей</w:t>
      </w:r>
      <w:r w:rsidRPr="00E20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4E49F5">
        <w:rPr>
          <w:rFonts w:ascii="Times New Roman" w:hAnsi="Times New Roman" w:cs="Times New Roman"/>
          <w:sz w:val="28"/>
          <w:szCs w:val="28"/>
        </w:rPr>
        <w:t>укрупненным группам профессий, специальностей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2078C" w:rsidRPr="00094554" w14:paraId="32A45A0B" w14:textId="77777777" w:rsidTr="0015554A">
        <w:tc>
          <w:tcPr>
            <w:tcW w:w="9345" w:type="dxa"/>
            <w:tcBorders>
              <w:bottom w:val="single" w:sz="4" w:space="0" w:color="auto"/>
            </w:tcBorders>
          </w:tcPr>
          <w:p w14:paraId="4C9CB3A3" w14:textId="77777777" w:rsidR="0002078C" w:rsidRPr="00094554" w:rsidRDefault="0002078C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078C" w:rsidRPr="00094554" w14:paraId="54EA5A5F" w14:textId="77777777" w:rsidTr="0015554A">
        <w:tc>
          <w:tcPr>
            <w:tcW w:w="9345" w:type="dxa"/>
            <w:tcBorders>
              <w:bottom w:val="single" w:sz="4" w:space="0" w:color="auto"/>
            </w:tcBorders>
          </w:tcPr>
          <w:p w14:paraId="661F2C10" w14:textId="77777777" w:rsidR="0002078C" w:rsidRPr="00094554" w:rsidRDefault="0002078C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078C" w:rsidRPr="00094554" w14:paraId="5126452B" w14:textId="77777777" w:rsidTr="0015554A">
        <w:tc>
          <w:tcPr>
            <w:tcW w:w="9345" w:type="dxa"/>
            <w:tcBorders>
              <w:bottom w:val="single" w:sz="4" w:space="0" w:color="auto"/>
            </w:tcBorders>
          </w:tcPr>
          <w:p w14:paraId="3D99D251" w14:textId="77777777" w:rsidR="0002078C" w:rsidRPr="00094554" w:rsidRDefault="0002078C" w:rsidP="0015554A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C7AAB3E" w14:textId="77777777" w:rsidR="0002078C" w:rsidRDefault="0002078C" w:rsidP="00020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21BA3A9" w14:textId="77777777" w:rsidR="00094554" w:rsidRPr="00094554" w:rsidRDefault="00094554" w:rsidP="00094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AA1DFA8" w14:textId="2AE18829" w:rsidR="002308E1" w:rsidRPr="002308E1" w:rsidRDefault="002308E1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08E1">
        <w:rPr>
          <w:rFonts w:ascii="Times New Roman" w:hAnsi="Times New Roman" w:cs="Times New Roman"/>
          <w:iCs/>
          <w:sz w:val="28"/>
          <w:szCs w:val="28"/>
        </w:rPr>
        <w:t>Прилагаются: 1. Копия выписки из реестра лицензий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476121E8" w14:textId="29316769" w:rsidR="002308E1" w:rsidRPr="002308E1" w:rsidRDefault="002308E1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08E1">
        <w:rPr>
          <w:rFonts w:ascii="Times New Roman" w:hAnsi="Times New Roman" w:cs="Times New Roman"/>
          <w:iCs/>
          <w:sz w:val="28"/>
          <w:szCs w:val="28"/>
        </w:rPr>
        <w:t xml:space="preserve">                         2. Копия выписки из ЕГРЮЛ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56AD0FD3" w14:textId="15ED2D42" w:rsidR="000C0620" w:rsidRDefault="000C0620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E062E" w14:textId="77777777" w:rsidR="00633D3A" w:rsidRDefault="00633D3A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</w:tblGrid>
      <w:tr w:rsidR="00D30040" w14:paraId="5F9F26DC" w14:textId="77777777" w:rsidTr="00F74FAC">
        <w:tc>
          <w:tcPr>
            <w:tcW w:w="3828" w:type="dxa"/>
          </w:tcPr>
          <w:p w14:paraId="1BDC3C3A" w14:textId="26CAA8A0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контактного телефона: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AFF4FA4" w14:textId="77777777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040" w14:paraId="4BB6D105" w14:textId="77777777" w:rsidTr="00F74FAC">
        <w:tc>
          <w:tcPr>
            <w:tcW w:w="3828" w:type="dxa"/>
          </w:tcPr>
          <w:p w14:paraId="77A2AF7E" w14:textId="77777777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733725B" w14:textId="77777777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040" w14:paraId="09A9F2E3" w14:textId="77777777" w:rsidTr="00F74FAC">
        <w:tc>
          <w:tcPr>
            <w:tcW w:w="6946" w:type="dxa"/>
            <w:gridSpan w:val="2"/>
          </w:tcPr>
          <w:p w14:paraId="4C30DD63" w14:textId="10EFDB98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заполнения «___» ______________ 20__ г.</w:t>
            </w:r>
          </w:p>
        </w:tc>
      </w:tr>
    </w:tbl>
    <w:p w14:paraId="45DE5D13" w14:textId="7EA571B3" w:rsidR="00D30040" w:rsidRDefault="00D30040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078788" w14:textId="519C65BF" w:rsidR="000C0620" w:rsidRPr="00371556" w:rsidRDefault="000C0620" w:rsidP="0062474B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4"/>
        <w:gridCol w:w="235"/>
        <w:gridCol w:w="2884"/>
        <w:gridCol w:w="141"/>
        <w:gridCol w:w="3113"/>
      </w:tblGrid>
      <w:tr w:rsidR="0062474B" w:rsidRPr="00A75E59" w14:paraId="3FAB4465" w14:textId="77777777" w:rsidTr="0062474B">
        <w:tc>
          <w:tcPr>
            <w:tcW w:w="286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9C6A" w14:textId="19855D1E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" w:type="dxa"/>
          </w:tcPr>
          <w:p w14:paraId="4AF68BB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B2F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" w:type="dxa"/>
          </w:tcPr>
          <w:p w14:paraId="05906C2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11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AD1F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2474B" w:rsidRPr="00A75E59" w14:paraId="51AC35AB" w14:textId="77777777" w:rsidTr="0062474B">
        <w:tc>
          <w:tcPr>
            <w:tcW w:w="286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474B" w14:textId="77777777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должности руководителя организации</w:t>
            </w:r>
          </w:p>
        </w:tc>
        <w:tc>
          <w:tcPr>
            <w:tcW w:w="235" w:type="dxa"/>
          </w:tcPr>
          <w:p w14:paraId="66995A53" w14:textId="77777777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EEC1" w14:textId="6633A6F8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подпись руководителя организации/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индивидуального предпринимателя</w:t>
            </w:r>
          </w:p>
        </w:tc>
        <w:tc>
          <w:tcPr>
            <w:tcW w:w="141" w:type="dxa"/>
          </w:tcPr>
          <w:p w14:paraId="219D49E3" w14:textId="77777777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01CF" w14:textId="7DA798C9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фамилия, имя, отчество (при наличии) руководителя организации/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индивидуального предпринимателя</w:t>
            </w:r>
          </w:p>
        </w:tc>
      </w:tr>
    </w:tbl>
    <w:p w14:paraId="465EADFC" w14:textId="77777777" w:rsidR="0062474B" w:rsidRDefault="0062474B" w:rsidP="00633D3A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sectPr w:rsidR="00624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91E8E"/>
    <w:multiLevelType w:val="hybridMultilevel"/>
    <w:tmpl w:val="4F0C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A4F6C"/>
    <w:multiLevelType w:val="hybridMultilevel"/>
    <w:tmpl w:val="C996F222"/>
    <w:lvl w:ilvl="0" w:tplc="65D2AA54">
      <w:start w:val="1"/>
      <w:numFmt w:val="decimal"/>
      <w:lvlText w:val="%1."/>
      <w:lvlJc w:val="left"/>
      <w:pPr>
        <w:ind w:left="234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12"/>
    <w:rsid w:val="0002078C"/>
    <w:rsid w:val="00094554"/>
    <w:rsid w:val="000C0620"/>
    <w:rsid w:val="001F30C3"/>
    <w:rsid w:val="001F503B"/>
    <w:rsid w:val="002308E1"/>
    <w:rsid w:val="00254912"/>
    <w:rsid w:val="0037786B"/>
    <w:rsid w:val="004074E6"/>
    <w:rsid w:val="0062474B"/>
    <w:rsid w:val="00633D3A"/>
    <w:rsid w:val="00731890"/>
    <w:rsid w:val="00731D46"/>
    <w:rsid w:val="009D7F07"/>
    <w:rsid w:val="00A43C0B"/>
    <w:rsid w:val="00D30040"/>
    <w:rsid w:val="00F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5848"/>
  <w15:chartTrackingRefBased/>
  <w15:docId w15:val="{5DA4993C-E708-485C-865D-82ACBE1E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6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C06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0C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Кан-ооловна</dc:creator>
  <cp:keywords/>
  <dc:description/>
  <cp:lastModifiedBy>Надежда Кан-ооловна</cp:lastModifiedBy>
  <cp:revision>8</cp:revision>
  <cp:lastPrinted>2024-02-28T05:46:00Z</cp:lastPrinted>
  <dcterms:created xsi:type="dcterms:W3CDTF">2024-02-28T04:36:00Z</dcterms:created>
  <dcterms:modified xsi:type="dcterms:W3CDTF">2024-02-29T12:06:00Z</dcterms:modified>
</cp:coreProperties>
</file>