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76"/>
        <w:tblW w:w="5000" w:type="pct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6"/>
        <w:gridCol w:w="6630"/>
      </w:tblGrid>
      <w:tr w:rsidR="00EB7C4E" w:rsidRPr="00656545" w14:paraId="65E3FC12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240A990D" w14:textId="77777777" w:rsidR="00EB7C4E" w:rsidRPr="00656545" w:rsidRDefault="00EB7C4E" w:rsidP="00EB7C4E">
            <w:pPr>
              <w:suppressAutoHyphens/>
              <w:rPr>
                <w:sz w:val="20"/>
                <w:szCs w:val="18"/>
              </w:rPr>
            </w:pPr>
            <w:bookmarkStart w:id="0" w:name="_Hlk188370581"/>
            <w:bookmarkStart w:id="1" w:name="_Hlk190073046"/>
            <w:bookmarkStart w:id="2" w:name="_Hlk188370560"/>
            <w:r w:rsidRPr="00656545">
              <w:rPr>
                <w:szCs w:val="18"/>
              </w:rPr>
              <w:t>Рег. № 17-_________</w:t>
            </w:r>
          </w:p>
        </w:tc>
        <w:tc>
          <w:tcPr>
            <w:tcW w:w="3248" w:type="pct"/>
            <w:tcBorders>
              <w:top w:val="nil"/>
              <w:left w:val="nil"/>
            </w:tcBorders>
            <w:vAlign w:val="bottom"/>
          </w:tcPr>
          <w:p w14:paraId="459E5307" w14:textId="77777777" w:rsidR="00EB7C4E" w:rsidRPr="00656545" w:rsidRDefault="00EB7C4E" w:rsidP="00EB7C4E">
            <w:pPr>
              <w:suppressAutoHyphens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656545">
              <w:rPr>
                <w:b/>
                <w:bCs/>
                <w:sz w:val="26"/>
                <w:szCs w:val="26"/>
              </w:rPr>
              <w:t>В Министерство образования Республики Тыва</w:t>
            </w:r>
          </w:p>
        </w:tc>
      </w:tr>
      <w:tr w:rsidR="00EB7C4E" w:rsidRPr="00656545" w14:paraId="23FFAFD4" w14:textId="77777777" w:rsidTr="00EB7C4E">
        <w:trPr>
          <w:trHeight w:val="351"/>
        </w:trPr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764A3825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left w:val="nil"/>
              <w:bottom w:val="single" w:sz="4" w:space="0" w:color="000000"/>
            </w:tcBorders>
          </w:tcPr>
          <w:p w14:paraId="1858DC14" w14:textId="77777777" w:rsidR="00EB7C4E" w:rsidRPr="00656545" w:rsidRDefault="00EB7C4E" w:rsidP="00EB7C4E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EB7C4E" w:rsidRPr="00656545" w14:paraId="6CC1338A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23091336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2E32C520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фамилия, имя и отчество (при наличии) заявителя</w:t>
            </w:r>
          </w:p>
        </w:tc>
      </w:tr>
      <w:tr w:rsidR="00EB7C4E" w:rsidRPr="00656545" w14:paraId="5FF7EBE3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4AE329F2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07CD09A6" w14:textId="77777777" w:rsidR="00EB7C4E" w:rsidRPr="00656545" w:rsidRDefault="00EB7C4E" w:rsidP="00EB7C4E">
            <w:pPr>
              <w:suppressAutoHyphens/>
              <w:jc w:val="both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EB7C4E" w:rsidRPr="00656545" w14:paraId="2D3C9B37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4521415A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27D4E407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 xml:space="preserve">дата рождения заявителя </w:t>
            </w:r>
          </w:p>
        </w:tc>
      </w:tr>
      <w:tr w:rsidR="00EB7C4E" w:rsidRPr="00656545" w14:paraId="04BD1B2B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091B4914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76CF2B4D" w14:textId="77777777" w:rsidR="00EB7C4E" w:rsidRPr="00656545" w:rsidRDefault="00EB7C4E" w:rsidP="00EB7C4E">
            <w:pPr>
              <w:suppressAutoHyphens/>
              <w:jc w:val="both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EB7C4E" w:rsidRPr="00656545" w14:paraId="59629B8F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65C7ED34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41E3C0A7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 xml:space="preserve">СНИЛС  заявителя </w:t>
            </w:r>
          </w:p>
        </w:tc>
      </w:tr>
      <w:tr w:rsidR="00EB7C4E" w:rsidRPr="00656545" w14:paraId="2BF940C2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36F6B56F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319B4029" w14:textId="77777777" w:rsidR="00EB7C4E" w:rsidRPr="00656545" w:rsidRDefault="00EB7C4E" w:rsidP="00EB7C4E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EB7C4E" w:rsidRPr="00656545" w14:paraId="490ECABF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1436207B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7B88C587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реквизиты документа, удостоверяющего личность заявителя: серия, номер,</w:t>
            </w:r>
          </w:p>
        </w:tc>
      </w:tr>
      <w:tr w:rsidR="00EB7C4E" w:rsidRPr="00656545" w14:paraId="4B4596AA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5784E138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1FC10766" w14:textId="77777777" w:rsidR="00EB7C4E" w:rsidRPr="00656545" w:rsidRDefault="00EB7C4E" w:rsidP="00EB7C4E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EB7C4E" w:rsidRPr="00656545" w14:paraId="4FBA6A37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47B1E3F4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0E82EC93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кем выдан, дата выдачи</w:t>
            </w:r>
          </w:p>
        </w:tc>
      </w:tr>
      <w:tr w:rsidR="00EB7C4E" w:rsidRPr="00656545" w14:paraId="6BC363BA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3D899D44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</w:tcBorders>
          </w:tcPr>
          <w:p w14:paraId="63631903" w14:textId="77777777" w:rsidR="00EB7C4E" w:rsidRPr="00656545" w:rsidRDefault="00EB7C4E" w:rsidP="00EB7C4E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EB7C4E" w:rsidRPr="00656545" w14:paraId="43D759DB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41D5B607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left w:val="nil"/>
              <w:bottom w:val="nil"/>
            </w:tcBorders>
          </w:tcPr>
          <w:p w14:paraId="3EB51444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sz w:val="20"/>
                <w:szCs w:val="20"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номер контактного телефона заявителя, адрес электронной почты заявителя (при наличии)</w:t>
            </w:r>
          </w:p>
        </w:tc>
      </w:tr>
      <w:tr w:rsidR="00EB7C4E" w:rsidRPr="00656545" w14:paraId="2B7463F9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379F08A4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</w:tcBorders>
          </w:tcPr>
          <w:p w14:paraId="6B1B4C80" w14:textId="77777777" w:rsidR="00EB7C4E" w:rsidRPr="00656545" w:rsidRDefault="00EB7C4E" w:rsidP="00EB7C4E">
            <w:pPr>
              <w:suppressAutoHyphens/>
              <w:jc w:val="both"/>
              <w:rPr>
                <w:i/>
                <w:iCs/>
              </w:rPr>
            </w:pPr>
            <w:r w:rsidRPr="00656545">
              <w:rPr>
                <w:i/>
                <w:iCs/>
              </w:rPr>
              <w:t>Заполняется в случае подачи документов уполномоченным лицом</w:t>
            </w:r>
          </w:p>
          <w:p w14:paraId="1152AAF0" w14:textId="77777777" w:rsidR="00EB7C4E" w:rsidRPr="00656545" w:rsidRDefault="00EB7C4E" w:rsidP="00EB7C4E">
            <w:pPr>
              <w:suppressAutoHyphens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56545">
              <w:rPr>
                <w:sz w:val="26"/>
                <w:szCs w:val="26"/>
              </w:rPr>
              <w:t>представляю по доверенности:</w:t>
            </w:r>
          </w:p>
        </w:tc>
      </w:tr>
      <w:tr w:rsidR="00EB7C4E" w:rsidRPr="00656545" w14:paraId="2DE1D367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2B2C166F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nil"/>
            </w:tcBorders>
          </w:tcPr>
          <w:p w14:paraId="55656508" w14:textId="77777777" w:rsidR="00EB7C4E" w:rsidRPr="00656545" w:rsidRDefault="00EB7C4E" w:rsidP="00EB7C4E">
            <w:pPr>
              <w:suppressAutoHyphens/>
              <w:spacing w:line="360" w:lineRule="auto"/>
              <w:jc w:val="both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EB7C4E" w:rsidRPr="00656545" w14:paraId="2966B2EF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4B77D4AF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4F27153D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sz w:val="22"/>
                <w:szCs w:val="22"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фамилия, имя и отчество (при наличии) обладателя документа</w:t>
            </w:r>
          </w:p>
        </w:tc>
      </w:tr>
      <w:tr w:rsidR="00EB7C4E" w:rsidRPr="00656545" w14:paraId="4BB1AC89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63EB3245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</w:tcBorders>
          </w:tcPr>
          <w:p w14:paraId="50F46ACA" w14:textId="77777777" w:rsidR="00EB7C4E" w:rsidRPr="00656545" w:rsidRDefault="00EB7C4E" w:rsidP="00EB7C4E">
            <w:pPr>
              <w:suppressAutoHyphens/>
              <w:jc w:val="both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EB7C4E" w:rsidRPr="00656545" w14:paraId="16983856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7A34E5D9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5A62AD1E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sz w:val="22"/>
                <w:szCs w:val="22"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дата рождения обладателя документа</w:t>
            </w:r>
          </w:p>
        </w:tc>
      </w:tr>
      <w:tr w:rsidR="00EB7C4E" w:rsidRPr="00656545" w14:paraId="2B046E23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68B5E5F3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254389A6" w14:textId="77777777" w:rsidR="00EB7C4E" w:rsidRPr="00656545" w:rsidRDefault="00EB7C4E" w:rsidP="00EB7C4E">
            <w:pPr>
              <w:suppressAutoHyphens/>
              <w:jc w:val="both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EB7C4E" w:rsidRPr="00656545" w14:paraId="4B6C814B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6401FD78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nil"/>
            </w:tcBorders>
          </w:tcPr>
          <w:p w14:paraId="3B65CCBF" w14:textId="77777777" w:rsidR="00EB7C4E" w:rsidRPr="00656545" w:rsidRDefault="00EB7C4E" w:rsidP="00EB7C4E">
            <w:pPr>
              <w:suppressAutoHyphens/>
              <w:jc w:val="both"/>
              <w:rPr>
                <w:b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 xml:space="preserve">пол обладателя документа </w:t>
            </w:r>
            <w:r w:rsidRPr="00656545">
              <w:rPr>
                <w:b/>
                <w:i/>
                <w:iCs/>
                <w:vertAlign w:val="superscript"/>
              </w:rPr>
              <w:t>(мужской, женский)</w:t>
            </w:r>
          </w:p>
        </w:tc>
      </w:tr>
      <w:tr w:rsidR="00EB7C4E" w:rsidRPr="00656545" w14:paraId="6D641FCB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1CA90625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1B5D8280" w14:textId="77777777" w:rsidR="00EB7C4E" w:rsidRPr="00656545" w:rsidRDefault="00EB7C4E" w:rsidP="00EB7C4E">
            <w:pPr>
              <w:suppressAutoHyphens/>
              <w:jc w:val="both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EB7C4E" w:rsidRPr="00656545" w14:paraId="1E41F1B2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3524B0E6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nil"/>
            </w:tcBorders>
          </w:tcPr>
          <w:p w14:paraId="5BA32EA9" w14:textId="77777777" w:rsidR="00EB7C4E" w:rsidRPr="00656545" w:rsidRDefault="00EB7C4E" w:rsidP="00EB7C4E">
            <w:pPr>
              <w:suppressAutoHyphens/>
              <w:jc w:val="both"/>
              <w:rPr>
                <w:b/>
                <w:i/>
                <w:iCs/>
                <w:sz w:val="22"/>
                <w:szCs w:val="22"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СНИЛС обладателя документа</w:t>
            </w:r>
          </w:p>
        </w:tc>
      </w:tr>
      <w:tr w:rsidR="00EB7C4E" w:rsidRPr="00656545" w14:paraId="7DFA02E7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62E20D82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152D17E2" w14:textId="77777777" w:rsidR="00EB7C4E" w:rsidRPr="00656545" w:rsidRDefault="00EB7C4E" w:rsidP="00EB7C4E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EB7C4E" w:rsidRPr="00656545" w14:paraId="51B3D6FD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7B4E54E5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nil"/>
              <w:bottom w:val="nil"/>
            </w:tcBorders>
          </w:tcPr>
          <w:p w14:paraId="071BD480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реквизиты доверенности, выданной в установленном порядке: кем и когда выдана,</w:t>
            </w:r>
          </w:p>
        </w:tc>
      </w:tr>
      <w:tr w:rsidR="00EB7C4E" w:rsidRPr="00656545" w14:paraId="2BCB6102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7B4B935B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</w:tcBorders>
          </w:tcPr>
          <w:p w14:paraId="1D60F608" w14:textId="77777777" w:rsidR="00EB7C4E" w:rsidRPr="00656545" w:rsidRDefault="00EB7C4E" w:rsidP="00EB7C4E">
            <w:pPr>
              <w:suppressAutoHyphens/>
              <w:jc w:val="both"/>
              <w:rPr>
                <w:i/>
                <w:sz w:val="18"/>
                <w:szCs w:val="18"/>
                <w:vertAlign w:val="superscript"/>
              </w:rPr>
            </w:pPr>
          </w:p>
        </w:tc>
      </w:tr>
      <w:tr w:rsidR="00EB7C4E" w:rsidRPr="00656545" w14:paraId="5F37CEF8" w14:textId="77777777" w:rsidTr="00EB7C4E">
        <w:tc>
          <w:tcPr>
            <w:tcW w:w="1752" w:type="pct"/>
            <w:tcBorders>
              <w:top w:val="nil"/>
              <w:bottom w:val="nil"/>
              <w:right w:val="nil"/>
            </w:tcBorders>
          </w:tcPr>
          <w:p w14:paraId="345543DF" w14:textId="77777777" w:rsidR="00EB7C4E" w:rsidRPr="00656545" w:rsidRDefault="00EB7C4E" w:rsidP="00EB7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nil"/>
            </w:tcBorders>
          </w:tcPr>
          <w:p w14:paraId="46199A0D" w14:textId="77777777" w:rsidR="00EB7C4E" w:rsidRPr="00656545" w:rsidRDefault="00EB7C4E" w:rsidP="00EB7C4E">
            <w:pPr>
              <w:suppressAutoHyphens/>
              <w:jc w:val="both"/>
              <w:rPr>
                <w:bCs/>
                <w:i/>
                <w:iCs/>
                <w:vertAlign w:val="superscript"/>
              </w:rPr>
            </w:pPr>
            <w:r w:rsidRPr="00656545">
              <w:rPr>
                <w:bCs/>
                <w:i/>
                <w:iCs/>
                <w:vertAlign w:val="superscript"/>
              </w:rPr>
              <w:t>регистрационный номер, срок действия</w:t>
            </w:r>
          </w:p>
        </w:tc>
      </w:tr>
      <w:bookmarkEnd w:id="0"/>
    </w:tbl>
    <w:p w14:paraId="6DEC7618" w14:textId="5CAE4698" w:rsidR="00791359" w:rsidRDefault="00791359" w:rsidP="005E5D61">
      <w:pPr>
        <w:ind w:left="5954"/>
        <w:jc w:val="right"/>
        <w:rPr>
          <w:sz w:val="20"/>
          <w:szCs w:val="20"/>
        </w:rPr>
      </w:pPr>
    </w:p>
    <w:p w14:paraId="24D71641" w14:textId="6C1F525B" w:rsidR="00EB7C4E" w:rsidRDefault="00EB7C4E" w:rsidP="005E5D61">
      <w:pPr>
        <w:ind w:left="5954"/>
        <w:jc w:val="right"/>
        <w:rPr>
          <w:sz w:val="20"/>
          <w:szCs w:val="20"/>
        </w:rPr>
      </w:pPr>
    </w:p>
    <w:p w14:paraId="343F0A73" w14:textId="13710B54" w:rsidR="00A45B1F" w:rsidRPr="00EB7C4E" w:rsidRDefault="00A45B1F" w:rsidP="00A45B1F">
      <w:pPr>
        <w:suppressAutoHyphens/>
        <w:jc w:val="center"/>
        <w:rPr>
          <w:b/>
          <w:bCs/>
          <w:sz w:val="26"/>
          <w:szCs w:val="26"/>
        </w:rPr>
      </w:pPr>
      <w:bookmarkStart w:id="3" w:name="_Приложение_2"/>
      <w:bookmarkStart w:id="4" w:name="_Hlk188370656"/>
      <w:bookmarkEnd w:id="1"/>
      <w:bookmarkEnd w:id="3"/>
      <w:r w:rsidRPr="00EB7C4E">
        <w:rPr>
          <w:b/>
          <w:bCs/>
          <w:sz w:val="26"/>
          <w:szCs w:val="26"/>
        </w:rPr>
        <w:t>Заявление</w:t>
      </w:r>
    </w:p>
    <w:p w14:paraId="1D3E81D4" w14:textId="77777777" w:rsidR="00CB4CA3" w:rsidRPr="00EB7C4E" w:rsidRDefault="00CB4CA3" w:rsidP="00275DB9">
      <w:pPr>
        <w:tabs>
          <w:tab w:val="left" w:pos="-180"/>
        </w:tabs>
        <w:ind w:firstLine="567"/>
        <w:jc w:val="both"/>
      </w:pPr>
    </w:p>
    <w:p w14:paraId="7DB8B78F" w14:textId="10BB0F73" w:rsidR="00275DB9" w:rsidRPr="00EB7C4E" w:rsidRDefault="00275DB9" w:rsidP="00EE500E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EB7C4E">
        <w:rPr>
          <w:sz w:val="26"/>
          <w:szCs w:val="26"/>
        </w:rPr>
        <w:t>В соответствии с законодательством Российской Федерации прошу</w:t>
      </w:r>
      <w:r w:rsidR="00BF2455" w:rsidRPr="00EB7C4E">
        <w:rPr>
          <w:sz w:val="26"/>
          <w:szCs w:val="26"/>
        </w:rPr>
        <w:t xml:space="preserve"> предоставить государственную услугу по</w:t>
      </w:r>
      <w:r w:rsidRPr="00EB7C4E">
        <w:rPr>
          <w:sz w:val="26"/>
          <w:szCs w:val="26"/>
        </w:rPr>
        <w:t xml:space="preserve"> подтвер</w:t>
      </w:r>
      <w:r w:rsidR="00BF2455" w:rsidRPr="00EB7C4E">
        <w:rPr>
          <w:sz w:val="26"/>
          <w:szCs w:val="26"/>
        </w:rPr>
        <w:t>ж</w:t>
      </w:r>
      <w:r w:rsidRPr="00EB7C4E">
        <w:rPr>
          <w:sz w:val="26"/>
          <w:szCs w:val="26"/>
        </w:rPr>
        <w:t>д</w:t>
      </w:r>
      <w:r w:rsidR="00BF2455" w:rsidRPr="00EB7C4E">
        <w:rPr>
          <w:sz w:val="26"/>
          <w:szCs w:val="26"/>
        </w:rPr>
        <w:t xml:space="preserve">ению </w:t>
      </w:r>
      <w:r w:rsidRPr="00EB7C4E">
        <w:rPr>
          <w:sz w:val="26"/>
          <w:szCs w:val="26"/>
        </w:rPr>
        <w:t>документ</w:t>
      </w:r>
      <w:r w:rsidR="00BF2455" w:rsidRPr="00EB7C4E">
        <w:rPr>
          <w:sz w:val="26"/>
          <w:szCs w:val="26"/>
        </w:rPr>
        <w:t>а</w:t>
      </w:r>
      <w:r w:rsidRPr="00EB7C4E">
        <w:rPr>
          <w:sz w:val="26"/>
          <w:szCs w:val="26"/>
        </w:rPr>
        <w:t xml:space="preserve"> об образовании и (или) о квалификации</w:t>
      </w:r>
      <w:r w:rsidR="005B6FFE" w:rsidRPr="00EB7C4E">
        <w:rPr>
          <w:sz w:val="26"/>
          <w:szCs w:val="26"/>
        </w:rPr>
        <w:t>, об ученых степенях, ученых званиях</w:t>
      </w:r>
      <w:r w:rsidR="00933F10" w:rsidRPr="00EB7C4E">
        <w:rPr>
          <w:sz w:val="26"/>
          <w:szCs w:val="26"/>
        </w:rPr>
        <w:t xml:space="preserve"> (далее – документ)</w:t>
      </w:r>
      <w:r w:rsidR="00AA5536" w:rsidRPr="00EB7C4E">
        <w:rPr>
          <w:sz w:val="26"/>
          <w:szCs w:val="26"/>
        </w:rPr>
        <w:t xml:space="preserve"> </w:t>
      </w:r>
      <w:r w:rsidR="00BF2455" w:rsidRPr="00EB7C4E">
        <w:rPr>
          <w:sz w:val="26"/>
          <w:szCs w:val="26"/>
        </w:rPr>
        <w:t>путем проставления штампа «Апостиль»</w:t>
      </w:r>
      <w:r w:rsidR="005B6FFE" w:rsidRPr="00EB7C4E">
        <w:rPr>
          <w:sz w:val="26"/>
          <w:szCs w:val="26"/>
        </w:rPr>
        <w:t>:</w:t>
      </w:r>
    </w:p>
    <w:p w14:paraId="1009441A" w14:textId="210C96F5" w:rsidR="005B6FFE" w:rsidRPr="00EB7C4E" w:rsidRDefault="005B6FFE" w:rsidP="005B6FFE">
      <w:pPr>
        <w:tabs>
          <w:tab w:val="left" w:pos="-180"/>
        </w:tabs>
        <w:ind w:firstLine="567"/>
        <w:jc w:val="both"/>
        <w:rPr>
          <w:sz w:val="10"/>
          <w:szCs w:val="10"/>
        </w:rPr>
      </w:pPr>
    </w:p>
    <w:p w14:paraId="4E864F9E" w14:textId="5046A04E" w:rsidR="005B6FFE" w:rsidRPr="00656545" w:rsidRDefault="005B6FFE" w:rsidP="005B6FFE">
      <w:pPr>
        <w:tabs>
          <w:tab w:val="left" w:pos="-180"/>
        </w:tabs>
        <w:jc w:val="both"/>
        <w:rPr>
          <w:sz w:val="26"/>
          <w:szCs w:val="26"/>
        </w:rPr>
      </w:pPr>
      <w:r w:rsidRPr="00EB7C4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F16CC7" wp14:editId="2485BF10">
                <wp:simplePos x="0" y="0"/>
                <wp:positionH relativeFrom="column">
                  <wp:posOffset>4909185</wp:posOffset>
                </wp:positionH>
                <wp:positionV relativeFrom="paragraph">
                  <wp:posOffset>36830</wp:posOffset>
                </wp:positionV>
                <wp:extent cx="189230" cy="154940"/>
                <wp:effectExtent l="0" t="0" r="20320" b="1651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D49A3" id="Прямоугольник 13" o:spid="_x0000_s1026" style="position:absolute;margin-left:386.55pt;margin-top:2.9pt;width:14.9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" fillcolor="white [3201]" strokecolor="black [3213]" strokeweight="1pt"/>
            </w:pict>
          </mc:Fallback>
        </mc:AlternateContent>
      </w:r>
      <w:r w:rsidRPr="00EB7C4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A946C1" wp14:editId="260C123D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89230" cy="154940"/>
                <wp:effectExtent l="0" t="0" r="20320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DD9D" id="Прямоугольник 4" o:spid="_x0000_s1026" style="position:absolute;margin-left:244.05pt;margin-top:3.3pt;width:14.9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" fillcolor="white [3201]" strokecolor="black [3213]" strokeweight="1pt"/>
            </w:pict>
          </mc:Fallback>
        </mc:AlternateContent>
      </w:r>
      <w:r w:rsidRPr="00EB7C4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246383" wp14:editId="670A58A7">
                <wp:simplePos x="0" y="0"/>
                <wp:positionH relativeFrom="column">
                  <wp:posOffset>1463040</wp:posOffset>
                </wp:positionH>
                <wp:positionV relativeFrom="paragraph">
                  <wp:posOffset>43815</wp:posOffset>
                </wp:positionV>
                <wp:extent cx="189230" cy="154940"/>
                <wp:effectExtent l="0" t="0" r="20320" b="165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A8E1A" id="Прямоугольник 11" o:spid="_x0000_s1026" style="position:absolute;margin-left:115.2pt;margin-top:3.45pt;width:14.9pt;height:1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" fillcolor="white [3201]" strokecolor="black [3213]" strokeweight="1pt"/>
            </w:pict>
          </mc:Fallback>
        </mc:AlternateContent>
      </w:r>
      <w:r w:rsidRPr="00EB7C4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F7E420" wp14:editId="4AF750DA">
                <wp:simplePos x="0" y="0"/>
                <wp:positionH relativeFrom="column">
                  <wp:posOffset>-3223</wp:posOffset>
                </wp:positionH>
                <wp:positionV relativeFrom="paragraph">
                  <wp:posOffset>38100</wp:posOffset>
                </wp:positionV>
                <wp:extent cx="189230" cy="154940"/>
                <wp:effectExtent l="0" t="0" r="20320" b="1651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509D3" id="Прямоугольник 12" o:spid="_x0000_s1026" style="position:absolute;margin-left:-.25pt;margin-top:3pt;width:14.9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" fillcolor="white [3201]" strokecolor="black [3213]" strokeweight="1pt"/>
            </w:pict>
          </mc:Fallback>
        </mc:AlternateContent>
      </w:r>
      <w:r w:rsidRPr="00EB7C4E">
        <w:rPr>
          <w:sz w:val="26"/>
          <w:szCs w:val="26"/>
        </w:rPr>
        <w:t xml:space="preserve">       об образовании          о квалификации            об ученой степени            об ученом звании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4111C" w:rsidRPr="00656545" w14:paraId="3AEE91BB" w14:textId="77777777" w:rsidTr="00E34E10">
        <w:tc>
          <w:tcPr>
            <w:tcW w:w="10196" w:type="dxa"/>
            <w:tcBorders>
              <w:bottom w:val="single" w:sz="4" w:space="0" w:color="auto"/>
            </w:tcBorders>
          </w:tcPr>
          <w:p w14:paraId="1B6CE088" w14:textId="77777777" w:rsidR="0054111C" w:rsidRPr="00656545" w:rsidRDefault="0054111C" w:rsidP="00CB4CA3">
            <w:pPr>
              <w:tabs>
                <w:tab w:val="left" w:pos="-180"/>
              </w:tabs>
              <w:jc w:val="both"/>
              <w:rPr>
                <w:sz w:val="36"/>
                <w:szCs w:val="36"/>
              </w:rPr>
            </w:pPr>
          </w:p>
        </w:tc>
      </w:tr>
      <w:tr w:rsidR="0054111C" w:rsidRPr="00656545" w14:paraId="1DDC6C3A" w14:textId="77777777" w:rsidTr="00E34E10">
        <w:tc>
          <w:tcPr>
            <w:tcW w:w="10196" w:type="dxa"/>
            <w:tcBorders>
              <w:top w:val="single" w:sz="4" w:space="0" w:color="auto"/>
            </w:tcBorders>
          </w:tcPr>
          <w:p w14:paraId="6D5981FB" w14:textId="79F6B010" w:rsidR="0054111C" w:rsidRPr="00656545" w:rsidRDefault="0054111C" w:rsidP="0054111C">
            <w:pPr>
              <w:tabs>
                <w:tab w:val="left" w:pos="-18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56545">
              <w:rPr>
                <w:i/>
                <w:iCs/>
                <w:sz w:val="18"/>
                <w:szCs w:val="18"/>
              </w:rPr>
              <w:t>наименование документа об образовании и (или) о квалификации,</w:t>
            </w:r>
          </w:p>
        </w:tc>
      </w:tr>
      <w:tr w:rsidR="0054111C" w:rsidRPr="00656545" w14:paraId="63324E02" w14:textId="77777777" w:rsidTr="00E34E10">
        <w:tc>
          <w:tcPr>
            <w:tcW w:w="10196" w:type="dxa"/>
            <w:tcBorders>
              <w:bottom w:val="single" w:sz="4" w:space="0" w:color="auto"/>
            </w:tcBorders>
          </w:tcPr>
          <w:p w14:paraId="2C30B23B" w14:textId="6418D79B" w:rsidR="0054111C" w:rsidRPr="00656545" w:rsidRDefault="0054111C" w:rsidP="00CB4CA3">
            <w:pPr>
              <w:tabs>
                <w:tab w:val="left" w:pos="-180"/>
              </w:tabs>
              <w:jc w:val="both"/>
              <w:rPr>
                <w:sz w:val="28"/>
                <w:szCs w:val="28"/>
              </w:rPr>
            </w:pPr>
          </w:p>
        </w:tc>
      </w:tr>
      <w:tr w:rsidR="0054111C" w:rsidRPr="00656545" w14:paraId="1E4BAE31" w14:textId="77777777" w:rsidTr="00E34E10">
        <w:tc>
          <w:tcPr>
            <w:tcW w:w="10196" w:type="dxa"/>
            <w:tcBorders>
              <w:top w:val="single" w:sz="4" w:space="0" w:color="auto"/>
            </w:tcBorders>
          </w:tcPr>
          <w:p w14:paraId="1BE794FF" w14:textId="2AF124E0" w:rsidR="0054111C" w:rsidRPr="00656545" w:rsidRDefault="00E34E10" w:rsidP="0054111C">
            <w:pPr>
              <w:tabs>
                <w:tab w:val="left" w:pos="-180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656545">
              <w:rPr>
                <w:i/>
                <w:iCs/>
                <w:sz w:val="18"/>
                <w:szCs w:val="18"/>
              </w:rPr>
              <w:t xml:space="preserve">его реквизиты: серия, номер </w:t>
            </w:r>
            <w:r w:rsidR="0054111C" w:rsidRPr="00656545">
              <w:rPr>
                <w:i/>
                <w:iCs/>
                <w:sz w:val="18"/>
                <w:szCs w:val="18"/>
              </w:rPr>
              <w:t>регистрационный номер (при наличии), кем и когда выдан</w:t>
            </w:r>
          </w:p>
        </w:tc>
      </w:tr>
      <w:tr w:rsidR="0054111C" w:rsidRPr="00656545" w14:paraId="65B51488" w14:textId="77777777" w:rsidTr="00E34E10">
        <w:tc>
          <w:tcPr>
            <w:tcW w:w="10196" w:type="dxa"/>
            <w:tcBorders>
              <w:bottom w:val="single" w:sz="4" w:space="0" w:color="auto"/>
            </w:tcBorders>
          </w:tcPr>
          <w:p w14:paraId="58664014" w14:textId="11E12A41" w:rsidR="0054111C" w:rsidRPr="00656545" w:rsidRDefault="0054111C" w:rsidP="00CB4CA3">
            <w:pPr>
              <w:tabs>
                <w:tab w:val="left" w:pos="-180"/>
              </w:tabs>
              <w:jc w:val="both"/>
              <w:rPr>
                <w:sz w:val="28"/>
                <w:szCs w:val="28"/>
              </w:rPr>
            </w:pPr>
          </w:p>
        </w:tc>
      </w:tr>
      <w:tr w:rsidR="0054111C" w:rsidRPr="00656545" w14:paraId="5FEBF6BE" w14:textId="77777777" w:rsidTr="00E34E10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6EE19A5E" w14:textId="77777777" w:rsidR="0054111C" w:rsidRPr="00656545" w:rsidRDefault="0054111C" w:rsidP="00CB4CA3">
            <w:pPr>
              <w:tabs>
                <w:tab w:val="left" w:pos="-18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BE05ED3" w14:textId="77777777" w:rsidR="005E2631" w:rsidRPr="00656545" w:rsidRDefault="005E2631" w:rsidP="00EE500E">
      <w:pPr>
        <w:tabs>
          <w:tab w:val="left" w:pos="-180"/>
        </w:tabs>
        <w:ind w:firstLine="567"/>
        <w:jc w:val="both"/>
        <w:rPr>
          <w:sz w:val="10"/>
          <w:szCs w:val="10"/>
        </w:rPr>
      </w:pPr>
    </w:p>
    <w:p w14:paraId="73D41314" w14:textId="692B4BB8" w:rsidR="00F04838" w:rsidRPr="00656545" w:rsidRDefault="007C67BC" w:rsidP="00FF3070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547AB" wp14:editId="6B6CAB3E">
                <wp:simplePos x="0" y="0"/>
                <wp:positionH relativeFrom="column">
                  <wp:posOffset>-6985</wp:posOffset>
                </wp:positionH>
                <wp:positionV relativeFrom="paragraph">
                  <wp:posOffset>3223</wp:posOffset>
                </wp:positionV>
                <wp:extent cx="189230" cy="154940"/>
                <wp:effectExtent l="0" t="0" r="2032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EDE01" id="Прямоугольник 3" o:spid="_x0000_s1026" style="position:absolute;margin-left:-.55pt;margin-top:.25pt;width:14.9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" fillcolor="white [3201]" strokecolor="black [3213]" strokeweight="1pt"/>
            </w:pict>
          </mc:Fallback>
        </mc:AlternateContent>
      </w:r>
      <w:r w:rsidRPr="00656545">
        <w:rPr>
          <w:sz w:val="26"/>
          <w:szCs w:val="26"/>
        </w:rPr>
        <w:t>Государство предъявления документа</w:t>
      </w:r>
      <w:r w:rsidR="005E2631" w:rsidRPr="00656545">
        <w:rPr>
          <w:sz w:val="26"/>
          <w:szCs w:val="26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C67BC" w:rsidRPr="00656545" w14:paraId="3C5762E9" w14:textId="77777777" w:rsidTr="007065D4">
        <w:tc>
          <w:tcPr>
            <w:tcW w:w="10206" w:type="dxa"/>
          </w:tcPr>
          <w:p w14:paraId="4B594FCE" w14:textId="77777777" w:rsidR="007C67BC" w:rsidRPr="00656545" w:rsidRDefault="007C67BC" w:rsidP="00FF3070">
            <w:pPr>
              <w:tabs>
                <w:tab w:val="left" w:pos="-18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5FD3357" w14:textId="149FF9A5" w:rsidR="007C67BC" w:rsidRPr="00656545" w:rsidRDefault="007C67BC" w:rsidP="00FF3070">
      <w:pPr>
        <w:tabs>
          <w:tab w:val="left" w:pos="-180"/>
        </w:tabs>
        <w:ind w:firstLine="567"/>
        <w:jc w:val="both"/>
        <w:rPr>
          <w:sz w:val="10"/>
          <w:szCs w:val="10"/>
        </w:rPr>
      </w:pPr>
    </w:p>
    <w:p w14:paraId="1E8FCBB6" w14:textId="724BECFE" w:rsidR="00FF188C" w:rsidRPr="00656545" w:rsidRDefault="00FF188C" w:rsidP="00FF188C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B7C6BC" wp14:editId="2B552571">
                <wp:simplePos x="0" y="0"/>
                <wp:positionH relativeFrom="column">
                  <wp:posOffset>-6985</wp:posOffset>
                </wp:positionH>
                <wp:positionV relativeFrom="paragraph">
                  <wp:posOffset>3223</wp:posOffset>
                </wp:positionV>
                <wp:extent cx="189230" cy="154940"/>
                <wp:effectExtent l="0" t="0" r="2032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054D3" id="Прямоугольник 1" o:spid="_x0000_s1026" style="position:absolute;margin-left:-.55pt;margin-top:.25pt;width:14.9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" fillcolor="white [3201]" strokecolor="black [3213]" strokeweight="1pt"/>
            </w:pict>
          </mc:Fallback>
        </mc:AlternateContent>
      </w:r>
      <w:r w:rsidR="00367FF6" w:rsidRPr="00656545">
        <w:rPr>
          <w:sz w:val="26"/>
          <w:szCs w:val="26"/>
        </w:rPr>
        <w:t>Причина выезда</w:t>
      </w:r>
      <w:r w:rsidR="00C46A88" w:rsidRPr="00656545">
        <w:rPr>
          <w:sz w:val="26"/>
          <w:szCs w:val="26"/>
        </w:rPr>
        <w:t xml:space="preserve"> </w:t>
      </w:r>
      <w:r w:rsidR="00C46A88" w:rsidRPr="00656545">
        <w:rPr>
          <w:i/>
          <w:iCs/>
        </w:rPr>
        <w:t>(работа, учёба, переезд на постоянное место жительства, иная причина)</w:t>
      </w:r>
      <w:r w:rsidRPr="00656545">
        <w:rPr>
          <w:sz w:val="26"/>
          <w:szCs w:val="26"/>
        </w:rPr>
        <w:t>:</w:t>
      </w: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F188C" w:rsidRPr="00656545" w14:paraId="09103B18" w14:textId="77777777" w:rsidTr="006635B5">
        <w:tc>
          <w:tcPr>
            <w:tcW w:w="9634" w:type="dxa"/>
          </w:tcPr>
          <w:p w14:paraId="0D86D7C4" w14:textId="4C77CE2E" w:rsidR="00FF188C" w:rsidRPr="00656545" w:rsidRDefault="00FF188C" w:rsidP="006635B5">
            <w:pPr>
              <w:tabs>
                <w:tab w:val="left" w:pos="-18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7A642611" w14:textId="3D08A8F1" w:rsidR="00FF188C" w:rsidRPr="00656545" w:rsidRDefault="00367FF6" w:rsidP="00FF3070">
      <w:pPr>
        <w:tabs>
          <w:tab w:val="left" w:pos="-180"/>
        </w:tabs>
        <w:ind w:firstLine="567"/>
        <w:jc w:val="both"/>
        <w:rPr>
          <w:sz w:val="28"/>
          <w:szCs w:val="28"/>
        </w:rPr>
      </w:pPr>
      <w:r w:rsidRPr="00656545">
        <w:rPr>
          <w:sz w:val="26"/>
          <w:szCs w:val="26"/>
        </w:rPr>
        <w:t>__________________________________________________________________________</w:t>
      </w:r>
    </w:p>
    <w:p w14:paraId="113AAFA0" w14:textId="055CAC3F" w:rsidR="005E2631" w:rsidRPr="00656545" w:rsidRDefault="005E2631" w:rsidP="005E2631">
      <w:pPr>
        <w:tabs>
          <w:tab w:val="left" w:pos="-180"/>
        </w:tabs>
        <w:ind w:left="567"/>
        <w:jc w:val="both"/>
        <w:rPr>
          <w:sz w:val="10"/>
          <w:szCs w:val="10"/>
        </w:rPr>
      </w:pPr>
    </w:p>
    <w:p w14:paraId="05C0FCAE" w14:textId="77777777" w:rsidR="00367FF6" w:rsidRPr="00656545" w:rsidRDefault="00367FF6" w:rsidP="00367FF6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656545">
        <w:rPr>
          <w:sz w:val="26"/>
          <w:szCs w:val="26"/>
        </w:rPr>
        <w:t>Выбор языка предоставления реестровой выписки (и апостиля на бумажном носителе) отметить нужное:</w:t>
      </w:r>
    </w:p>
    <w:p w14:paraId="34517BB0" w14:textId="53B41117" w:rsidR="00367FF6" w:rsidRPr="00656545" w:rsidRDefault="00370752" w:rsidP="00367FF6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02D42C" wp14:editId="046B56C2">
                <wp:simplePos x="0" y="0"/>
                <wp:positionH relativeFrom="column">
                  <wp:posOffset>6350</wp:posOffset>
                </wp:positionH>
                <wp:positionV relativeFrom="paragraph">
                  <wp:posOffset>38100</wp:posOffset>
                </wp:positionV>
                <wp:extent cx="189230" cy="154940"/>
                <wp:effectExtent l="0" t="0" r="20320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92974" id="Прямоугольник 5" o:spid="_x0000_s1026" style="position:absolute;margin-left:.5pt;margin-top:3pt;width:14.9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" fillcolor="white [3201]" strokecolor="black [3213]" strokeweight="1pt"/>
            </w:pict>
          </mc:Fallback>
        </mc:AlternateContent>
      </w:r>
      <w:r w:rsidR="00367FF6"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F50FB1" wp14:editId="31EE2CE2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89230" cy="154940"/>
                <wp:effectExtent l="0" t="0" r="2032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0F7EE" id="Прямоугольник 7" o:spid="_x0000_s1026" style="position:absolute;margin-left:244.05pt;margin-top:3.3pt;width:14.9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" fillcolor="white [3201]" strokecolor="black [3213]" strokeweight="1pt"/>
            </w:pict>
          </mc:Fallback>
        </mc:AlternateContent>
      </w:r>
      <w:r w:rsidR="00367FF6"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CD7C30" wp14:editId="5F39FC5C">
                <wp:simplePos x="0" y="0"/>
                <wp:positionH relativeFrom="column">
                  <wp:posOffset>1463040</wp:posOffset>
                </wp:positionH>
                <wp:positionV relativeFrom="paragraph">
                  <wp:posOffset>43815</wp:posOffset>
                </wp:positionV>
                <wp:extent cx="189230" cy="154940"/>
                <wp:effectExtent l="0" t="0" r="20320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28BE6" id="Прямоугольник 6" o:spid="_x0000_s1026" style="position:absolute;margin-left:115.2pt;margin-top:3.45pt;width:14.9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" fillcolor="white [3201]" strokecolor="black [3213]" strokeweight="1pt"/>
            </w:pict>
          </mc:Fallback>
        </mc:AlternateContent>
      </w:r>
      <w:r w:rsidR="00367FF6" w:rsidRPr="00656545">
        <w:rPr>
          <w:sz w:val="26"/>
          <w:szCs w:val="26"/>
        </w:rPr>
        <w:t>русский язык          английский язык            французский язык</w:t>
      </w:r>
    </w:p>
    <w:p w14:paraId="5D09F320" w14:textId="77777777" w:rsidR="00FF188C" w:rsidRPr="00656545" w:rsidRDefault="00FF188C" w:rsidP="005E2631">
      <w:pPr>
        <w:tabs>
          <w:tab w:val="left" w:pos="-180"/>
        </w:tabs>
        <w:ind w:left="567"/>
        <w:jc w:val="both"/>
        <w:rPr>
          <w:sz w:val="10"/>
          <w:szCs w:val="10"/>
        </w:rPr>
      </w:pPr>
    </w:p>
    <w:p w14:paraId="13703B95" w14:textId="4A96AD39" w:rsidR="005E2631" w:rsidRPr="00656545" w:rsidRDefault="005E2631" w:rsidP="005E2631">
      <w:pPr>
        <w:tabs>
          <w:tab w:val="left" w:pos="-180"/>
        </w:tabs>
        <w:ind w:left="567"/>
        <w:jc w:val="both"/>
        <w:rPr>
          <w:sz w:val="26"/>
          <w:szCs w:val="26"/>
        </w:rPr>
      </w:pPr>
      <w:r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AA8E48" wp14:editId="196CAD1B">
                <wp:simplePos x="0" y="0"/>
                <wp:positionH relativeFrom="column">
                  <wp:posOffset>0</wp:posOffset>
                </wp:positionH>
                <wp:positionV relativeFrom="paragraph">
                  <wp:posOffset>51123</wp:posOffset>
                </wp:positionV>
                <wp:extent cx="189230" cy="154940"/>
                <wp:effectExtent l="0" t="0" r="20320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ADBE8" id="Прямоугольник 2" o:spid="_x0000_s1026" style="position:absolute;margin-left:0;margin-top:4.05pt;width:14.9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" fillcolor="white [3201]" strokecolor="black [3213]" strokeweight="1pt"/>
            </w:pict>
          </mc:Fallback>
        </mc:AlternateContent>
      </w:r>
      <w:r w:rsidRPr="00656545">
        <w:rPr>
          <w:sz w:val="26"/>
          <w:szCs w:val="26"/>
        </w:rPr>
        <w:t>отметка о необходимости проставления апостиля в виде документа на бумажном носителе</w:t>
      </w:r>
    </w:p>
    <w:p w14:paraId="320FD578" w14:textId="091F26C8" w:rsidR="00933F10" w:rsidRPr="00656545" w:rsidRDefault="00933F10" w:rsidP="005E2631">
      <w:pPr>
        <w:tabs>
          <w:tab w:val="left" w:pos="-180"/>
        </w:tabs>
        <w:ind w:left="567"/>
        <w:jc w:val="both"/>
        <w:rPr>
          <w:sz w:val="20"/>
          <w:szCs w:val="20"/>
        </w:rPr>
      </w:pPr>
    </w:p>
    <w:p w14:paraId="0A595B5E" w14:textId="4603B50E" w:rsidR="001578AF" w:rsidRPr="00656545" w:rsidRDefault="001578AF" w:rsidP="001578AF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bookmarkStart w:id="5" w:name="_Hlk188370678"/>
      <w:r w:rsidRPr="00656545">
        <w:rPr>
          <w:sz w:val="26"/>
          <w:szCs w:val="26"/>
        </w:rPr>
        <w:t>К заявлению прилагаются следующие документы</w:t>
      </w:r>
      <w:r w:rsidR="000C056A" w:rsidRPr="00656545">
        <w:rPr>
          <w:sz w:val="26"/>
          <w:szCs w:val="26"/>
        </w:rPr>
        <w:t xml:space="preserve"> </w:t>
      </w:r>
      <w:r w:rsidR="000C056A" w:rsidRPr="00656545">
        <w:rPr>
          <w:i/>
          <w:iCs/>
        </w:rPr>
        <w:t>(нужное отметить)</w:t>
      </w:r>
      <w:r w:rsidRPr="00656545">
        <w:rPr>
          <w:sz w:val="26"/>
          <w:szCs w:val="26"/>
        </w:rPr>
        <w:t>:</w:t>
      </w:r>
    </w:p>
    <w:p w14:paraId="063CB46A" w14:textId="4D9AB582" w:rsidR="00642A4C" w:rsidRPr="00656545" w:rsidRDefault="00642A4C" w:rsidP="00642A4C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656545">
        <w:rPr>
          <w:iCs/>
          <w:sz w:val="22"/>
          <w:szCs w:val="22"/>
        </w:rPr>
        <w:t>оригинал документа, представленного к подтверждению;</w:t>
      </w:r>
    </w:p>
    <w:p w14:paraId="5B662A27" w14:textId="74E40C11" w:rsidR="00724BDF" w:rsidRPr="00656545" w:rsidRDefault="00724BDF" w:rsidP="00724BD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656545">
        <w:rPr>
          <w:iCs/>
          <w:sz w:val="22"/>
          <w:szCs w:val="22"/>
        </w:rPr>
        <w:t>копия документа, представленного к подтверждению;</w:t>
      </w:r>
    </w:p>
    <w:p w14:paraId="3AB41CCA" w14:textId="0795DBC9" w:rsidR="00646389" w:rsidRPr="00656545" w:rsidRDefault="00646389" w:rsidP="00646389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656545">
        <w:rPr>
          <w:iCs/>
          <w:sz w:val="22"/>
          <w:szCs w:val="22"/>
        </w:rPr>
        <w:t>копия документа, удостоверяющего личность заявителя,</w:t>
      </w:r>
      <w:r w:rsidRPr="00656545">
        <w:rPr>
          <w:iCs/>
        </w:rPr>
        <w:t xml:space="preserve"> </w:t>
      </w:r>
      <w:r w:rsidRPr="00656545">
        <w:rPr>
          <w:iCs/>
          <w:sz w:val="22"/>
          <w:szCs w:val="22"/>
        </w:rPr>
        <w:t xml:space="preserve">нотариально </w:t>
      </w:r>
      <w:r w:rsidR="006E3A40" w:rsidRPr="00656545">
        <w:rPr>
          <w:iCs/>
          <w:sz w:val="22"/>
          <w:szCs w:val="22"/>
        </w:rPr>
        <w:t>заверенная</w:t>
      </w:r>
      <w:r w:rsidR="009E7D7E" w:rsidRPr="009E7D7E">
        <w:rPr>
          <w:iCs/>
          <w:sz w:val="22"/>
          <w:szCs w:val="22"/>
        </w:rPr>
        <w:t xml:space="preserve"> (</w:t>
      </w:r>
      <w:r w:rsidR="009E7D7E">
        <w:rPr>
          <w:iCs/>
          <w:sz w:val="22"/>
          <w:szCs w:val="22"/>
        </w:rPr>
        <w:t>в случае отправления электронной почтой</w:t>
      </w:r>
      <w:r w:rsidR="009E7D7E" w:rsidRPr="009E7D7E">
        <w:rPr>
          <w:iCs/>
          <w:sz w:val="22"/>
          <w:szCs w:val="22"/>
        </w:rPr>
        <w:t>)</w:t>
      </w:r>
      <w:r w:rsidRPr="00656545">
        <w:rPr>
          <w:iCs/>
          <w:sz w:val="22"/>
          <w:szCs w:val="22"/>
        </w:rPr>
        <w:t>;</w:t>
      </w:r>
    </w:p>
    <w:p w14:paraId="09A3865E" w14:textId="31465EFE" w:rsidR="00646389" w:rsidRPr="00656545" w:rsidRDefault="00646389" w:rsidP="00646389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656545">
        <w:rPr>
          <w:iCs/>
          <w:sz w:val="22"/>
          <w:szCs w:val="22"/>
        </w:rPr>
        <w:t xml:space="preserve">копия документа, удостоверяющего личность обладателя документа, представленного к подтверждению (в случае если обладатель указанного документа не является заявителем), </w:t>
      </w:r>
      <w:r w:rsidR="006E3A40" w:rsidRPr="00656545">
        <w:rPr>
          <w:iCs/>
          <w:sz w:val="22"/>
          <w:szCs w:val="22"/>
        </w:rPr>
        <w:t>нотариально заверенная;</w:t>
      </w:r>
    </w:p>
    <w:p w14:paraId="23D31B24" w14:textId="4F9909BA" w:rsidR="00646389" w:rsidRPr="00656545" w:rsidRDefault="00646389" w:rsidP="00646389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656545">
        <w:rPr>
          <w:iCs/>
          <w:sz w:val="22"/>
          <w:szCs w:val="22"/>
        </w:rPr>
        <w:t xml:space="preserve">копия документа, подтверждающего изменение фамилии, и (или) имени, и (или) отчества (при наличии) обладателя документа, представленного к подтверждению, при несоответствии фамилии, и (или) имени, и (или) отчества (при наличии), указанных в представленном к подтверждению документе, паспортным данным его обладателя (наименование, дата выдачи, номер документа), </w:t>
      </w:r>
      <w:r w:rsidR="006E3A40" w:rsidRPr="00656545">
        <w:rPr>
          <w:iCs/>
          <w:sz w:val="22"/>
          <w:szCs w:val="22"/>
        </w:rPr>
        <w:t>нотариально заверенная;</w:t>
      </w:r>
    </w:p>
    <w:p w14:paraId="7525BD40" w14:textId="77777777" w:rsidR="00254472" w:rsidRDefault="00724BDF" w:rsidP="00254472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656545">
        <w:rPr>
          <w:iCs/>
          <w:sz w:val="22"/>
          <w:szCs w:val="22"/>
        </w:rPr>
        <w:t>копия доверенности на осуществление действий, связанных с подтверждением документов об образовании и (или) о квалификации, об ученых степенях, ученых званиях, выданной в установленном порядке (в случае если заявителем является законный представитель или лицо, уполномоченное обладателем документа.</w:t>
      </w:r>
    </w:p>
    <w:p w14:paraId="66DCF004" w14:textId="79445CD3" w:rsidR="00254472" w:rsidRPr="00254472" w:rsidRDefault="00254472" w:rsidP="00254472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iCs/>
          <w:sz w:val="22"/>
          <w:szCs w:val="22"/>
        </w:rPr>
      </w:pPr>
      <w:r w:rsidRPr="00254472">
        <w:rPr>
          <w:iCs/>
          <w:sz w:val="22"/>
          <w:szCs w:val="22"/>
        </w:rPr>
        <w:t>документ, подтверждающий уплату государственной пошлины.</w:t>
      </w:r>
    </w:p>
    <w:p w14:paraId="72E9E882" w14:textId="77777777" w:rsidR="006E3A40" w:rsidRPr="00656545" w:rsidRDefault="006E3A40" w:rsidP="006E3A40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50DA0AE6" w14:textId="710F4C2A" w:rsidR="006E3A40" w:rsidRPr="00656545" w:rsidRDefault="006E3A40" w:rsidP="006E3A40">
      <w:pPr>
        <w:autoSpaceDE w:val="0"/>
        <w:autoSpaceDN w:val="0"/>
        <w:adjustRightInd w:val="0"/>
        <w:jc w:val="both"/>
        <w:rPr>
          <w:bCs/>
          <w:i/>
          <w:iCs/>
          <w:sz w:val="26"/>
          <w:szCs w:val="26"/>
        </w:rPr>
      </w:pPr>
      <w:r w:rsidRPr="00656545">
        <w:rPr>
          <w:bCs/>
          <w:i/>
          <w:iCs/>
          <w:sz w:val="26"/>
          <w:szCs w:val="26"/>
        </w:rPr>
        <w:t>В случае если документы и (или) сведения составлены на иностранном языке, они представляются с заверенным в нотариальном порядке переводом на русский язык.</w:t>
      </w:r>
    </w:p>
    <w:p w14:paraId="58897BDB" w14:textId="1F8F0D95" w:rsidR="001578AF" w:rsidRPr="00656545" w:rsidRDefault="001578AF" w:rsidP="0055220C">
      <w:pPr>
        <w:autoSpaceDE w:val="0"/>
        <w:autoSpaceDN w:val="0"/>
        <w:adjustRightInd w:val="0"/>
        <w:ind w:left="284"/>
        <w:jc w:val="both"/>
        <w:rPr>
          <w:i/>
          <w:iCs/>
          <w:sz w:val="20"/>
          <w:szCs w:val="20"/>
        </w:rPr>
      </w:pPr>
    </w:p>
    <w:p w14:paraId="5761A16D" w14:textId="00090731" w:rsidR="001578AF" w:rsidRPr="00656545" w:rsidRDefault="001578AF" w:rsidP="001578AF">
      <w:pPr>
        <w:tabs>
          <w:tab w:val="left" w:pos="8640"/>
        </w:tabs>
        <w:ind w:firstLine="567"/>
        <w:jc w:val="both"/>
        <w:rPr>
          <w:sz w:val="26"/>
          <w:szCs w:val="26"/>
        </w:rPr>
      </w:pPr>
      <w:bookmarkStart w:id="6" w:name="_Hlk188370720"/>
      <w:bookmarkStart w:id="7" w:name="_Hlk188370705"/>
      <w:bookmarkEnd w:id="5"/>
      <w:r w:rsidRPr="00656545">
        <w:rPr>
          <w:sz w:val="26"/>
          <w:szCs w:val="26"/>
        </w:rPr>
        <w:t xml:space="preserve">В соответствии с Федеральным законом от 27 июля 2006 года № 152-ФЗ «О персональных данных» </w:t>
      </w:r>
      <w:r w:rsidRPr="00656545">
        <w:rPr>
          <w:sz w:val="26"/>
          <w:szCs w:val="26"/>
          <w:u w:val="single"/>
        </w:rPr>
        <w:t>подтверждаю сво</w:t>
      </w:r>
      <w:r w:rsidR="00C46A88" w:rsidRPr="00656545">
        <w:rPr>
          <w:sz w:val="26"/>
          <w:szCs w:val="26"/>
          <w:u w:val="single"/>
        </w:rPr>
        <w:t>ё</w:t>
      </w:r>
      <w:r w:rsidRPr="00656545">
        <w:rPr>
          <w:sz w:val="26"/>
          <w:szCs w:val="26"/>
          <w:u w:val="single"/>
        </w:rPr>
        <w:t xml:space="preserve"> согласие и согласие обладателя документа</w:t>
      </w:r>
      <w:r w:rsidR="00C46A88" w:rsidRPr="00656545">
        <w:rPr>
          <w:sz w:val="26"/>
          <w:szCs w:val="26"/>
          <w:u w:val="single"/>
        </w:rPr>
        <w:t>,</w:t>
      </w:r>
      <w:r w:rsidRPr="00656545">
        <w:rPr>
          <w:sz w:val="26"/>
          <w:szCs w:val="26"/>
        </w:rPr>
        <w:t xml:space="preserve"> </w:t>
      </w:r>
      <w:r w:rsidR="00C46A88" w:rsidRPr="00656545">
        <w:rPr>
          <w:sz w:val="26"/>
          <w:szCs w:val="26"/>
        </w:rPr>
        <w:t xml:space="preserve">представленного к подтверждению, </w:t>
      </w:r>
      <w:r w:rsidRPr="00656545">
        <w:rPr>
          <w:sz w:val="26"/>
          <w:szCs w:val="26"/>
        </w:rPr>
        <w:t xml:space="preserve"> на обработку персональных данных, содержащихся в настоящем заявлении и прилагаемых к нему документах</w:t>
      </w:r>
      <w:r w:rsidR="00B446EB" w:rsidRPr="00656545">
        <w:rPr>
          <w:sz w:val="26"/>
          <w:szCs w:val="26"/>
        </w:rPr>
        <w:t xml:space="preserve"> пут</w:t>
      </w:r>
      <w:r w:rsidR="00C46A88" w:rsidRPr="00656545">
        <w:rPr>
          <w:sz w:val="26"/>
          <w:szCs w:val="26"/>
        </w:rPr>
        <w:t>ё</w:t>
      </w:r>
      <w:r w:rsidR="00B446EB" w:rsidRPr="00656545">
        <w:rPr>
          <w:sz w:val="26"/>
          <w:szCs w:val="26"/>
        </w:rPr>
        <w:t>м проставления штампа «Апостиль»</w:t>
      </w:r>
      <w:r w:rsidRPr="00656545">
        <w:rPr>
          <w:sz w:val="26"/>
          <w:szCs w:val="26"/>
        </w:rPr>
        <w:t>, в порядке, установленном Федеральным законом «О персональных данных».</w:t>
      </w:r>
      <w:r w:rsidR="003C1493" w:rsidRPr="00656545">
        <w:rPr>
          <w:sz w:val="26"/>
          <w:szCs w:val="26"/>
        </w:rPr>
        <w:t xml:space="preserve"> </w:t>
      </w:r>
    </w:p>
    <w:bookmarkEnd w:id="6"/>
    <w:p w14:paraId="4AB7A576" w14:textId="77777777" w:rsidR="00C46A88" w:rsidRPr="00656545" w:rsidRDefault="00C46A88" w:rsidP="00C46A88">
      <w:pPr>
        <w:tabs>
          <w:tab w:val="left" w:pos="8640"/>
        </w:tabs>
        <w:ind w:firstLine="567"/>
        <w:jc w:val="both"/>
        <w:rPr>
          <w:sz w:val="26"/>
          <w:szCs w:val="26"/>
        </w:rPr>
      </w:pPr>
      <w:r w:rsidRPr="00656545">
        <w:rPr>
          <w:sz w:val="26"/>
          <w:szCs w:val="26"/>
        </w:rPr>
        <w:t>Настоящим подтверждаю, что ознакомлен(а) и согласен(согласна) с технологией проставления апостиля на документе (документах).</w:t>
      </w:r>
    </w:p>
    <w:p w14:paraId="77CF2F3D" w14:textId="77777777" w:rsidR="003D1F9A" w:rsidRPr="00656545" w:rsidRDefault="003D1F9A" w:rsidP="001578AF">
      <w:pPr>
        <w:tabs>
          <w:tab w:val="left" w:pos="8640"/>
        </w:tabs>
        <w:ind w:firstLine="567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776"/>
        <w:gridCol w:w="2360"/>
        <w:gridCol w:w="835"/>
        <w:gridCol w:w="4268"/>
      </w:tblGrid>
      <w:tr w:rsidR="003D1F9A" w:rsidRPr="00656545" w14:paraId="01FEB0D3" w14:textId="77777777" w:rsidTr="00C2721B">
        <w:trPr>
          <w:jc w:val="center"/>
        </w:trPr>
        <w:tc>
          <w:tcPr>
            <w:tcW w:w="964" w:type="pct"/>
          </w:tcPr>
          <w:p w14:paraId="774F6016" w14:textId="77777777" w:rsidR="003D1F9A" w:rsidRPr="00656545" w:rsidRDefault="003D1F9A" w:rsidP="00C2721B">
            <w:pPr>
              <w:pStyle w:val="a3"/>
            </w:pPr>
          </w:p>
        </w:tc>
        <w:tc>
          <w:tcPr>
            <w:tcW w:w="380" w:type="pct"/>
            <w:tcBorders>
              <w:top w:val="nil"/>
              <w:bottom w:val="nil"/>
            </w:tcBorders>
          </w:tcPr>
          <w:p w14:paraId="3B2624B4" w14:textId="77777777" w:rsidR="003D1F9A" w:rsidRPr="00656545" w:rsidRDefault="003D1F9A" w:rsidP="00C2721B">
            <w:pPr>
              <w:pStyle w:val="a3"/>
            </w:pPr>
          </w:p>
        </w:tc>
        <w:tc>
          <w:tcPr>
            <w:tcW w:w="1156" w:type="pct"/>
          </w:tcPr>
          <w:p w14:paraId="415AD8D8" w14:textId="77777777" w:rsidR="003D1F9A" w:rsidRPr="00656545" w:rsidRDefault="003D1F9A" w:rsidP="00C2721B">
            <w:pPr>
              <w:pStyle w:val="a3"/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14:paraId="553DACEF" w14:textId="77777777" w:rsidR="003D1F9A" w:rsidRPr="00656545" w:rsidRDefault="003D1F9A" w:rsidP="00C2721B">
            <w:pPr>
              <w:pStyle w:val="a3"/>
            </w:pPr>
          </w:p>
        </w:tc>
        <w:tc>
          <w:tcPr>
            <w:tcW w:w="2091" w:type="pct"/>
          </w:tcPr>
          <w:p w14:paraId="3A203E31" w14:textId="77777777" w:rsidR="003D1F9A" w:rsidRPr="00656545" w:rsidRDefault="003D1F9A" w:rsidP="00C2721B">
            <w:pPr>
              <w:pStyle w:val="a3"/>
            </w:pPr>
          </w:p>
        </w:tc>
      </w:tr>
      <w:tr w:rsidR="003D1F9A" w:rsidRPr="00656545" w14:paraId="1F401775" w14:textId="77777777" w:rsidTr="00C2721B">
        <w:trPr>
          <w:jc w:val="center"/>
        </w:trPr>
        <w:tc>
          <w:tcPr>
            <w:tcW w:w="964" w:type="pct"/>
          </w:tcPr>
          <w:p w14:paraId="22D24C05" w14:textId="77777777" w:rsidR="003D1F9A" w:rsidRPr="00656545" w:rsidRDefault="003D1F9A" w:rsidP="00C2721B">
            <w:pPr>
              <w:pStyle w:val="a3"/>
              <w:rPr>
                <w:sz w:val="18"/>
                <w:szCs w:val="18"/>
              </w:rPr>
            </w:pPr>
            <w:r w:rsidRPr="00656545">
              <w:rPr>
                <w:sz w:val="18"/>
                <w:szCs w:val="18"/>
              </w:rPr>
              <w:t>(Дата)</w:t>
            </w:r>
          </w:p>
        </w:tc>
        <w:tc>
          <w:tcPr>
            <w:tcW w:w="380" w:type="pct"/>
            <w:tcBorders>
              <w:top w:val="nil"/>
            </w:tcBorders>
          </w:tcPr>
          <w:p w14:paraId="78BB2C97" w14:textId="77777777" w:rsidR="003D1F9A" w:rsidRPr="00656545" w:rsidRDefault="003D1F9A" w:rsidP="00C2721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3FAA865B" w14:textId="77777777" w:rsidR="003D1F9A" w:rsidRPr="00656545" w:rsidRDefault="003D1F9A" w:rsidP="00C2721B">
            <w:pPr>
              <w:pStyle w:val="a3"/>
              <w:rPr>
                <w:sz w:val="18"/>
                <w:szCs w:val="18"/>
              </w:rPr>
            </w:pPr>
            <w:r w:rsidRPr="00656545">
              <w:rPr>
                <w:sz w:val="18"/>
                <w:szCs w:val="18"/>
              </w:rPr>
              <w:t>(Подпись)</w:t>
            </w:r>
          </w:p>
        </w:tc>
        <w:tc>
          <w:tcPr>
            <w:tcW w:w="409" w:type="pct"/>
            <w:tcBorders>
              <w:top w:val="nil"/>
            </w:tcBorders>
          </w:tcPr>
          <w:p w14:paraId="0BF1214F" w14:textId="77777777" w:rsidR="003D1F9A" w:rsidRPr="00656545" w:rsidRDefault="003D1F9A" w:rsidP="00C2721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3C979BC8" w14:textId="77777777" w:rsidR="003D1F9A" w:rsidRPr="00656545" w:rsidRDefault="003D1F9A" w:rsidP="00C2721B">
            <w:pPr>
              <w:pStyle w:val="a3"/>
              <w:rPr>
                <w:sz w:val="18"/>
                <w:szCs w:val="18"/>
              </w:rPr>
            </w:pPr>
            <w:r w:rsidRPr="00656545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68A9C80F" w14:textId="77777777" w:rsidR="003D1F9A" w:rsidRPr="00656545" w:rsidRDefault="003D1F9A" w:rsidP="001578AF">
      <w:pPr>
        <w:tabs>
          <w:tab w:val="left" w:pos="8640"/>
        </w:tabs>
        <w:ind w:firstLine="567"/>
        <w:jc w:val="both"/>
        <w:rPr>
          <w:sz w:val="18"/>
          <w:szCs w:val="18"/>
        </w:rPr>
      </w:pPr>
    </w:p>
    <w:p w14:paraId="32D05591" w14:textId="1BDFF8E5" w:rsidR="000C056A" w:rsidRPr="00656545" w:rsidRDefault="000C056A" w:rsidP="000C056A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656545">
        <w:rPr>
          <w:sz w:val="26"/>
          <w:szCs w:val="26"/>
        </w:rPr>
        <w:t>Способ получения заявителем</w:t>
      </w:r>
      <w:r w:rsidR="00305BDF">
        <w:rPr>
          <w:sz w:val="26"/>
          <w:szCs w:val="26"/>
        </w:rPr>
        <w:t xml:space="preserve"> оригинала</w:t>
      </w:r>
      <w:bookmarkStart w:id="8" w:name="_GoBack"/>
      <w:bookmarkEnd w:id="8"/>
      <w:r w:rsidRPr="00656545">
        <w:rPr>
          <w:sz w:val="26"/>
          <w:szCs w:val="26"/>
        </w:rPr>
        <w:t xml:space="preserve"> документа об образовании и (или) о квалификации, </w:t>
      </w:r>
      <w:r w:rsidR="00BF200C" w:rsidRPr="00656545">
        <w:rPr>
          <w:sz w:val="26"/>
          <w:szCs w:val="26"/>
        </w:rPr>
        <w:t xml:space="preserve">об ученых степенях, ученых званиях, </w:t>
      </w:r>
      <w:r w:rsidRPr="00656545">
        <w:rPr>
          <w:sz w:val="26"/>
          <w:szCs w:val="26"/>
        </w:rPr>
        <w:t>прошедшего процедуру подтверждения:</w:t>
      </w:r>
    </w:p>
    <w:p w14:paraId="36EDE6C8" w14:textId="2F7B740A" w:rsidR="000C056A" w:rsidRPr="00656545" w:rsidRDefault="00772884" w:rsidP="000C056A">
      <w:pPr>
        <w:tabs>
          <w:tab w:val="left" w:pos="-180"/>
        </w:tabs>
        <w:ind w:firstLine="567"/>
        <w:jc w:val="both"/>
        <w:rPr>
          <w:sz w:val="26"/>
          <w:szCs w:val="26"/>
        </w:rPr>
      </w:pPr>
      <w:r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59E22F" wp14:editId="18518EEE">
                <wp:simplePos x="0" y="0"/>
                <wp:positionH relativeFrom="column">
                  <wp:posOffset>-7620</wp:posOffset>
                </wp:positionH>
                <wp:positionV relativeFrom="paragraph">
                  <wp:posOffset>-7620</wp:posOffset>
                </wp:positionV>
                <wp:extent cx="189230" cy="154940"/>
                <wp:effectExtent l="0" t="0" r="2032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61630" id="Прямоугольник 10" o:spid="_x0000_s1026" style="position:absolute;margin-left:-.6pt;margin-top:-.6pt;width:14.9pt;height:1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" fillcolor="white [3201]" strokecolor="black [3213]" strokeweight="1pt"/>
            </w:pict>
          </mc:Fallback>
        </mc:AlternateContent>
      </w:r>
      <w:r w:rsidRPr="006565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EE13DF" wp14:editId="59203D6B">
                <wp:simplePos x="0" y="0"/>
                <wp:positionH relativeFrom="column">
                  <wp:posOffset>-6985</wp:posOffset>
                </wp:positionH>
                <wp:positionV relativeFrom="paragraph">
                  <wp:posOffset>232410</wp:posOffset>
                </wp:positionV>
                <wp:extent cx="189230" cy="154940"/>
                <wp:effectExtent l="0" t="0" r="20320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46CBF" id="Прямоугольник 9" o:spid="_x0000_s1026" style="position:absolute;margin-left:-.55pt;margin-top:18.3pt;width:14.9pt;height:1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" fillcolor="white [3201]" strokecolor="black [3213]" strokeweight="1pt"/>
            </w:pict>
          </mc:Fallback>
        </mc:AlternateContent>
      </w:r>
      <w:r w:rsidR="000C056A" w:rsidRPr="00656545">
        <w:rPr>
          <w:sz w:val="26"/>
          <w:szCs w:val="26"/>
        </w:rPr>
        <w:t>лично в компетентном органе;</w:t>
      </w:r>
    </w:p>
    <w:p w14:paraId="5FBB63CA" w14:textId="326B20ED" w:rsidR="000C056A" w:rsidRPr="00656545" w:rsidRDefault="000C056A" w:rsidP="000C056A">
      <w:pPr>
        <w:tabs>
          <w:tab w:val="left" w:pos="-180"/>
        </w:tabs>
        <w:ind w:left="567"/>
        <w:jc w:val="both"/>
        <w:rPr>
          <w:sz w:val="26"/>
          <w:szCs w:val="26"/>
        </w:rPr>
      </w:pPr>
      <w:r w:rsidRPr="00656545">
        <w:rPr>
          <w:sz w:val="26"/>
          <w:szCs w:val="26"/>
        </w:rPr>
        <w:t>почтовым отправлением с наложенным платежом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C056A" w:rsidRPr="00656545" w14:paraId="440C46C7" w14:textId="77777777" w:rsidTr="001F3327">
        <w:tc>
          <w:tcPr>
            <w:tcW w:w="10196" w:type="dxa"/>
            <w:tcBorders>
              <w:bottom w:val="single" w:sz="4" w:space="0" w:color="auto"/>
            </w:tcBorders>
          </w:tcPr>
          <w:p w14:paraId="32F0341F" w14:textId="77777777" w:rsidR="000C056A" w:rsidRPr="00656545" w:rsidRDefault="000C056A" w:rsidP="001F3327">
            <w:pPr>
              <w:tabs>
                <w:tab w:val="left" w:pos="-180"/>
              </w:tabs>
              <w:jc w:val="both"/>
              <w:rPr>
                <w:sz w:val="26"/>
                <w:szCs w:val="26"/>
              </w:rPr>
            </w:pPr>
          </w:p>
        </w:tc>
      </w:tr>
      <w:tr w:rsidR="000C056A" w:rsidRPr="00656545" w14:paraId="0726339F" w14:textId="77777777" w:rsidTr="001F3327">
        <w:tc>
          <w:tcPr>
            <w:tcW w:w="10196" w:type="dxa"/>
            <w:tcBorders>
              <w:top w:val="single" w:sz="4" w:space="0" w:color="auto"/>
            </w:tcBorders>
          </w:tcPr>
          <w:p w14:paraId="26041F01" w14:textId="77777777" w:rsidR="000C056A" w:rsidRPr="00656545" w:rsidRDefault="000C056A" w:rsidP="001F3327">
            <w:pPr>
              <w:tabs>
                <w:tab w:val="left" w:pos="-180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656545">
              <w:rPr>
                <w:i/>
                <w:iCs/>
                <w:sz w:val="18"/>
                <w:szCs w:val="18"/>
              </w:rPr>
              <w:t>фамилия, имя и отчество (при наличии)</w:t>
            </w:r>
          </w:p>
        </w:tc>
      </w:tr>
      <w:tr w:rsidR="000C056A" w:rsidRPr="00656545" w14:paraId="4112AB72" w14:textId="77777777" w:rsidTr="001F3327">
        <w:tc>
          <w:tcPr>
            <w:tcW w:w="10196" w:type="dxa"/>
            <w:tcBorders>
              <w:bottom w:val="single" w:sz="4" w:space="0" w:color="auto"/>
            </w:tcBorders>
          </w:tcPr>
          <w:p w14:paraId="5F970E76" w14:textId="77777777" w:rsidR="000C056A" w:rsidRPr="00656545" w:rsidRDefault="000C056A" w:rsidP="001F3327">
            <w:pPr>
              <w:tabs>
                <w:tab w:val="left" w:pos="-180"/>
              </w:tabs>
              <w:jc w:val="both"/>
              <w:rPr>
                <w:sz w:val="26"/>
                <w:szCs w:val="26"/>
              </w:rPr>
            </w:pPr>
          </w:p>
        </w:tc>
      </w:tr>
      <w:tr w:rsidR="000C056A" w:rsidRPr="00656545" w14:paraId="596C1B66" w14:textId="77777777" w:rsidTr="001F3327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4480172" w14:textId="77777777" w:rsidR="000C056A" w:rsidRPr="00656545" w:rsidRDefault="000C056A" w:rsidP="001F3327">
            <w:pPr>
              <w:tabs>
                <w:tab w:val="left" w:pos="-180"/>
              </w:tabs>
              <w:jc w:val="both"/>
              <w:rPr>
                <w:sz w:val="26"/>
                <w:szCs w:val="26"/>
              </w:rPr>
            </w:pPr>
          </w:p>
        </w:tc>
      </w:tr>
      <w:tr w:rsidR="000C056A" w:rsidRPr="00656545" w14:paraId="4E51B832" w14:textId="77777777" w:rsidTr="001F3327">
        <w:tc>
          <w:tcPr>
            <w:tcW w:w="10196" w:type="dxa"/>
            <w:tcBorders>
              <w:top w:val="single" w:sz="4" w:space="0" w:color="auto"/>
            </w:tcBorders>
          </w:tcPr>
          <w:p w14:paraId="2363FF9C" w14:textId="77777777" w:rsidR="000C056A" w:rsidRPr="00656545" w:rsidRDefault="000C056A" w:rsidP="001F3327">
            <w:pPr>
              <w:tabs>
                <w:tab w:val="left" w:pos="-180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656545">
              <w:rPr>
                <w:i/>
                <w:iCs/>
                <w:sz w:val="18"/>
                <w:szCs w:val="18"/>
              </w:rPr>
              <w:t>адрес регистрации заявителя/адрес регистрации обладателя документа</w:t>
            </w:r>
          </w:p>
        </w:tc>
      </w:tr>
      <w:bookmarkEnd w:id="7"/>
    </w:tbl>
    <w:p w14:paraId="09B2D5E8" w14:textId="77777777" w:rsidR="00772884" w:rsidRPr="00656545" w:rsidRDefault="00772884" w:rsidP="00FF3070">
      <w:pPr>
        <w:tabs>
          <w:tab w:val="left" w:pos="-180"/>
        </w:tabs>
        <w:ind w:firstLine="567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776"/>
        <w:gridCol w:w="2360"/>
        <w:gridCol w:w="835"/>
        <w:gridCol w:w="4268"/>
      </w:tblGrid>
      <w:tr w:rsidR="00E54020" w:rsidRPr="00656545" w14:paraId="741AEB4C" w14:textId="77777777" w:rsidTr="005E4E8D">
        <w:trPr>
          <w:jc w:val="center"/>
        </w:trPr>
        <w:tc>
          <w:tcPr>
            <w:tcW w:w="964" w:type="pct"/>
          </w:tcPr>
          <w:p w14:paraId="0CA8FAC6" w14:textId="77777777" w:rsidR="00E54020" w:rsidRPr="00656545" w:rsidRDefault="00E54020" w:rsidP="005E4E8D">
            <w:pPr>
              <w:pStyle w:val="a3"/>
            </w:pPr>
          </w:p>
        </w:tc>
        <w:tc>
          <w:tcPr>
            <w:tcW w:w="380" w:type="pct"/>
            <w:tcBorders>
              <w:top w:val="nil"/>
              <w:bottom w:val="nil"/>
            </w:tcBorders>
          </w:tcPr>
          <w:p w14:paraId="49A93CF2" w14:textId="77777777" w:rsidR="00E54020" w:rsidRPr="00656545" w:rsidRDefault="00E54020" w:rsidP="005E4E8D">
            <w:pPr>
              <w:pStyle w:val="a3"/>
            </w:pPr>
          </w:p>
        </w:tc>
        <w:tc>
          <w:tcPr>
            <w:tcW w:w="1156" w:type="pct"/>
          </w:tcPr>
          <w:p w14:paraId="7C93E089" w14:textId="77777777" w:rsidR="00E54020" w:rsidRPr="00656545" w:rsidRDefault="00E54020" w:rsidP="005E4E8D">
            <w:pPr>
              <w:pStyle w:val="a3"/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14:paraId="5019D2B1" w14:textId="77777777" w:rsidR="00E54020" w:rsidRPr="00656545" w:rsidRDefault="00E54020" w:rsidP="005E4E8D">
            <w:pPr>
              <w:pStyle w:val="a3"/>
            </w:pPr>
          </w:p>
        </w:tc>
        <w:tc>
          <w:tcPr>
            <w:tcW w:w="2091" w:type="pct"/>
          </w:tcPr>
          <w:p w14:paraId="09B4B1F0" w14:textId="77777777" w:rsidR="00E54020" w:rsidRPr="00656545" w:rsidRDefault="00E54020" w:rsidP="005E4E8D">
            <w:pPr>
              <w:pStyle w:val="a3"/>
            </w:pPr>
          </w:p>
        </w:tc>
      </w:tr>
      <w:tr w:rsidR="00E54020" w:rsidRPr="005E5D61" w14:paraId="414255BB" w14:textId="77777777" w:rsidTr="005E4E8D">
        <w:trPr>
          <w:jc w:val="center"/>
        </w:trPr>
        <w:tc>
          <w:tcPr>
            <w:tcW w:w="964" w:type="pct"/>
          </w:tcPr>
          <w:p w14:paraId="47C1BBC5" w14:textId="77777777" w:rsidR="00E54020" w:rsidRPr="00656545" w:rsidRDefault="00E54020" w:rsidP="005E4E8D">
            <w:pPr>
              <w:pStyle w:val="a3"/>
              <w:rPr>
                <w:sz w:val="18"/>
                <w:szCs w:val="18"/>
              </w:rPr>
            </w:pPr>
            <w:r w:rsidRPr="00656545">
              <w:rPr>
                <w:sz w:val="18"/>
                <w:szCs w:val="18"/>
              </w:rPr>
              <w:t>(Дата)</w:t>
            </w:r>
          </w:p>
        </w:tc>
        <w:tc>
          <w:tcPr>
            <w:tcW w:w="380" w:type="pct"/>
            <w:tcBorders>
              <w:top w:val="nil"/>
            </w:tcBorders>
          </w:tcPr>
          <w:p w14:paraId="6E4D4377" w14:textId="77777777" w:rsidR="00E54020" w:rsidRPr="00656545" w:rsidRDefault="00E54020" w:rsidP="005E4E8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25221056" w14:textId="77777777" w:rsidR="00E54020" w:rsidRPr="00656545" w:rsidRDefault="00E54020" w:rsidP="005E4E8D">
            <w:pPr>
              <w:pStyle w:val="a3"/>
              <w:rPr>
                <w:sz w:val="18"/>
                <w:szCs w:val="18"/>
              </w:rPr>
            </w:pPr>
            <w:r w:rsidRPr="00656545">
              <w:rPr>
                <w:sz w:val="18"/>
                <w:szCs w:val="18"/>
              </w:rPr>
              <w:t>(Подпись)</w:t>
            </w:r>
          </w:p>
        </w:tc>
        <w:tc>
          <w:tcPr>
            <w:tcW w:w="409" w:type="pct"/>
            <w:tcBorders>
              <w:top w:val="nil"/>
            </w:tcBorders>
          </w:tcPr>
          <w:p w14:paraId="26D9807F" w14:textId="77777777" w:rsidR="00E54020" w:rsidRPr="00656545" w:rsidRDefault="00E54020" w:rsidP="005E4E8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01234608" w14:textId="77777777" w:rsidR="00E54020" w:rsidRPr="005E5D61" w:rsidRDefault="00E54020" w:rsidP="005E4E8D">
            <w:pPr>
              <w:pStyle w:val="a3"/>
              <w:rPr>
                <w:sz w:val="18"/>
                <w:szCs w:val="18"/>
              </w:rPr>
            </w:pPr>
            <w:r w:rsidRPr="00656545">
              <w:rPr>
                <w:sz w:val="18"/>
                <w:szCs w:val="18"/>
              </w:rPr>
              <w:t>(Расшифровка подписи)</w:t>
            </w:r>
          </w:p>
        </w:tc>
      </w:tr>
      <w:bookmarkEnd w:id="2"/>
      <w:bookmarkEnd w:id="4"/>
    </w:tbl>
    <w:p w14:paraId="59A3E556" w14:textId="77777777" w:rsidR="00772884" w:rsidRPr="005E5D61" w:rsidRDefault="00772884" w:rsidP="00772884">
      <w:pPr>
        <w:autoSpaceDE w:val="0"/>
        <w:autoSpaceDN w:val="0"/>
        <w:adjustRightInd w:val="0"/>
        <w:rPr>
          <w:rFonts w:eastAsiaTheme="minorHAnsi"/>
          <w:sz w:val="14"/>
          <w:szCs w:val="14"/>
          <w:lang w:eastAsia="en-US"/>
        </w:rPr>
      </w:pPr>
    </w:p>
    <w:sectPr w:rsidR="00772884" w:rsidRPr="005E5D61" w:rsidSect="00ED354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4DDF"/>
    <w:multiLevelType w:val="hybridMultilevel"/>
    <w:tmpl w:val="67E8C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24AE5"/>
    <w:multiLevelType w:val="hybridMultilevel"/>
    <w:tmpl w:val="7E8430F4"/>
    <w:lvl w:ilvl="0" w:tplc="720239FE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815B50"/>
    <w:multiLevelType w:val="hybridMultilevel"/>
    <w:tmpl w:val="BAA27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E2"/>
    <w:rsid w:val="000226E2"/>
    <w:rsid w:val="00067987"/>
    <w:rsid w:val="000C056A"/>
    <w:rsid w:val="000F3224"/>
    <w:rsid w:val="00133803"/>
    <w:rsid w:val="001578AF"/>
    <w:rsid w:val="001A4D19"/>
    <w:rsid w:val="00202ED3"/>
    <w:rsid w:val="00254472"/>
    <w:rsid w:val="00275DB9"/>
    <w:rsid w:val="002B3E77"/>
    <w:rsid w:val="002F3F63"/>
    <w:rsid w:val="00305BDF"/>
    <w:rsid w:val="00367FF6"/>
    <w:rsid w:val="00370752"/>
    <w:rsid w:val="003C1493"/>
    <w:rsid w:val="003D1F9A"/>
    <w:rsid w:val="003E2AD5"/>
    <w:rsid w:val="003F17BD"/>
    <w:rsid w:val="00431184"/>
    <w:rsid w:val="004553BC"/>
    <w:rsid w:val="004570EF"/>
    <w:rsid w:val="00471DCD"/>
    <w:rsid w:val="00487514"/>
    <w:rsid w:val="004A6CD3"/>
    <w:rsid w:val="004F3D4E"/>
    <w:rsid w:val="004F62AA"/>
    <w:rsid w:val="00504FD8"/>
    <w:rsid w:val="0054111C"/>
    <w:rsid w:val="0055220C"/>
    <w:rsid w:val="00554479"/>
    <w:rsid w:val="005768DB"/>
    <w:rsid w:val="005B6FFE"/>
    <w:rsid w:val="005B70C7"/>
    <w:rsid w:val="005E2631"/>
    <w:rsid w:val="005E5D61"/>
    <w:rsid w:val="00621A81"/>
    <w:rsid w:val="00642A4C"/>
    <w:rsid w:val="00646389"/>
    <w:rsid w:val="00656545"/>
    <w:rsid w:val="006E3A40"/>
    <w:rsid w:val="007065D4"/>
    <w:rsid w:val="00710D2D"/>
    <w:rsid w:val="00715009"/>
    <w:rsid w:val="007210F9"/>
    <w:rsid w:val="007232F4"/>
    <w:rsid w:val="00724BDF"/>
    <w:rsid w:val="00735CA4"/>
    <w:rsid w:val="00737824"/>
    <w:rsid w:val="00772884"/>
    <w:rsid w:val="0078389B"/>
    <w:rsid w:val="00791359"/>
    <w:rsid w:val="007C67BC"/>
    <w:rsid w:val="007E24D2"/>
    <w:rsid w:val="007F6D88"/>
    <w:rsid w:val="00814A26"/>
    <w:rsid w:val="00883F4A"/>
    <w:rsid w:val="00895670"/>
    <w:rsid w:val="008E6A24"/>
    <w:rsid w:val="0091280E"/>
    <w:rsid w:val="00933F10"/>
    <w:rsid w:val="00935F0A"/>
    <w:rsid w:val="0095091D"/>
    <w:rsid w:val="00960A80"/>
    <w:rsid w:val="009674EA"/>
    <w:rsid w:val="009E61CE"/>
    <w:rsid w:val="009E7D7E"/>
    <w:rsid w:val="00A45B1F"/>
    <w:rsid w:val="00A74D9F"/>
    <w:rsid w:val="00AA5536"/>
    <w:rsid w:val="00AE018F"/>
    <w:rsid w:val="00B147C3"/>
    <w:rsid w:val="00B14FEB"/>
    <w:rsid w:val="00B23573"/>
    <w:rsid w:val="00B446EB"/>
    <w:rsid w:val="00B607FA"/>
    <w:rsid w:val="00B60D24"/>
    <w:rsid w:val="00BF200C"/>
    <w:rsid w:val="00BF2455"/>
    <w:rsid w:val="00C05877"/>
    <w:rsid w:val="00C46A88"/>
    <w:rsid w:val="00C95617"/>
    <w:rsid w:val="00CB4CA3"/>
    <w:rsid w:val="00D40994"/>
    <w:rsid w:val="00D9629A"/>
    <w:rsid w:val="00E34E10"/>
    <w:rsid w:val="00E54020"/>
    <w:rsid w:val="00E8091F"/>
    <w:rsid w:val="00EA4893"/>
    <w:rsid w:val="00EB7C4E"/>
    <w:rsid w:val="00ED3544"/>
    <w:rsid w:val="00EE500E"/>
    <w:rsid w:val="00F04838"/>
    <w:rsid w:val="00F717B4"/>
    <w:rsid w:val="00F97F95"/>
    <w:rsid w:val="00FD0AB1"/>
    <w:rsid w:val="00FF188C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D2A6"/>
  <w15:chartTrackingRefBased/>
  <w15:docId w15:val="{B847C848-6E85-45A6-BBD0-6367E53E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A45B1F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45B1F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5">
    <w:name w:val="Table Grid"/>
    <w:basedOn w:val="a1"/>
    <w:uiPriority w:val="39"/>
    <w:rsid w:val="005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41</cp:revision>
  <cp:lastPrinted>2025-01-22T03:27:00Z</cp:lastPrinted>
  <dcterms:created xsi:type="dcterms:W3CDTF">2025-01-20T04:45:00Z</dcterms:created>
  <dcterms:modified xsi:type="dcterms:W3CDTF">2025-06-26T05:47:00Z</dcterms:modified>
</cp:coreProperties>
</file>