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9620" w14:textId="50532C01" w:rsidR="00C72045" w:rsidRDefault="00C72045" w:rsidP="00AE06F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1"/>
          <w:szCs w:val="21"/>
        </w:rPr>
      </w:pPr>
      <w:bookmarkStart w:id="0" w:name="_GoBack"/>
      <w:bookmarkEnd w:id="0"/>
    </w:p>
    <w:tbl>
      <w:tblPr>
        <w:tblW w:w="10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586"/>
        <w:gridCol w:w="1224"/>
        <w:gridCol w:w="146"/>
        <w:gridCol w:w="34"/>
        <w:gridCol w:w="354"/>
        <w:gridCol w:w="21"/>
        <w:gridCol w:w="263"/>
        <w:gridCol w:w="251"/>
        <w:gridCol w:w="176"/>
        <w:gridCol w:w="21"/>
        <w:gridCol w:w="336"/>
        <w:gridCol w:w="12"/>
        <w:gridCol w:w="21"/>
        <w:gridCol w:w="185"/>
        <w:gridCol w:w="13"/>
        <w:gridCol w:w="1404"/>
        <w:gridCol w:w="13"/>
        <w:gridCol w:w="753"/>
        <w:gridCol w:w="7"/>
        <w:gridCol w:w="13"/>
        <w:gridCol w:w="1050"/>
        <w:gridCol w:w="20"/>
      </w:tblGrid>
      <w:tr w:rsidR="00C72045" w:rsidRPr="00305F02" w14:paraId="5724D695" w14:textId="77777777" w:rsidTr="006E2292">
        <w:trPr>
          <w:trHeight w:val="15"/>
        </w:trPr>
        <w:tc>
          <w:tcPr>
            <w:tcW w:w="3321" w:type="dxa"/>
            <w:hideMark/>
          </w:tcPr>
          <w:p w14:paraId="693C6C37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586" w:type="dxa"/>
            <w:hideMark/>
          </w:tcPr>
          <w:p w14:paraId="4E106940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224" w:type="dxa"/>
            <w:hideMark/>
          </w:tcPr>
          <w:p w14:paraId="66A28BF9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46" w:type="dxa"/>
            <w:hideMark/>
          </w:tcPr>
          <w:p w14:paraId="04E0B37D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4" w:type="dxa"/>
            <w:hideMark/>
          </w:tcPr>
          <w:p w14:paraId="3B5288B2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75" w:type="dxa"/>
            <w:gridSpan w:val="2"/>
            <w:hideMark/>
          </w:tcPr>
          <w:p w14:paraId="6852D6AC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514" w:type="dxa"/>
            <w:gridSpan w:val="2"/>
            <w:hideMark/>
          </w:tcPr>
          <w:p w14:paraId="4D0285A9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97" w:type="dxa"/>
            <w:gridSpan w:val="2"/>
            <w:hideMark/>
          </w:tcPr>
          <w:p w14:paraId="74CE83ED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69" w:type="dxa"/>
            <w:gridSpan w:val="3"/>
            <w:hideMark/>
          </w:tcPr>
          <w:p w14:paraId="31A80BA4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98" w:type="dxa"/>
            <w:gridSpan w:val="2"/>
            <w:hideMark/>
          </w:tcPr>
          <w:p w14:paraId="16D365D4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417" w:type="dxa"/>
            <w:gridSpan w:val="2"/>
            <w:hideMark/>
          </w:tcPr>
          <w:p w14:paraId="46F621EC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73" w:type="dxa"/>
            <w:gridSpan w:val="3"/>
            <w:hideMark/>
          </w:tcPr>
          <w:p w14:paraId="6B804581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0" w:type="dxa"/>
            <w:gridSpan w:val="2"/>
            <w:hideMark/>
          </w:tcPr>
          <w:p w14:paraId="32F75FD9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C72045" w:rsidRPr="00305F02" w14:paraId="54048316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B48E84C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7048119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2D9A5F4" w14:textId="77777777" w:rsidR="00C72045" w:rsidRPr="002E5ABE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В М</w:t>
            </w:r>
            <w:r w:rsidRPr="002E5ABE">
              <w:rPr>
                <w:color w:val="2D2D2D"/>
              </w:rPr>
              <w:t>инист</w:t>
            </w:r>
            <w:r>
              <w:rPr>
                <w:color w:val="2D2D2D"/>
              </w:rPr>
              <w:t>ерство</w:t>
            </w:r>
            <w:r w:rsidRPr="002E5ABE">
              <w:rPr>
                <w:color w:val="2D2D2D"/>
              </w:rPr>
              <w:t xml:space="preserve"> образования Республики Тыва</w:t>
            </w:r>
          </w:p>
          <w:p w14:paraId="72C03D81" w14:textId="77777777" w:rsidR="00C72045" w:rsidRPr="00621D9F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  <w:tr w:rsidR="00C72045" w:rsidRPr="00305F02" w14:paraId="1D40EDC1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C25D243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2002410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A745DD8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</w:p>
        </w:tc>
      </w:tr>
      <w:tr w:rsidR="00C72045" w:rsidRPr="00305F02" w14:paraId="51EFF88F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EEDC720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2FCF170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CC73539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15195E3" w14:textId="77777777" w:rsidR="00C72045" w:rsidRPr="00305F02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                     </w:t>
            </w:r>
            <w:r w:rsidRPr="00CD121B">
              <w:rPr>
                <w:color w:val="2D2D2D"/>
                <w:sz w:val="20"/>
                <w:szCs w:val="20"/>
              </w:rPr>
              <w:t>(ФИО)</w:t>
            </w:r>
          </w:p>
        </w:tc>
      </w:tr>
      <w:tr w:rsidR="00C72045" w:rsidRPr="00305F02" w14:paraId="2133480A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E1F70A5" w14:textId="77777777" w:rsidR="00C72045" w:rsidRPr="00305F02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7315CF6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BC7F5F3" w14:textId="67C69239" w:rsidR="00C72045" w:rsidRPr="00305F02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 w:rsidRPr="00305F02">
              <w:rPr>
                <w:color w:val="2D2D2D"/>
                <w:sz w:val="21"/>
                <w:szCs w:val="21"/>
              </w:rPr>
              <w:t>Паспорт (указываются точные данные в соответствии с паспортом):</w:t>
            </w:r>
          </w:p>
        </w:tc>
      </w:tr>
      <w:tr w:rsidR="00C72045" w:rsidRPr="00305F02" w14:paraId="31DC72DE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75F7C87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539192A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A873D17" w14:textId="77777777" w:rsidR="00C72045" w:rsidRPr="00305F02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 w:rsidRPr="00305F02">
              <w:rPr>
                <w:color w:val="2D2D2D"/>
                <w:sz w:val="21"/>
                <w:szCs w:val="21"/>
              </w:rPr>
              <w:t>серия</w:t>
            </w:r>
          </w:p>
        </w:tc>
        <w:tc>
          <w:tcPr>
            <w:tcW w:w="167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13F9D94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08D2B21" w14:textId="77777777" w:rsidR="00C72045" w:rsidRPr="00305F02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 w:rsidRPr="00305F02">
              <w:rPr>
                <w:color w:val="2D2D2D"/>
                <w:sz w:val="21"/>
                <w:szCs w:val="21"/>
              </w:rPr>
              <w:t>номер</w:t>
            </w:r>
          </w:p>
        </w:tc>
        <w:tc>
          <w:tcPr>
            <w:tcW w:w="183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22BC6E34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45" w:rsidRPr="00305F02" w14:paraId="2815E7CB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12F8E67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8770ADD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9E8AD75" w14:textId="77777777" w:rsidR="00C72045" w:rsidRPr="00305F02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 w:rsidRPr="00305F02">
              <w:rPr>
                <w:color w:val="2D2D2D"/>
                <w:sz w:val="21"/>
                <w:szCs w:val="21"/>
              </w:rPr>
              <w:t>кем выдан</w:t>
            </w:r>
          </w:p>
        </w:tc>
        <w:tc>
          <w:tcPr>
            <w:tcW w:w="4927" w:type="dxa"/>
            <w:gridSpan w:val="1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E532DEF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45" w:rsidRPr="00305F02" w14:paraId="71B98053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B6A1289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F561006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3B19292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E509D17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5A76216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16A9A99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45" w:rsidRPr="00305F02" w14:paraId="2B2D6707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47CD873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488B985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C422C5C" w14:textId="77777777" w:rsidR="00C72045" w:rsidRPr="00305F02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 w:rsidRPr="00305F02">
              <w:rPr>
                <w:color w:val="2D2D2D"/>
                <w:sz w:val="21"/>
                <w:szCs w:val="21"/>
              </w:rPr>
              <w:t>Дата выдачи</w:t>
            </w:r>
          </w:p>
        </w:tc>
        <w:tc>
          <w:tcPr>
            <w:tcW w:w="145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1ACA7CD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7AE5044" w14:textId="77777777" w:rsidR="00C72045" w:rsidRPr="00305F02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 w:rsidRPr="00305F02">
              <w:rPr>
                <w:color w:val="2D2D2D"/>
                <w:sz w:val="21"/>
                <w:szCs w:val="21"/>
              </w:rPr>
              <w:t>код подразделения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54A3704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45" w:rsidRPr="00305F02" w14:paraId="46A4CA83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7D63177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F34655E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8219765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BB9EC23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45" w:rsidRPr="00305F02" w14:paraId="7109FF00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AF9EE97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142D905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C8C5735" w14:textId="77777777" w:rsidR="00C72045" w:rsidRPr="00305F02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ИНН (при наличии)</w:t>
            </w:r>
          </w:p>
        </w:tc>
        <w:tc>
          <w:tcPr>
            <w:tcW w:w="425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EFA3D2E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45" w:rsidRPr="00305F02" w14:paraId="00BCFC76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2788956B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D8EB6F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45CCD8B1" w14:textId="77777777" w:rsidR="00C72045" w:rsidRPr="00305F02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 w:rsidRPr="005D0D09">
              <w:rPr>
                <w:color w:val="2D2D2D"/>
                <w:sz w:val="21"/>
                <w:szCs w:val="21"/>
              </w:rPr>
              <w:t>Почтовый адрес</w:t>
            </w:r>
          </w:p>
        </w:tc>
        <w:tc>
          <w:tcPr>
            <w:tcW w:w="4539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5EA1D032" w14:textId="77777777" w:rsidR="00C72045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45" w:rsidRPr="00305F02" w14:paraId="43B6868D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6D2DFCBA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18455ED0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38531E84" w14:textId="77777777" w:rsidR="00C72045" w:rsidRPr="005D0D09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4539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C67655" w14:textId="77777777" w:rsidR="00C72045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45" w:rsidRPr="00305F02" w14:paraId="671F5714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4C54A9BC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007B51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1887D374" w14:textId="77777777" w:rsidR="00C72045" w:rsidRPr="005D0D09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 w:rsidRPr="00305F02">
              <w:rPr>
                <w:color w:val="2D2D2D"/>
                <w:sz w:val="21"/>
                <w:szCs w:val="21"/>
              </w:rPr>
              <w:t>Контактный телефон</w:t>
            </w:r>
          </w:p>
        </w:tc>
        <w:tc>
          <w:tcPr>
            <w:tcW w:w="425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2DC7DABD" w14:textId="77777777" w:rsidR="00C72045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45" w:rsidRPr="00305F02" w14:paraId="1A4091C5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85C92FA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27F4C33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89B1006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16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FC2ABAA" w14:textId="77777777" w:rsidR="00C72045" w:rsidRPr="00305F02" w:rsidRDefault="00C72045" w:rsidP="006E2292">
            <w:pPr>
              <w:spacing w:after="0" w:line="240" w:lineRule="auto"/>
              <w:ind w:left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45" w:rsidRPr="00305F02" w14:paraId="68F9F918" w14:textId="77777777" w:rsidTr="006E2292">
        <w:trPr>
          <w:gridAfter w:val="1"/>
          <w:wAfter w:w="20" w:type="dxa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A24F388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69F6E64" w14:textId="77777777" w:rsidR="00C72045" w:rsidRPr="00305F02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D5ABED5" w14:textId="77777777" w:rsidR="00C72045" w:rsidRPr="005D0D09" w:rsidRDefault="00C72045" w:rsidP="006E229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4539" w:type="dxa"/>
            <w:gridSpan w:val="16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D57B650" w14:textId="77777777" w:rsidR="00C72045" w:rsidRPr="005D0D09" w:rsidRDefault="00C72045" w:rsidP="006E2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876CC" w14:textId="77777777" w:rsidR="005C4516" w:rsidRDefault="005C4516" w:rsidP="00AE06F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1"/>
          <w:szCs w:val="21"/>
        </w:rPr>
      </w:pPr>
    </w:p>
    <w:p w14:paraId="1054C2CD" w14:textId="77777777" w:rsidR="00C67EDF" w:rsidRDefault="00C67EDF" w:rsidP="00C67E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D2D2D"/>
          <w:spacing w:val="2"/>
        </w:rPr>
      </w:pPr>
    </w:p>
    <w:p w14:paraId="12DEC536" w14:textId="014006E2" w:rsidR="00191850" w:rsidRPr="00C67EDF" w:rsidRDefault="00191850" w:rsidP="00C67E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D2D2D"/>
          <w:spacing w:val="2"/>
        </w:rPr>
      </w:pPr>
      <w:r w:rsidRPr="00C67EDF">
        <w:rPr>
          <w:b/>
          <w:bCs/>
          <w:color w:val="2D2D2D"/>
          <w:spacing w:val="2"/>
        </w:rPr>
        <w:t>Заявление</w:t>
      </w:r>
      <w:r w:rsidR="00C67EDF" w:rsidRPr="00C67EDF">
        <w:rPr>
          <w:b/>
          <w:bCs/>
          <w:color w:val="2D2D2D"/>
          <w:spacing w:val="2"/>
        </w:rPr>
        <w:t xml:space="preserve"> </w:t>
      </w:r>
      <w:r w:rsidRPr="00C67EDF">
        <w:rPr>
          <w:b/>
          <w:bCs/>
          <w:color w:val="2D2D2D"/>
          <w:spacing w:val="2"/>
        </w:rPr>
        <w:t>о возврате денежных средств</w:t>
      </w:r>
    </w:p>
    <w:p w14:paraId="3ACAB834" w14:textId="77777777" w:rsidR="00191850" w:rsidRPr="00305F02" w:rsidRDefault="00191850" w:rsidP="00AE06F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1"/>
          <w:szCs w:val="21"/>
        </w:rPr>
      </w:pPr>
    </w:p>
    <w:p w14:paraId="07407233" w14:textId="027BC866" w:rsidR="00191850" w:rsidRPr="00B93EF7" w:rsidRDefault="00191850" w:rsidP="00A8193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  <w:r w:rsidRPr="002E5ABE">
        <w:rPr>
          <w:color w:val="2D2D2D"/>
          <w:spacing w:val="2"/>
        </w:rPr>
        <w:t>Прошу произвести возврат уплаченной государственной пошлины:</w:t>
      </w:r>
      <w:r w:rsidR="00B93EF7" w:rsidRPr="00B93EF7">
        <w:rPr>
          <w:color w:val="2D2D2D"/>
          <w:spacing w:val="2"/>
        </w:rPr>
        <w:t xml:space="preserve"> </w:t>
      </w:r>
      <w:r w:rsidR="00B93EF7">
        <w:rPr>
          <w:color w:val="2D2D2D"/>
          <w:spacing w:val="2"/>
        </w:rPr>
        <w:t xml:space="preserve">по платежному </w:t>
      </w:r>
      <w:r w:rsidR="00C67EDF">
        <w:rPr>
          <w:color w:val="2D2D2D"/>
          <w:spacing w:val="2"/>
        </w:rPr>
        <w:t xml:space="preserve">   </w:t>
      </w:r>
      <w:r w:rsidR="00B93EF7">
        <w:rPr>
          <w:color w:val="2D2D2D"/>
          <w:spacing w:val="2"/>
        </w:rPr>
        <w:t>поручению № _</w:t>
      </w:r>
      <w:r w:rsidR="00F45494">
        <w:rPr>
          <w:color w:val="2D2D2D"/>
          <w:spacing w:val="2"/>
        </w:rPr>
        <w:t>____</w:t>
      </w:r>
      <w:r w:rsidR="00B93EF7">
        <w:rPr>
          <w:color w:val="2D2D2D"/>
          <w:spacing w:val="2"/>
        </w:rPr>
        <w:t>____ от «___» _____________ 20</w:t>
      </w:r>
      <w:r w:rsidR="00F35519">
        <w:rPr>
          <w:color w:val="2D2D2D"/>
          <w:spacing w:val="2"/>
        </w:rPr>
        <w:t>___</w:t>
      </w:r>
      <w:r w:rsidR="00B93EF7">
        <w:rPr>
          <w:color w:val="2D2D2D"/>
          <w:spacing w:val="2"/>
        </w:rPr>
        <w:t xml:space="preserve"> г. </w:t>
      </w:r>
    </w:p>
    <w:tbl>
      <w:tblPr>
        <w:tblW w:w="10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70"/>
        <w:gridCol w:w="185"/>
        <w:gridCol w:w="582"/>
        <w:gridCol w:w="751"/>
        <w:gridCol w:w="692"/>
        <w:gridCol w:w="19"/>
        <w:gridCol w:w="841"/>
        <w:gridCol w:w="614"/>
        <w:gridCol w:w="708"/>
        <w:gridCol w:w="7"/>
        <w:gridCol w:w="379"/>
        <w:gridCol w:w="152"/>
        <w:gridCol w:w="151"/>
        <w:gridCol w:w="314"/>
        <w:gridCol w:w="375"/>
        <w:gridCol w:w="804"/>
        <w:gridCol w:w="326"/>
        <w:gridCol w:w="689"/>
        <w:gridCol w:w="494"/>
        <w:gridCol w:w="491"/>
        <w:gridCol w:w="1302"/>
        <w:gridCol w:w="493"/>
      </w:tblGrid>
      <w:tr w:rsidR="00E11CC8" w:rsidRPr="002E5ABE" w14:paraId="4FCE9225" w14:textId="77777777" w:rsidTr="009123D2">
        <w:trPr>
          <w:gridAfter w:val="1"/>
          <w:wAfter w:w="493" w:type="dxa"/>
          <w:trHeight w:val="17"/>
        </w:trPr>
        <w:tc>
          <w:tcPr>
            <w:tcW w:w="330" w:type="dxa"/>
            <w:gridSpan w:val="2"/>
            <w:hideMark/>
          </w:tcPr>
          <w:p w14:paraId="4E69D03D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32"/>
              </w:rPr>
            </w:pPr>
          </w:p>
        </w:tc>
        <w:tc>
          <w:tcPr>
            <w:tcW w:w="1518" w:type="dxa"/>
            <w:gridSpan w:val="3"/>
            <w:hideMark/>
          </w:tcPr>
          <w:p w14:paraId="4C669976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32"/>
              </w:rPr>
            </w:pPr>
          </w:p>
        </w:tc>
        <w:tc>
          <w:tcPr>
            <w:tcW w:w="692" w:type="dxa"/>
            <w:hideMark/>
          </w:tcPr>
          <w:p w14:paraId="171A33E3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32"/>
              </w:rPr>
            </w:pPr>
          </w:p>
        </w:tc>
        <w:tc>
          <w:tcPr>
            <w:tcW w:w="19" w:type="dxa"/>
            <w:hideMark/>
          </w:tcPr>
          <w:p w14:paraId="63455425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32"/>
              </w:rPr>
            </w:pPr>
          </w:p>
        </w:tc>
        <w:tc>
          <w:tcPr>
            <w:tcW w:w="1455" w:type="dxa"/>
            <w:gridSpan w:val="2"/>
            <w:hideMark/>
          </w:tcPr>
          <w:p w14:paraId="75B9F09F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32"/>
              </w:rPr>
            </w:pPr>
          </w:p>
        </w:tc>
        <w:tc>
          <w:tcPr>
            <w:tcW w:w="715" w:type="dxa"/>
            <w:gridSpan w:val="2"/>
            <w:hideMark/>
          </w:tcPr>
          <w:p w14:paraId="7950F427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32"/>
              </w:rPr>
            </w:pPr>
          </w:p>
        </w:tc>
        <w:tc>
          <w:tcPr>
            <w:tcW w:w="682" w:type="dxa"/>
            <w:gridSpan w:val="3"/>
            <w:hideMark/>
          </w:tcPr>
          <w:p w14:paraId="31B367B1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32"/>
              </w:rPr>
            </w:pPr>
          </w:p>
        </w:tc>
        <w:tc>
          <w:tcPr>
            <w:tcW w:w="689" w:type="dxa"/>
            <w:gridSpan w:val="2"/>
            <w:hideMark/>
          </w:tcPr>
          <w:p w14:paraId="4A9DBDF4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32"/>
              </w:rPr>
            </w:pPr>
          </w:p>
        </w:tc>
        <w:tc>
          <w:tcPr>
            <w:tcW w:w="804" w:type="dxa"/>
            <w:hideMark/>
          </w:tcPr>
          <w:p w14:paraId="208D0C83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32"/>
              </w:rPr>
            </w:pPr>
          </w:p>
        </w:tc>
        <w:tc>
          <w:tcPr>
            <w:tcW w:w="1509" w:type="dxa"/>
            <w:gridSpan w:val="3"/>
            <w:hideMark/>
          </w:tcPr>
          <w:p w14:paraId="5E25D362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32"/>
              </w:rPr>
            </w:pPr>
          </w:p>
        </w:tc>
        <w:tc>
          <w:tcPr>
            <w:tcW w:w="1793" w:type="dxa"/>
            <w:gridSpan w:val="2"/>
            <w:hideMark/>
          </w:tcPr>
          <w:p w14:paraId="6C2B2F9D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32"/>
              </w:rPr>
            </w:pPr>
          </w:p>
        </w:tc>
      </w:tr>
      <w:tr w:rsidR="00AE06F1" w:rsidRPr="002E5ABE" w14:paraId="7D96301C" w14:textId="77777777" w:rsidTr="009123D2">
        <w:trPr>
          <w:trHeight w:val="275"/>
        </w:trPr>
        <w:tc>
          <w:tcPr>
            <w:tcW w:w="10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DA7DA6D" w14:textId="77777777" w:rsidR="00191850" w:rsidRPr="002E5ABE" w:rsidRDefault="00191850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2E5ABE">
              <w:rPr>
                <w:color w:val="2D2D2D"/>
              </w:rPr>
              <w:t>в размере</w:t>
            </w:r>
          </w:p>
        </w:tc>
        <w:tc>
          <w:tcPr>
            <w:tcW w:w="6133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B7373DE" w14:textId="763334BB" w:rsidR="00191850" w:rsidRPr="00E11CC8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730F79E" w14:textId="324AEAFE" w:rsidR="00191850" w:rsidRPr="002E5ABE" w:rsidRDefault="00191850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2E5ABE">
              <w:rPr>
                <w:color w:val="2D2D2D"/>
              </w:rPr>
              <w:t>руб.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C985EC9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C791E8E" w14:textId="7229DF3D" w:rsidR="00191850" w:rsidRPr="002E5ABE" w:rsidRDefault="00191850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2E5ABE">
              <w:rPr>
                <w:color w:val="2D2D2D"/>
              </w:rPr>
              <w:t>коп.,</w:t>
            </w:r>
            <w:r w:rsidR="009A2E5A" w:rsidRPr="002E5ABE">
              <w:rPr>
                <w:color w:val="2D2D2D"/>
              </w:rPr>
              <w:t xml:space="preserve"> за</w:t>
            </w:r>
          </w:p>
        </w:tc>
      </w:tr>
      <w:tr w:rsidR="009A2E5A" w:rsidRPr="00305F02" w14:paraId="162D5A7C" w14:textId="77777777" w:rsidTr="009123D2">
        <w:trPr>
          <w:gridAfter w:val="1"/>
          <w:wAfter w:w="493" w:type="dxa"/>
          <w:trHeight w:val="165"/>
        </w:trPr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97CF1CB" w14:textId="5872A7C3" w:rsidR="00CF2D63" w:rsidRDefault="00CF2D63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9AC0E7" w14:textId="68E72852" w:rsidR="00914D80" w:rsidRDefault="00914D8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702B9CB" w14:textId="1BA483DC" w:rsidR="00914D80" w:rsidRDefault="00914D8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16355BB" w14:textId="2ADCB35D" w:rsidR="00914D80" w:rsidRDefault="00914D8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BBE589E" w14:textId="77777777" w:rsidR="00914D80" w:rsidRPr="00A04331" w:rsidRDefault="00914D8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5C08C33" w14:textId="5F96DBD9" w:rsidR="00A04331" w:rsidRPr="009A2E5A" w:rsidRDefault="00A04331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6CF34E7" w14:textId="7E659F7D" w:rsidR="00191850" w:rsidRPr="00914D80" w:rsidRDefault="00914D8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(</w:t>
            </w:r>
            <w:r w:rsidRPr="00914D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прописью)</w:t>
            </w:r>
          </w:p>
        </w:tc>
      </w:tr>
      <w:tr w:rsidR="00B93EF7" w:rsidRPr="00305F02" w14:paraId="04BEAA5A" w14:textId="77777777" w:rsidTr="009123D2">
        <w:trPr>
          <w:gridAfter w:val="1"/>
          <w:wAfter w:w="493" w:type="dxa"/>
          <w:trHeight w:val="165"/>
        </w:trPr>
        <w:tc>
          <w:tcPr>
            <w:tcW w:w="18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449D3C9A" w14:textId="77777777" w:rsidR="00B93EF7" w:rsidRPr="009A2E5A" w:rsidRDefault="00B93EF7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5F2AB716" w14:textId="77777777" w:rsidR="00B93EF7" w:rsidRPr="00305F02" w:rsidRDefault="00B93EF7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5A" w:rsidRPr="00305F02" w14:paraId="4837DB91" w14:textId="77777777" w:rsidTr="009123D2">
        <w:trPr>
          <w:gridAfter w:val="1"/>
          <w:wAfter w:w="493" w:type="dxa"/>
          <w:trHeight w:val="275"/>
        </w:trPr>
        <w:tc>
          <w:tcPr>
            <w:tcW w:w="25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3D8F8D0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6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5CDEE33" w14:textId="24C06D8D" w:rsidR="00191850" w:rsidRPr="00305F02" w:rsidRDefault="00191850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 w:rsidRPr="008C2FCA">
              <w:rPr>
                <w:color w:val="2D2D2D"/>
                <w:sz w:val="20"/>
                <w:szCs w:val="20"/>
              </w:rPr>
              <w:t xml:space="preserve">                   (назначение госпошлины)</w:t>
            </w:r>
          </w:p>
        </w:tc>
      </w:tr>
      <w:tr w:rsidR="005D0D09" w:rsidRPr="00305F02" w14:paraId="2E0C6A84" w14:textId="77777777" w:rsidTr="009123D2">
        <w:trPr>
          <w:gridAfter w:val="1"/>
          <w:wAfter w:w="493" w:type="dxa"/>
          <w:trHeight w:val="275"/>
        </w:trPr>
        <w:tc>
          <w:tcPr>
            <w:tcW w:w="3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DF7F5C6" w14:textId="78836DE8" w:rsidR="005D0D09" w:rsidRPr="00305F02" w:rsidRDefault="005D0D09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 w:rsidRPr="002E5ABE">
              <w:rPr>
                <w:color w:val="2D2D2D"/>
              </w:rPr>
              <w:t>У</w:t>
            </w:r>
            <w:r>
              <w:rPr>
                <w:color w:val="2D2D2D"/>
              </w:rPr>
              <w:t>никальный идентификатор начисления (УИН)</w:t>
            </w:r>
            <w:r w:rsidRPr="002E5ABE">
              <w:rPr>
                <w:color w:val="2D2D2D"/>
              </w:rPr>
              <w:t>:</w:t>
            </w:r>
          </w:p>
        </w:tc>
        <w:tc>
          <w:tcPr>
            <w:tcW w:w="6806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A47581F" w14:textId="77777777" w:rsidR="005D0D09" w:rsidRPr="00305F02" w:rsidRDefault="005D0D09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09" w:rsidRPr="00305F02" w14:paraId="6C2DD271" w14:textId="77777777" w:rsidTr="009123D2">
        <w:trPr>
          <w:gridAfter w:val="1"/>
          <w:wAfter w:w="493" w:type="dxa"/>
          <w:trHeight w:val="275"/>
        </w:trPr>
        <w:tc>
          <w:tcPr>
            <w:tcW w:w="3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A44AEF6" w14:textId="77777777" w:rsidR="004B6909" w:rsidRPr="002E5ABE" w:rsidRDefault="004B6909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</w:p>
        </w:tc>
        <w:tc>
          <w:tcPr>
            <w:tcW w:w="6806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7F8BB15" w14:textId="068098DB" w:rsidR="004B6909" w:rsidRPr="00305F02" w:rsidRDefault="004B6909" w:rsidP="00585C6E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85C6E">
              <w:rPr>
                <w:color w:val="2D2D2D"/>
                <w:sz w:val="20"/>
                <w:szCs w:val="20"/>
              </w:rPr>
              <w:t xml:space="preserve">                 </w:t>
            </w:r>
            <w:r w:rsidRPr="008C2FCA">
              <w:rPr>
                <w:color w:val="2D2D2D"/>
                <w:sz w:val="20"/>
                <w:szCs w:val="20"/>
              </w:rPr>
              <w:t>(</w:t>
            </w:r>
            <w:r w:rsidR="00E11CC8">
              <w:rPr>
                <w:color w:val="2D2D2D"/>
                <w:sz w:val="20"/>
                <w:szCs w:val="20"/>
              </w:rPr>
              <w:t>при наличии</w:t>
            </w:r>
            <w:r w:rsidRPr="008C2FCA">
              <w:rPr>
                <w:color w:val="2D2D2D"/>
                <w:sz w:val="20"/>
                <w:szCs w:val="20"/>
              </w:rPr>
              <w:t>)</w:t>
            </w:r>
          </w:p>
        </w:tc>
      </w:tr>
      <w:tr w:rsidR="004B6909" w:rsidRPr="00305F02" w14:paraId="072C1B18" w14:textId="77777777" w:rsidTr="009123D2">
        <w:trPr>
          <w:gridAfter w:val="1"/>
          <w:wAfter w:w="493" w:type="dxa"/>
          <w:trHeight w:val="275"/>
        </w:trPr>
        <w:tc>
          <w:tcPr>
            <w:tcW w:w="3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CB781C" w14:textId="4D98391A" w:rsidR="004B6909" w:rsidRPr="002E5ABE" w:rsidRDefault="004B6909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Уникальный присваиваемый номер операции (УПНО)</w:t>
            </w:r>
          </w:p>
        </w:tc>
        <w:tc>
          <w:tcPr>
            <w:tcW w:w="6806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8CBA2AA" w14:textId="77777777" w:rsidR="004B6909" w:rsidRPr="00305F02" w:rsidRDefault="004B6909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6F1" w:rsidRPr="00305F02" w14:paraId="431FAAEF" w14:textId="77777777" w:rsidTr="009123D2">
        <w:trPr>
          <w:gridAfter w:val="1"/>
          <w:wAfter w:w="493" w:type="dxa"/>
          <w:trHeight w:val="258"/>
        </w:trPr>
        <w:tc>
          <w:tcPr>
            <w:tcW w:w="25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D5F07D8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1BCC4A8" w14:textId="6A856973" w:rsidR="00191850" w:rsidRPr="00305F02" w:rsidRDefault="00AE06F1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                </w:t>
            </w:r>
            <w:r w:rsidR="00B93EF7">
              <w:rPr>
                <w:color w:val="2D2D2D"/>
                <w:sz w:val="21"/>
                <w:szCs w:val="21"/>
              </w:rPr>
              <w:t xml:space="preserve">               </w:t>
            </w:r>
            <w:r>
              <w:rPr>
                <w:color w:val="2D2D2D"/>
                <w:sz w:val="21"/>
                <w:szCs w:val="21"/>
              </w:rPr>
              <w:t xml:space="preserve"> </w:t>
            </w:r>
            <w:r w:rsidR="00191850" w:rsidRPr="008C2FCA">
              <w:rPr>
                <w:color w:val="2D2D2D"/>
                <w:sz w:val="20"/>
                <w:szCs w:val="20"/>
              </w:rPr>
              <w:t>(</w:t>
            </w:r>
            <w:r w:rsidR="004B6909">
              <w:rPr>
                <w:color w:val="2D2D2D"/>
                <w:sz w:val="20"/>
                <w:szCs w:val="20"/>
              </w:rPr>
              <w:t>при наличии</w:t>
            </w:r>
            <w:r w:rsidR="00191850" w:rsidRPr="008C2FCA">
              <w:rPr>
                <w:color w:val="2D2D2D"/>
                <w:sz w:val="20"/>
                <w:szCs w:val="20"/>
              </w:rPr>
              <w:t>)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1D13D0B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8C" w:rsidRPr="00305F02" w14:paraId="6E6D7D74" w14:textId="77777777" w:rsidTr="009123D2">
        <w:trPr>
          <w:gridAfter w:val="1"/>
          <w:wAfter w:w="493" w:type="dxa"/>
          <w:trHeight w:val="465"/>
        </w:trPr>
        <w:tc>
          <w:tcPr>
            <w:tcW w:w="10206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D98AACA" w14:textId="77777777" w:rsidR="0050468C" w:rsidRPr="002E5ABE" w:rsidRDefault="0050468C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2E5ABE">
              <w:rPr>
                <w:color w:val="2D2D2D"/>
              </w:rPr>
              <w:t>в связи с (выбрать одну из причин возврата</w:t>
            </w:r>
            <w:r w:rsidRPr="00F35519">
              <w:rPr>
                <w:color w:val="2D2D2D"/>
                <w:sz w:val="22"/>
                <w:szCs w:val="22"/>
              </w:rPr>
              <w:t xml:space="preserve"> государственной пошлины</w:t>
            </w:r>
            <w:r w:rsidRPr="002E5ABE">
              <w:rPr>
                <w:color w:val="2D2D2D"/>
              </w:rPr>
              <w:t>):</w:t>
            </w:r>
          </w:p>
          <w:p w14:paraId="1EB3AFD7" w14:textId="77777777" w:rsidR="0050468C" w:rsidRPr="00305F02" w:rsidRDefault="0050468C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CC8" w:rsidRPr="00305F02" w14:paraId="59745D94" w14:textId="77777777" w:rsidTr="009123D2">
        <w:trPr>
          <w:gridAfter w:val="1"/>
          <w:wAfter w:w="493" w:type="dxa"/>
          <w:trHeight w:val="17"/>
        </w:trPr>
        <w:tc>
          <w:tcPr>
            <w:tcW w:w="160" w:type="dxa"/>
            <w:hideMark/>
          </w:tcPr>
          <w:p w14:paraId="7972CDBD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55" w:type="dxa"/>
            <w:gridSpan w:val="2"/>
            <w:hideMark/>
          </w:tcPr>
          <w:p w14:paraId="444BBC94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582" w:type="dxa"/>
            <w:hideMark/>
          </w:tcPr>
          <w:p w14:paraId="288E496B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625" w:type="dxa"/>
            <w:gridSpan w:val="6"/>
            <w:hideMark/>
          </w:tcPr>
          <w:p w14:paraId="75A34491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86" w:type="dxa"/>
            <w:gridSpan w:val="2"/>
            <w:hideMark/>
          </w:tcPr>
          <w:p w14:paraId="138A5F72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52" w:type="dxa"/>
            <w:hideMark/>
          </w:tcPr>
          <w:p w14:paraId="3E7C5A20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465" w:type="dxa"/>
            <w:gridSpan w:val="2"/>
            <w:hideMark/>
          </w:tcPr>
          <w:p w14:paraId="439A62EE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4481" w:type="dxa"/>
            <w:gridSpan w:val="7"/>
            <w:hideMark/>
          </w:tcPr>
          <w:p w14:paraId="14D20E1E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AE06F1" w:rsidRPr="00305F02" w14:paraId="68BAC5FE" w14:textId="77777777" w:rsidTr="009123D2">
        <w:trPr>
          <w:gridAfter w:val="1"/>
          <w:wAfter w:w="493" w:type="dxa"/>
          <w:trHeight w:val="327"/>
        </w:trPr>
        <w:tc>
          <w:tcPr>
            <w:tcW w:w="160" w:type="dxa"/>
            <w:tcBorders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1D36A013" w14:textId="5F737FEA" w:rsidR="00AE06F1" w:rsidRPr="002E5ABE" w:rsidRDefault="00AE06F1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53A7B9DD" w14:textId="56289724" w:rsidR="00AE06F1" w:rsidRPr="002E5ABE" w:rsidRDefault="00AE06F1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lef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923FA1" w14:textId="7E78DE68" w:rsidR="00AE06F1" w:rsidRPr="002E5ABE" w:rsidRDefault="0050468C" w:rsidP="00AE0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color w:val="2D2D2D"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F17314" wp14:editId="5DF4DE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200025" cy="17145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AA1E3" id="Прямоугольник 2" o:spid="_x0000_s1026" style="position:absolute;margin-left:-.25pt;margin-top:.1pt;width:15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55VoQIAAGMFAAAOAAAAZHJzL2Uyb0RvYy54bWysVM1uEzEQviPxDpbvdLMhoRB1U0WtipCq&#10;tqJFPbteu1nh9RjbySackLgi8Qg8BBfET59h80aMvT+JSsUBcdn1eL5vxvN7cLgqFVkK6wrQGU33&#10;BpQIzSEv9G1G31ydPHlOifNM50yBFhldC0cPp48fHVRmIoYwB5ULS9CIdpPKZHTuvZkkieNzUTK3&#10;B0ZoVEqwJfMo2tskt6xC66VKhoPBs6QCmxsLXDiHt8eNkk6jfSkF9+dSOuGJyii+zcevjd+b8E2m&#10;B2xya5mZF7x9BvuHV5Ss0Oi0N3XMPCMLW/xhqiy4BQfS73EoE5Cy4CLGgNGkg3vRXM6ZETEWTI4z&#10;fZrc/zPLz5YXlhR5RoeUaFZiieovmw+bz/XP+m7zsf5a39U/Np/qX/W3+jsZhnxVxk2QdmkubCs5&#10;PIbgV9KW4Y9hkVXM8brPsVh5wvESizYYjinhqEr309E41iDZko11/qWAkoRDRi2WMGaWLU+dR4cI&#10;7SDBl9KkyujTdH8cUQ5UkZ8USgVd7CJxpCxZMqy/X6Xh/WhgB4WS0ngZomriiCe/VqIx/1pIzE94&#10;eeMgdObWZv62s6k0IgNFoveelD5EUr4jtdhAE7Fbe+LgIeLWW4+OHkH7nlgWGuzfybLBd1E3sYaw&#10;byBfYztYaObEGX5SYBVOmfMXzOJg4AjhsPtz/EgFmHhoT5TMwb5/6D7gsV9RS0mFg5ZR927BrKBE&#10;vdLYyS/S0ShMZhRG4/0hCnZXc7Or0YvyCLCWKa4Vw+Mx4L3qjtJCeY07YRa8ooppjr4zyr3thCPf&#10;LADcKlzMZhGG02iYP9WXhgfjIauhy65W18yathU99vAZdEPJJvc6ssEGpobZwoMsYrtu89rmGyc5&#10;NmG7dcKq2JUjarsbp78BAAD//wMAUEsDBBQABgAIAAAAIQDNVNXK2QAAAAQBAAAPAAAAZHJzL2Rv&#10;d25yZXYueG1sTI/NTsMwEITvSLyDtUhcUGs3qEBDnAoVcUSiP0Ic3XibRMTrKN626duznOA4mtHM&#10;N8VyDJ064ZDaSBZmUwMKqYq+pdrCbvs2eQKV2JF3XSS0cMEEy/L6qnC5j2da42nDtZISSrmz0DD3&#10;udapajC4NI09kniHOATHIoda+8GdpTx0OjPmQQfXkiw0rsdVg9X35hgs+IQa79B88Nfn/JUvq/e1&#10;Nwtrb2/Gl2dQjCP/heEXX9ChFKZ9PJJPqrMwmUvQQgZKzPuZ/NqLesxAl4X+D1/+AAAA//8DAFBL&#10;AQItABQABgAIAAAAIQC2gziS/gAAAOEBAAATAAAAAAAAAAAAAAAAAAAAAABbQ29udGVudF9UeXBl&#10;c10ueG1sUEsBAi0AFAAGAAgAAAAhADj9If/WAAAAlAEAAAsAAAAAAAAAAAAAAAAALwEAAF9yZWxz&#10;Ly5yZWxzUEsBAi0AFAAGAAgAAAAhAPSjnlWhAgAAYwUAAA4AAAAAAAAAAAAAAAAALgIAAGRycy9l&#10;Mm9Eb2MueG1sUEsBAi0AFAAGAAgAAAAhAM1U1crZAAAABAEAAA8AAAAAAAAAAAAAAAAA+wQAAGRy&#10;cy9kb3ducmV2LnhtbFBLBQYAAAAABAAEAPMAAAABBgAAAAA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9109" w:type="dxa"/>
            <w:gridSpan w:val="18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99FF65A" w14:textId="433098A7" w:rsidR="00AE06F1" w:rsidRPr="002E5ABE" w:rsidRDefault="00AE06F1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  <w:r w:rsidRPr="002E5ABE">
              <w:rPr>
                <w:color w:val="2D2D2D"/>
                <w:sz w:val="22"/>
                <w:szCs w:val="22"/>
              </w:rPr>
              <w:t>Уплата госпошлины в большем размере, чем это предусмотрено </w:t>
            </w:r>
            <w:hyperlink r:id="rId5" w:history="1">
              <w:r w:rsidRPr="002E5ABE">
                <w:rPr>
                  <w:rStyle w:val="a9"/>
                  <w:color w:val="00466E"/>
                  <w:sz w:val="22"/>
                  <w:szCs w:val="22"/>
                </w:rPr>
                <w:t>Налоговым</w:t>
              </w:r>
            </w:hyperlink>
            <w:r w:rsidRPr="002E5ABE">
              <w:rPr>
                <w:rStyle w:val="a9"/>
                <w:color w:val="00466E"/>
                <w:sz w:val="22"/>
                <w:szCs w:val="22"/>
              </w:rPr>
              <w:t xml:space="preserve"> Кодексом РФ</w:t>
            </w:r>
            <w:r w:rsidR="00C67EDF">
              <w:rPr>
                <w:rStyle w:val="a9"/>
                <w:color w:val="00466E"/>
                <w:sz w:val="22"/>
                <w:szCs w:val="22"/>
              </w:rPr>
              <w:t>;</w:t>
            </w:r>
          </w:p>
        </w:tc>
      </w:tr>
      <w:tr w:rsidR="00AE06F1" w:rsidRPr="00305F02" w14:paraId="7DAA4D5A" w14:textId="77777777" w:rsidTr="009123D2">
        <w:trPr>
          <w:gridAfter w:val="1"/>
          <w:wAfter w:w="493" w:type="dxa"/>
          <w:trHeight w:val="310"/>
        </w:trPr>
        <w:tc>
          <w:tcPr>
            <w:tcW w:w="160" w:type="dxa"/>
            <w:tcBorders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B1CE10" w14:textId="3355BB26" w:rsidR="00AE06F1" w:rsidRPr="002E5ABE" w:rsidRDefault="00AE06F1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163B2670" w14:textId="202136A7" w:rsidR="00AE06F1" w:rsidRPr="002E5ABE" w:rsidRDefault="00AE06F1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lef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763E5C5E" w14:textId="01089981" w:rsidR="00AE06F1" w:rsidRPr="002E5ABE" w:rsidRDefault="0050468C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2D8223" wp14:editId="04CD595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-1270</wp:posOffset>
                      </wp:positionV>
                      <wp:extent cx="200025" cy="17145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34565" id="Прямоугольник 4" o:spid="_x0000_s1026" style="position:absolute;margin-left:-.45pt;margin-top:-.1pt;width:15.7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fspwIAAGsFAAAOAAAAZHJzL2Uyb0RvYy54bWysVM1uEzEQviPxDpbvdLMhaSHqpopaFSFV&#10;bUWLena9drPC6zG2k004IfWKxCPwEFwQP32GzRsx9m42oeSEuOzOeP5nvpnDo0WpyFxYV4DOaLrX&#10;o0RoDnmh7zL69vr02QtKnGc6Zwq0yOhSOHo0fvrksDIj0YcpqFxYgk60G1Umo1PvzShJHJ+Kkrk9&#10;MEKjUIItmUfW3iW5ZRV6L1XS7/X2kwpsbixw4Ry+njRCOo7+pRTcX0jphCcqo5ibj18bv7fhm4wP&#10;2ejOMjMteJsG+4csSlZoDNq5OmGekZkt/nJVFtyCA+n3OJQJSFlwEWvAatLeo2qupsyIWAs2x5mu&#10;Te7/ueXn80tLijyjA0o0K3FE9ZfVx9Xn+mf9sLqvv9YP9Y/Vp/pX/a3+TgahX5VxIzS7Mpe25RyS&#10;ofiFtGX4Y1lkEXu87HosFp5wfMSh9fpDSjiK0oN0MIwzSDbGxjr/SkBJApFRiyOMnWXzM+cxIKqu&#10;VUIspUmV0efpwTBqOVBFflooFWQRReJYWTJnOH+/SEP+6GBLCzml8TFU1dQRKb9UonH/RkjsT8i8&#10;CRCQufHJOBfa77d+lUbtYCYxg84w3WWo/DqZVjeYiYjYzrC3y/DPiJ1FjArad8ZlocHucpC/6yI3&#10;+uvqm5pD+beQLxEWFpp9cYafFjiNM+b8JbO4ILhKuPT+Aj9SAQ4AWoqSKdgPu96DPuIWpZRUuHAZ&#10;de9nzApK1GuNiH6ZDgZhQyMzGB70kbHbktttiZ6Vx4AzTfG8GB7JoO/VmpQWyhu8DZMQFUVMc4yd&#10;Ue7tmjn2zSHA68LFZBLVcCsN82f6yvDgPHQ1oO16ccOsaSHpEcvnsF5ONnqEzEY3WGqYzDzIIsJ2&#10;09e237jREYzt9QknY5uPWpsbOf4NAAD//wMAUEsDBBQABgAIAAAAIQBb/QwJ2gAAAAUBAAAPAAAA&#10;ZHJzL2Rvd25yZXYueG1sTI5BS8NAFITvgv9heYIXaXeNGNo0myIVj4KtIj2+Zp9JMPs2ZLdt+u99&#10;nvQ0DDPMfOV68r060Ri7wBbu5wYUcR1cx42Fj/eX2QJUTMgO+8Bk4UIR1tX1VYmFC2fe0mmXGiUj&#10;HAu00KY0FFrHuiWPcR4GYsm+wugxiR0b7UY8y7jvdWZMrj12LA8tDrRpqf7eHb0FF0nTHZm3tP98&#10;fE6XzevWmaW1tzfT0wpUoin9leEXX9ChEqZDOLKLqrcwW0pRJAMl6YPJQR0sZPkCdFXq//TVDwAA&#10;AP//AwBQSwECLQAUAAYACAAAACEAtoM4kv4AAADhAQAAEwAAAAAAAAAAAAAAAAAAAAAAW0NvbnRl&#10;bnRfVHlwZXNdLnhtbFBLAQItABQABgAIAAAAIQA4/SH/1gAAAJQBAAALAAAAAAAAAAAAAAAAAC8B&#10;AABfcmVscy8ucmVsc1BLAQItABQABgAIAAAAIQBAONfspwIAAGsFAAAOAAAAAAAAAAAAAAAAAC4C&#10;AABkcnMvZTJvRG9jLnhtbFBLAQItABQABgAIAAAAIQBb/QwJ2gAAAAUBAAAPAAAAAAAAAAAAAAAA&#10;AAEFAABkcnMvZG93bnJldi54bWxQSwUGAAAAAAQABADzAAAACAYAAAAA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9109" w:type="dxa"/>
            <w:gridSpan w:val="18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6A7F81" w14:textId="3A5D0421" w:rsidR="00AE06F1" w:rsidRPr="002E5ABE" w:rsidRDefault="00AE06F1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  <w:r w:rsidRPr="002E5ABE">
              <w:rPr>
                <w:color w:val="2D2D2D"/>
                <w:sz w:val="22"/>
                <w:szCs w:val="22"/>
              </w:rPr>
              <w:t>Отказ плательщика от совершения юридически значимого действия до начала процедуры</w:t>
            </w:r>
            <w:r w:rsidR="00C67EDF">
              <w:rPr>
                <w:color w:val="2D2D2D"/>
                <w:sz w:val="22"/>
                <w:szCs w:val="22"/>
              </w:rPr>
              <w:t>;</w:t>
            </w:r>
          </w:p>
        </w:tc>
      </w:tr>
      <w:tr w:rsidR="00AE06F1" w:rsidRPr="00305F02" w14:paraId="58231658" w14:textId="77777777" w:rsidTr="009123D2">
        <w:trPr>
          <w:gridAfter w:val="1"/>
          <w:wAfter w:w="493" w:type="dxa"/>
          <w:trHeight w:val="327"/>
        </w:trPr>
        <w:tc>
          <w:tcPr>
            <w:tcW w:w="160" w:type="dxa"/>
            <w:tcBorders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583D62EB" w14:textId="15BC84EF" w:rsidR="00AE06F1" w:rsidRPr="002E5ABE" w:rsidRDefault="00AE06F1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4608BDF1" w14:textId="13DE360A" w:rsidR="00AE06F1" w:rsidRPr="002E5ABE" w:rsidRDefault="00AE06F1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lef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586BA7F5" w14:textId="41F59120" w:rsidR="00AE06F1" w:rsidRPr="002E5ABE" w:rsidRDefault="00C67EDF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CD43B5" wp14:editId="51C04B6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200025" cy="171450"/>
                      <wp:effectExtent l="0" t="0" r="28575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7D969F" id="Прямоугольник 5" o:spid="_x0000_s1026" style="position:absolute;margin-left:-.45pt;margin-top:.9pt;width:15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7/pwIAAGsFAAAOAAAAZHJzL2Uyb0RvYy54bWysVM1uEzEQviPxDpbvdLMhaSHqpopaFSFV&#10;bUWLena9drPC6zG2k004IfWKxCPwEFwQP32GzRsx9m42oeSEuOzOeP5nvpnDo0WpyFxYV4DOaLrX&#10;o0RoDnmh7zL69vr02QtKnGc6Zwq0yOhSOHo0fvrksDIj0YcpqFxYgk60G1Umo1PvzShJHJ+Kkrk9&#10;MEKjUIItmUfW3iW5ZRV6L1XS7/X2kwpsbixw4Ry+njRCOo7+pRTcX0jphCcqo5ibj18bv7fhm4wP&#10;2ejOMjMteJsG+4csSlZoDNq5OmGekZkt/nJVFtyCA+n3OJQJSFlwEWvAatLeo2qupsyIWAs2x5mu&#10;Te7/ueXn80tLijyjQ0o0K3FE9ZfVx9Xn+mf9sLqvv9YP9Y/Vp/pX/a3+ToahX5VxIzS7Mpe25RyS&#10;ofiFtGX4Y1lkEXu87HosFp5wfMSh9foYi6MoPUgHwziDZGNsrPOvBJQkEBm1OMLYWTY/cx4Doupa&#10;JcRSmlQZfZ4eDKOWA1Xkp4VSQRZRJI6VJXOG8/eLNOSPDra0kFMaH0NVTR2R8kslGvdvhMT+hMyb&#10;AAGZG5+Mc6H9futXadQOZhIz6AzTXYbKr5NpdYOZiIjtDHu7DP+M2FnEqKB9Z1wWGuwuB/m7LnKj&#10;v66+qTmUfwv5EmFhodkXZ/hpgdM4Y85fMosLgquES+8v8CMV4ACgpSiZgv2w6z3oI25RSkmFC5dR&#10;937GrKBEvdaI6JfpYBA2NDKD4UEfGbstud2W6Fl5DDjTFM+L4ZEM+l6tSWmhvMHbMAlRUcQ0x9gZ&#10;5d6umWPfHAK8LlxMJlENt9Iwf6avDA/OQ1cD2q4XN8yaFpIesXwO6+Vko0fIbHSDpYbJzIMsImw3&#10;fW37jRsdwdhen3AytvmotbmR498AAAD//wMAUEsDBBQABgAIAAAAIQANtU032QAAAAUBAAAPAAAA&#10;ZHJzL2Rvd25yZXYueG1sTI5PT8JAEMXvJnyHzZB4MbArRlJqp8RgPJoAGuNx6Y5tY3e26S5Qvr3D&#10;SY/vT977FevRd+pEQ2wDI9zPDSjiKriWa4SP99dZBiomy852gQnhQhHW5eSmsLkLZ97RaZ9qJSMc&#10;c4vQpNTnWseqIW/jPPTEkn2Hwdskcqi1G+xZxn2nF8Ystbcty0Nje9o0VP3sjx7BRdJ0R2abvj4f&#10;X9Jl87ZzZoV4Ox2fn0AlGtNfGa74gg6lMB3CkV1UHcJsJUWxhV/SB7MEdUBYZBnostD/6ctfAAAA&#10;//8DAFBLAQItABQABgAIAAAAIQC2gziS/gAAAOEBAAATAAAAAAAAAAAAAAAAAAAAAABbQ29udGVu&#10;dF9UeXBlc10ueG1sUEsBAi0AFAAGAAgAAAAhADj9If/WAAAAlAEAAAsAAAAAAAAAAAAAAAAALwEA&#10;AF9yZWxzLy5yZWxzUEsBAi0AFAAGAAgAAAAhAA5tDv+nAgAAawUAAA4AAAAAAAAAAAAAAAAALgIA&#10;AGRycy9lMm9Eb2MueG1sUEsBAi0AFAAGAAgAAAAhAA21TTfZAAAABQEAAA8AAAAAAAAAAAAAAAAA&#10;AQUAAGRycy9kb3ducmV2LnhtbFBLBQYAAAAABAAEAPMAAAAHBgAAAAA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9109" w:type="dxa"/>
            <w:gridSpan w:val="18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51740F0" w14:textId="1D742814" w:rsidR="00AE06F1" w:rsidRPr="002E5ABE" w:rsidRDefault="00AE06F1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  <w:r w:rsidRPr="002E5ABE">
              <w:rPr>
                <w:color w:val="2D2D2D"/>
                <w:sz w:val="22"/>
                <w:szCs w:val="22"/>
              </w:rPr>
              <w:t>Ошибочное перечисление платежа</w:t>
            </w:r>
            <w:r w:rsidR="00C67EDF">
              <w:rPr>
                <w:color w:val="2D2D2D"/>
                <w:sz w:val="22"/>
                <w:szCs w:val="22"/>
              </w:rPr>
              <w:t>.</w:t>
            </w:r>
          </w:p>
        </w:tc>
      </w:tr>
    </w:tbl>
    <w:p w14:paraId="5EC1A7EA" w14:textId="77777777" w:rsidR="00AE06F1" w:rsidRDefault="00AE06F1" w:rsidP="00AE06F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1"/>
          <w:szCs w:val="21"/>
        </w:rPr>
      </w:pPr>
    </w:p>
    <w:p w14:paraId="50437248" w14:textId="5BAA37AA" w:rsidR="00191850" w:rsidRDefault="00191850" w:rsidP="00AE06F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2E5ABE">
        <w:rPr>
          <w:color w:val="2D2D2D"/>
          <w:spacing w:val="2"/>
        </w:rPr>
        <w:t>Полагающуюся к возврату сумму прошу перечислить по следующим реквизитам:</w:t>
      </w:r>
    </w:p>
    <w:p w14:paraId="2C26598A" w14:textId="77777777" w:rsidR="009D73A9" w:rsidRPr="009D73A9" w:rsidRDefault="009D73A9" w:rsidP="00AE06F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10"/>
          <w:szCs w:val="10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3994"/>
        <w:gridCol w:w="623"/>
        <w:gridCol w:w="352"/>
        <w:gridCol w:w="1249"/>
        <w:gridCol w:w="2879"/>
      </w:tblGrid>
      <w:tr w:rsidR="00191850" w:rsidRPr="002E5ABE" w14:paraId="7E554BE3" w14:textId="77777777" w:rsidTr="009123D2">
        <w:trPr>
          <w:trHeight w:val="15"/>
        </w:trPr>
        <w:tc>
          <w:tcPr>
            <w:tcW w:w="5103" w:type="dxa"/>
            <w:gridSpan w:val="2"/>
            <w:hideMark/>
          </w:tcPr>
          <w:p w14:paraId="46841869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5103" w:type="dxa"/>
            <w:gridSpan w:val="4"/>
            <w:hideMark/>
          </w:tcPr>
          <w:p w14:paraId="54A94F55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</w:tr>
      <w:tr w:rsidR="00191850" w:rsidRPr="002E5ABE" w14:paraId="31BF61F2" w14:textId="77777777" w:rsidTr="009123D2"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4751AD" w14:textId="44D7EDCB" w:rsidR="00E11CC8" w:rsidRDefault="00191850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  <w:r w:rsidRPr="002E5ABE">
              <w:rPr>
                <w:color w:val="2D2D2D"/>
                <w:sz w:val="22"/>
                <w:szCs w:val="22"/>
              </w:rPr>
              <w:t>Получатель платежа</w:t>
            </w:r>
          </w:p>
          <w:p w14:paraId="294D45C4" w14:textId="1F6B751B" w:rsidR="00E11CC8" w:rsidRPr="002E5ABE" w:rsidRDefault="00E11CC8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7A4540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50" w:rsidRPr="002E5ABE" w14:paraId="37ACD41F" w14:textId="77777777" w:rsidTr="009123D2"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D7B5EF" w14:textId="656A6283" w:rsidR="00E11CC8" w:rsidRDefault="00191850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  <w:r w:rsidRPr="002E5ABE">
              <w:rPr>
                <w:color w:val="2D2D2D"/>
                <w:sz w:val="22"/>
                <w:szCs w:val="22"/>
              </w:rPr>
              <w:t xml:space="preserve">Лицевой счет плательщика </w:t>
            </w:r>
            <w:r w:rsidRPr="009123D2">
              <w:rPr>
                <w:i/>
                <w:iCs/>
                <w:color w:val="2D2D2D"/>
                <w:sz w:val="20"/>
                <w:szCs w:val="20"/>
              </w:rPr>
              <w:t>(двадцатизначный номер)</w:t>
            </w:r>
          </w:p>
          <w:p w14:paraId="25DBDB41" w14:textId="34BD8658" w:rsidR="00E11CC8" w:rsidRPr="002E5ABE" w:rsidRDefault="00E11CC8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77094D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50" w:rsidRPr="002E5ABE" w14:paraId="147286C1" w14:textId="77777777" w:rsidTr="009123D2"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A267E9" w14:textId="5E55C96A" w:rsidR="00F35519" w:rsidRDefault="00191850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  <w:r w:rsidRPr="002E5ABE">
              <w:rPr>
                <w:color w:val="2D2D2D"/>
                <w:sz w:val="22"/>
                <w:szCs w:val="22"/>
              </w:rPr>
              <w:t>Наименование банка</w:t>
            </w:r>
          </w:p>
          <w:p w14:paraId="7C527A8E" w14:textId="3C26B593" w:rsidR="00E11CC8" w:rsidRPr="002E5ABE" w:rsidRDefault="00E11CC8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349CDD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50" w:rsidRPr="002E5ABE" w14:paraId="099B190B" w14:textId="77777777" w:rsidTr="009123D2"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A86400" w14:textId="77777777" w:rsidR="00191850" w:rsidRPr="002E5ABE" w:rsidRDefault="00191850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  <w:r w:rsidRPr="002E5ABE">
              <w:rPr>
                <w:color w:val="2D2D2D"/>
                <w:sz w:val="22"/>
                <w:szCs w:val="22"/>
              </w:rPr>
              <w:t>БИК банка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10FBDD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50" w:rsidRPr="002E5ABE" w14:paraId="101B191C" w14:textId="77777777" w:rsidTr="009123D2"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1C609D" w14:textId="77777777" w:rsidR="00191850" w:rsidRPr="002E5ABE" w:rsidRDefault="00191850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  <w:r w:rsidRPr="002E5ABE">
              <w:rPr>
                <w:color w:val="2D2D2D"/>
                <w:sz w:val="22"/>
                <w:szCs w:val="22"/>
              </w:rPr>
              <w:t>Кор. счет банка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B3218E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50" w:rsidRPr="00305F02" w14:paraId="55A9E654" w14:textId="77777777" w:rsidTr="009123D2">
        <w:trPr>
          <w:trHeight w:val="15"/>
        </w:trPr>
        <w:tc>
          <w:tcPr>
            <w:tcW w:w="1109" w:type="dxa"/>
            <w:hideMark/>
          </w:tcPr>
          <w:p w14:paraId="7A9EF673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4617" w:type="dxa"/>
            <w:gridSpan w:val="2"/>
            <w:hideMark/>
          </w:tcPr>
          <w:p w14:paraId="3F618B38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52" w:type="dxa"/>
            <w:hideMark/>
          </w:tcPr>
          <w:p w14:paraId="1C26BD7C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249" w:type="dxa"/>
            <w:hideMark/>
          </w:tcPr>
          <w:p w14:paraId="1540053B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2879" w:type="dxa"/>
            <w:hideMark/>
          </w:tcPr>
          <w:p w14:paraId="54157157" w14:textId="77777777" w:rsidR="00191850" w:rsidRPr="00305F02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191850" w:rsidRPr="002E5ABE" w14:paraId="4E3C834D" w14:textId="77777777" w:rsidTr="009123D2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3E01FF" w14:textId="77777777" w:rsidR="00AE06F1" w:rsidRPr="002E5ABE" w:rsidRDefault="00AE06F1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</w:p>
          <w:p w14:paraId="0F0FB29B" w14:textId="06B9F6CE" w:rsidR="00191850" w:rsidRPr="002E5ABE" w:rsidRDefault="00191850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2E5ABE">
              <w:rPr>
                <w:color w:val="2D2D2D"/>
              </w:rPr>
              <w:t>Дата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43A6B1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5ED1F6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4CCB25" w14:textId="77777777" w:rsidR="008C2FCA" w:rsidRPr="002E5ABE" w:rsidRDefault="008C2FCA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</w:p>
          <w:p w14:paraId="7EA96EEE" w14:textId="3D817405" w:rsidR="00191850" w:rsidRPr="002E5ABE" w:rsidRDefault="00191850" w:rsidP="00AE06F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2E5ABE">
              <w:rPr>
                <w:color w:val="2D2D2D"/>
              </w:rPr>
              <w:t>Подпись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1192E0" w14:textId="77777777" w:rsidR="00191850" w:rsidRPr="002E5ABE" w:rsidRDefault="00191850" w:rsidP="00AE0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EAADB11" w14:textId="2BA30ABF" w:rsidR="00AE06F1" w:rsidRDefault="00AE06F1" w:rsidP="00AE06F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1"/>
          <w:szCs w:val="21"/>
        </w:rPr>
      </w:pPr>
    </w:p>
    <w:sectPr w:rsidR="00AE06F1" w:rsidSect="00E45A0E">
      <w:pgSz w:w="11906" w:h="16838"/>
      <w:pgMar w:top="426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36953"/>
    <w:multiLevelType w:val="multilevel"/>
    <w:tmpl w:val="77207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A4747"/>
    <w:multiLevelType w:val="hybridMultilevel"/>
    <w:tmpl w:val="7892D7FC"/>
    <w:lvl w:ilvl="0" w:tplc="8BF4A676">
      <w:start w:val="1"/>
      <w:numFmt w:val="bullet"/>
      <w:lvlText w:val="-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410D4047"/>
    <w:multiLevelType w:val="hybridMultilevel"/>
    <w:tmpl w:val="8A067B86"/>
    <w:lvl w:ilvl="0" w:tplc="418AAB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7A40F9"/>
    <w:multiLevelType w:val="multilevel"/>
    <w:tmpl w:val="D0ACD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272F20"/>
    <w:multiLevelType w:val="multilevel"/>
    <w:tmpl w:val="24E25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C11FDC"/>
    <w:multiLevelType w:val="multilevel"/>
    <w:tmpl w:val="DAC4324E"/>
    <w:lvl w:ilvl="0">
      <w:start w:val="2016"/>
      <w:numFmt w:val="decimal"/>
      <w:lvlText w:val="2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6948DA"/>
    <w:multiLevelType w:val="multilevel"/>
    <w:tmpl w:val="3A6EEC6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32"/>
    <w:rsid w:val="00000688"/>
    <w:rsid w:val="00003237"/>
    <w:rsid w:val="0002299B"/>
    <w:rsid w:val="00026C27"/>
    <w:rsid w:val="000278A8"/>
    <w:rsid w:val="00031A9B"/>
    <w:rsid w:val="000332E5"/>
    <w:rsid w:val="0003406E"/>
    <w:rsid w:val="00037397"/>
    <w:rsid w:val="000412DF"/>
    <w:rsid w:val="00053BDE"/>
    <w:rsid w:val="00060D1D"/>
    <w:rsid w:val="0007660B"/>
    <w:rsid w:val="000837EF"/>
    <w:rsid w:val="00084343"/>
    <w:rsid w:val="000859AC"/>
    <w:rsid w:val="00087E10"/>
    <w:rsid w:val="000A4BB8"/>
    <w:rsid w:val="000A7347"/>
    <w:rsid w:val="000A774B"/>
    <w:rsid w:val="000B1E01"/>
    <w:rsid w:val="000C2F56"/>
    <w:rsid w:val="000C4B06"/>
    <w:rsid w:val="000C7FA3"/>
    <w:rsid w:val="000E3F51"/>
    <w:rsid w:val="000E5472"/>
    <w:rsid w:val="000F2A96"/>
    <w:rsid w:val="000F4B9B"/>
    <w:rsid w:val="000F75C3"/>
    <w:rsid w:val="0011018F"/>
    <w:rsid w:val="00111A1E"/>
    <w:rsid w:val="001252C1"/>
    <w:rsid w:val="00135EC9"/>
    <w:rsid w:val="001430AE"/>
    <w:rsid w:val="001450D9"/>
    <w:rsid w:val="001512D2"/>
    <w:rsid w:val="00154BF9"/>
    <w:rsid w:val="00162276"/>
    <w:rsid w:val="00167204"/>
    <w:rsid w:val="00172919"/>
    <w:rsid w:val="001731AE"/>
    <w:rsid w:val="00191850"/>
    <w:rsid w:val="00192478"/>
    <w:rsid w:val="0019496E"/>
    <w:rsid w:val="001A2D5D"/>
    <w:rsid w:val="001A5EE2"/>
    <w:rsid w:val="001A6761"/>
    <w:rsid w:val="001B0BB3"/>
    <w:rsid w:val="001B33A8"/>
    <w:rsid w:val="001C1E6C"/>
    <w:rsid w:val="001C4727"/>
    <w:rsid w:val="001C4F6F"/>
    <w:rsid w:val="001C77F7"/>
    <w:rsid w:val="001E10D8"/>
    <w:rsid w:val="001E3EBB"/>
    <w:rsid w:val="001F58CE"/>
    <w:rsid w:val="002000D2"/>
    <w:rsid w:val="002052F6"/>
    <w:rsid w:val="00207396"/>
    <w:rsid w:val="00211942"/>
    <w:rsid w:val="002147E7"/>
    <w:rsid w:val="00214E25"/>
    <w:rsid w:val="002407B9"/>
    <w:rsid w:val="00241D01"/>
    <w:rsid w:val="002465ED"/>
    <w:rsid w:val="00253B56"/>
    <w:rsid w:val="00260D5F"/>
    <w:rsid w:val="00261889"/>
    <w:rsid w:val="00263675"/>
    <w:rsid w:val="00265DB7"/>
    <w:rsid w:val="0026784E"/>
    <w:rsid w:val="002759EC"/>
    <w:rsid w:val="002A15B9"/>
    <w:rsid w:val="002A1613"/>
    <w:rsid w:val="002A6CE4"/>
    <w:rsid w:val="002B1D86"/>
    <w:rsid w:val="002B46D6"/>
    <w:rsid w:val="002B7259"/>
    <w:rsid w:val="002B7B96"/>
    <w:rsid w:val="002C06C5"/>
    <w:rsid w:val="002C0A06"/>
    <w:rsid w:val="002C39E0"/>
    <w:rsid w:val="002C452E"/>
    <w:rsid w:val="002C4D97"/>
    <w:rsid w:val="002D03BC"/>
    <w:rsid w:val="002D4F6B"/>
    <w:rsid w:val="002E24D8"/>
    <w:rsid w:val="002E2FEE"/>
    <w:rsid w:val="002E5ABE"/>
    <w:rsid w:val="002E5B4D"/>
    <w:rsid w:val="002E76CB"/>
    <w:rsid w:val="00302C91"/>
    <w:rsid w:val="00305F02"/>
    <w:rsid w:val="0033089C"/>
    <w:rsid w:val="00332CAB"/>
    <w:rsid w:val="00337A3C"/>
    <w:rsid w:val="0035172A"/>
    <w:rsid w:val="0035647E"/>
    <w:rsid w:val="003573E2"/>
    <w:rsid w:val="003605EE"/>
    <w:rsid w:val="00363379"/>
    <w:rsid w:val="00367A0D"/>
    <w:rsid w:val="00380ED4"/>
    <w:rsid w:val="00384E2E"/>
    <w:rsid w:val="00386A6C"/>
    <w:rsid w:val="00392706"/>
    <w:rsid w:val="0039539E"/>
    <w:rsid w:val="003A02AE"/>
    <w:rsid w:val="003A278F"/>
    <w:rsid w:val="003A389F"/>
    <w:rsid w:val="003A50FE"/>
    <w:rsid w:val="003B2385"/>
    <w:rsid w:val="003C6922"/>
    <w:rsid w:val="003D282C"/>
    <w:rsid w:val="003D3374"/>
    <w:rsid w:val="003D4529"/>
    <w:rsid w:val="003E0160"/>
    <w:rsid w:val="003E460F"/>
    <w:rsid w:val="003E76F4"/>
    <w:rsid w:val="003F586B"/>
    <w:rsid w:val="00403F18"/>
    <w:rsid w:val="0041514A"/>
    <w:rsid w:val="00422E86"/>
    <w:rsid w:val="00441E8D"/>
    <w:rsid w:val="004440E8"/>
    <w:rsid w:val="004500A1"/>
    <w:rsid w:val="00453DD0"/>
    <w:rsid w:val="00456265"/>
    <w:rsid w:val="00463BDB"/>
    <w:rsid w:val="00463FAE"/>
    <w:rsid w:val="00464551"/>
    <w:rsid w:val="00470EF2"/>
    <w:rsid w:val="004717EF"/>
    <w:rsid w:val="004A1BEA"/>
    <w:rsid w:val="004B6909"/>
    <w:rsid w:val="004C41F2"/>
    <w:rsid w:val="004C4603"/>
    <w:rsid w:val="004C484A"/>
    <w:rsid w:val="004C5F3B"/>
    <w:rsid w:val="004C7396"/>
    <w:rsid w:val="004D2A72"/>
    <w:rsid w:val="004F0914"/>
    <w:rsid w:val="004F09D2"/>
    <w:rsid w:val="00500B19"/>
    <w:rsid w:val="0050468C"/>
    <w:rsid w:val="00507B2F"/>
    <w:rsid w:val="00507C58"/>
    <w:rsid w:val="00512670"/>
    <w:rsid w:val="00525522"/>
    <w:rsid w:val="00526797"/>
    <w:rsid w:val="0054186C"/>
    <w:rsid w:val="005420FA"/>
    <w:rsid w:val="00552095"/>
    <w:rsid w:val="005632B6"/>
    <w:rsid w:val="00576541"/>
    <w:rsid w:val="00577698"/>
    <w:rsid w:val="0058267F"/>
    <w:rsid w:val="005854AE"/>
    <w:rsid w:val="00585C6E"/>
    <w:rsid w:val="00594283"/>
    <w:rsid w:val="005A4367"/>
    <w:rsid w:val="005A5AF2"/>
    <w:rsid w:val="005A7C81"/>
    <w:rsid w:val="005B1A43"/>
    <w:rsid w:val="005B2215"/>
    <w:rsid w:val="005C1D4D"/>
    <w:rsid w:val="005C4516"/>
    <w:rsid w:val="005D0D09"/>
    <w:rsid w:val="005D3332"/>
    <w:rsid w:val="005D3756"/>
    <w:rsid w:val="005E2A1E"/>
    <w:rsid w:val="005E2B87"/>
    <w:rsid w:val="005E2D3E"/>
    <w:rsid w:val="005E6516"/>
    <w:rsid w:val="005F4F4B"/>
    <w:rsid w:val="00612CB2"/>
    <w:rsid w:val="00620CDC"/>
    <w:rsid w:val="00621D9F"/>
    <w:rsid w:val="00622299"/>
    <w:rsid w:val="0063777D"/>
    <w:rsid w:val="00644A7E"/>
    <w:rsid w:val="00645AFD"/>
    <w:rsid w:val="00653B79"/>
    <w:rsid w:val="006563E4"/>
    <w:rsid w:val="00666945"/>
    <w:rsid w:val="006716A7"/>
    <w:rsid w:val="00675082"/>
    <w:rsid w:val="00682F62"/>
    <w:rsid w:val="006970B7"/>
    <w:rsid w:val="006A370E"/>
    <w:rsid w:val="006B2F3B"/>
    <w:rsid w:val="006B32EB"/>
    <w:rsid w:val="006C2644"/>
    <w:rsid w:val="006D178D"/>
    <w:rsid w:val="006D5584"/>
    <w:rsid w:val="006D7D6B"/>
    <w:rsid w:val="006F3F52"/>
    <w:rsid w:val="006F6C56"/>
    <w:rsid w:val="00710832"/>
    <w:rsid w:val="007160CA"/>
    <w:rsid w:val="007210E4"/>
    <w:rsid w:val="00727B3D"/>
    <w:rsid w:val="00731A9C"/>
    <w:rsid w:val="00746F59"/>
    <w:rsid w:val="00762AF5"/>
    <w:rsid w:val="0077266C"/>
    <w:rsid w:val="00773815"/>
    <w:rsid w:val="00776201"/>
    <w:rsid w:val="00783F39"/>
    <w:rsid w:val="00786CAE"/>
    <w:rsid w:val="007A7E85"/>
    <w:rsid w:val="007B39DA"/>
    <w:rsid w:val="007D7260"/>
    <w:rsid w:val="007E4047"/>
    <w:rsid w:val="007E51AA"/>
    <w:rsid w:val="007E5D8B"/>
    <w:rsid w:val="00807B20"/>
    <w:rsid w:val="00807B5B"/>
    <w:rsid w:val="00811A2C"/>
    <w:rsid w:val="00815A9D"/>
    <w:rsid w:val="0082199C"/>
    <w:rsid w:val="008230D8"/>
    <w:rsid w:val="008301E5"/>
    <w:rsid w:val="00852C8A"/>
    <w:rsid w:val="0085324D"/>
    <w:rsid w:val="0085787D"/>
    <w:rsid w:val="00861559"/>
    <w:rsid w:val="00884F53"/>
    <w:rsid w:val="00890B04"/>
    <w:rsid w:val="008A6551"/>
    <w:rsid w:val="008B3338"/>
    <w:rsid w:val="008B4D28"/>
    <w:rsid w:val="008C2374"/>
    <w:rsid w:val="008C2FCA"/>
    <w:rsid w:val="008C58B2"/>
    <w:rsid w:val="008C756F"/>
    <w:rsid w:val="008D17F4"/>
    <w:rsid w:val="008D21E4"/>
    <w:rsid w:val="008E5DE7"/>
    <w:rsid w:val="008E6D99"/>
    <w:rsid w:val="008F4BA2"/>
    <w:rsid w:val="008F7244"/>
    <w:rsid w:val="009022DD"/>
    <w:rsid w:val="009123D2"/>
    <w:rsid w:val="00914D80"/>
    <w:rsid w:val="00921556"/>
    <w:rsid w:val="0092653B"/>
    <w:rsid w:val="00926D47"/>
    <w:rsid w:val="00946268"/>
    <w:rsid w:val="00957A57"/>
    <w:rsid w:val="009661B4"/>
    <w:rsid w:val="00966F76"/>
    <w:rsid w:val="009679F8"/>
    <w:rsid w:val="0097111A"/>
    <w:rsid w:val="00971E27"/>
    <w:rsid w:val="00973609"/>
    <w:rsid w:val="00985547"/>
    <w:rsid w:val="00990B9A"/>
    <w:rsid w:val="009915B1"/>
    <w:rsid w:val="00992C85"/>
    <w:rsid w:val="0099667B"/>
    <w:rsid w:val="009A2D1F"/>
    <w:rsid w:val="009A2E5A"/>
    <w:rsid w:val="009B3982"/>
    <w:rsid w:val="009B4E28"/>
    <w:rsid w:val="009B5024"/>
    <w:rsid w:val="009C19C5"/>
    <w:rsid w:val="009C5D88"/>
    <w:rsid w:val="009C6BA5"/>
    <w:rsid w:val="009D3CC7"/>
    <w:rsid w:val="009D73A9"/>
    <w:rsid w:val="009D7AB8"/>
    <w:rsid w:val="009E3EA3"/>
    <w:rsid w:val="009E55A2"/>
    <w:rsid w:val="009E6D39"/>
    <w:rsid w:val="00A04331"/>
    <w:rsid w:val="00A045B2"/>
    <w:rsid w:val="00A051F7"/>
    <w:rsid w:val="00A22992"/>
    <w:rsid w:val="00A3238F"/>
    <w:rsid w:val="00A32F7F"/>
    <w:rsid w:val="00A3562E"/>
    <w:rsid w:val="00A40A25"/>
    <w:rsid w:val="00A46A05"/>
    <w:rsid w:val="00A47163"/>
    <w:rsid w:val="00A50237"/>
    <w:rsid w:val="00A60B22"/>
    <w:rsid w:val="00A7180E"/>
    <w:rsid w:val="00A81939"/>
    <w:rsid w:val="00A85590"/>
    <w:rsid w:val="00A8577D"/>
    <w:rsid w:val="00A8719C"/>
    <w:rsid w:val="00A94E21"/>
    <w:rsid w:val="00AA6190"/>
    <w:rsid w:val="00AB590B"/>
    <w:rsid w:val="00AC5800"/>
    <w:rsid w:val="00AD6D97"/>
    <w:rsid w:val="00AE06F1"/>
    <w:rsid w:val="00AE2B00"/>
    <w:rsid w:val="00AE5957"/>
    <w:rsid w:val="00AE5C34"/>
    <w:rsid w:val="00AE5DAD"/>
    <w:rsid w:val="00AF1A2C"/>
    <w:rsid w:val="00AF2A16"/>
    <w:rsid w:val="00B1215B"/>
    <w:rsid w:val="00B165B2"/>
    <w:rsid w:val="00B173F6"/>
    <w:rsid w:val="00B177CF"/>
    <w:rsid w:val="00B24613"/>
    <w:rsid w:val="00B31FB1"/>
    <w:rsid w:val="00B35595"/>
    <w:rsid w:val="00B436EB"/>
    <w:rsid w:val="00B458B9"/>
    <w:rsid w:val="00B72B3F"/>
    <w:rsid w:val="00B7409F"/>
    <w:rsid w:val="00B7654C"/>
    <w:rsid w:val="00B81351"/>
    <w:rsid w:val="00B817F9"/>
    <w:rsid w:val="00B877E3"/>
    <w:rsid w:val="00B93EF7"/>
    <w:rsid w:val="00B95B71"/>
    <w:rsid w:val="00B962D7"/>
    <w:rsid w:val="00BA5417"/>
    <w:rsid w:val="00BB76C2"/>
    <w:rsid w:val="00BC38E9"/>
    <w:rsid w:val="00BE01D2"/>
    <w:rsid w:val="00BE28E2"/>
    <w:rsid w:val="00BE3754"/>
    <w:rsid w:val="00BF40B3"/>
    <w:rsid w:val="00C01CEF"/>
    <w:rsid w:val="00C0768A"/>
    <w:rsid w:val="00C22D8D"/>
    <w:rsid w:val="00C31B17"/>
    <w:rsid w:val="00C42EC4"/>
    <w:rsid w:val="00C53BDD"/>
    <w:rsid w:val="00C561F8"/>
    <w:rsid w:val="00C648BF"/>
    <w:rsid w:val="00C64DC6"/>
    <w:rsid w:val="00C666C4"/>
    <w:rsid w:val="00C67EDF"/>
    <w:rsid w:val="00C706F8"/>
    <w:rsid w:val="00C72045"/>
    <w:rsid w:val="00C73943"/>
    <w:rsid w:val="00C95478"/>
    <w:rsid w:val="00C95D1F"/>
    <w:rsid w:val="00C97D4A"/>
    <w:rsid w:val="00CA3BBE"/>
    <w:rsid w:val="00CA615B"/>
    <w:rsid w:val="00CA7960"/>
    <w:rsid w:val="00CB0B0D"/>
    <w:rsid w:val="00CB6111"/>
    <w:rsid w:val="00CC535F"/>
    <w:rsid w:val="00CC6D64"/>
    <w:rsid w:val="00CD121B"/>
    <w:rsid w:val="00CD37AA"/>
    <w:rsid w:val="00CD3F40"/>
    <w:rsid w:val="00CD7699"/>
    <w:rsid w:val="00CD7959"/>
    <w:rsid w:val="00CE03DF"/>
    <w:rsid w:val="00CE2C71"/>
    <w:rsid w:val="00CE6504"/>
    <w:rsid w:val="00CF1840"/>
    <w:rsid w:val="00CF2D63"/>
    <w:rsid w:val="00CF48E5"/>
    <w:rsid w:val="00CF60A6"/>
    <w:rsid w:val="00CF7EEA"/>
    <w:rsid w:val="00D0009F"/>
    <w:rsid w:val="00D002DF"/>
    <w:rsid w:val="00D047A8"/>
    <w:rsid w:val="00D241B8"/>
    <w:rsid w:val="00D252BC"/>
    <w:rsid w:val="00D26EC4"/>
    <w:rsid w:val="00D36897"/>
    <w:rsid w:val="00D47072"/>
    <w:rsid w:val="00D47CE1"/>
    <w:rsid w:val="00D542CE"/>
    <w:rsid w:val="00D55CBB"/>
    <w:rsid w:val="00D64F4C"/>
    <w:rsid w:val="00D660F2"/>
    <w:rsid w:val="00D67CF9"/>
    <w:rsid w:val="00D8546B"/>
    <w:rsid w:val="00D96B5C"/>
    <w:rsid w:val="00DA2DDF"/>
    <w:rsid w:val="00DB0E2B"/>
    <w:rsid w:val="00DC0D52"/>
    <w:rsid w:val="00DD1D5E"/>
    <w:rsid w:val="00DD2F60"/>
    <w:rsid w:val="00DF0CA2"/>
    <w:rsid w:val="00DF682D"/>
    <w:rsid w:val="00E00D15"/>
    <w:rsid w:val="00E01901"/>
    <w:rsid w:val="00E03C6B"/>
    <w:rsid w:val="00E11CC8"/>
    <w:rsid w:val="00E45A0E"/>
    <w:rsid w:val="00E57675"/>
    <w:rsid w:val="00E57A14"/>
    <w:rsid w:val="00E60B60"/>
    <w:rsid w:val="00E66441"/>
    <w:rsid w:val="00E748F0"/>
    <w:rsid w:val="00E8179A"/>
    <w:rsid w:val="00E90DD0"/>
    <w:rsid w:val="00EA3659"/>
    <w:rsid w:val="00EA5B97"/>
    <w:rsid w:val="00EA7323"/>
    <w:rsid w:val="00EA7DBA"/>
    <w:rsid w:val="00EB0E16"/>
    <w:rsid w:val="00F053E9"/>
    <w:rsid w:val="00F3150B"/>
    <w:rsid w:val="00F35519"/>
    <w:rsid w:val="00F45494"/>
    <w:rsid w:val="00F463C8"/>
    <w:rsid w:val="00F4776B"/>
    <w:rsid w:val="00F477AF"/>
    <w:rsid w:val="00F60DC1"/>
    <w:rsid w:val="00F623EA"/>
    <w:rsid w:val="00F64C8D"/>
    <w:rsid w:val="00F747F5"/>
    <w:rsid w:val="00F74C87"/>
    <w:rsid w:val="00F759C1"/>
    <w:rsid w:val="00F808F9"/>
    <w:rsid w:val="00F81333"/>
    <w:rsid w:val="00F86468"/>
    <w:rsid w:val="00F87B60"/>
    <w:rsid w:val="00F96922"/>
    <w:rsid w:val="00F97F10"/>
    <w:rsid w:val="00FA1CCD"/>
    <w:rsid w:val="00FC6354"/>
    <w:rsid w:val="00FC74FB"/>
    <w:rsid w:val="00FD09EC"/>
    <w:rsid w:val="00FD195D"/>
    <w:rsid w:val="00FD6A5B"/>
    <w:rsid w:val="00FE00DE"/>
    <w:rsid w:val="00FE2BDB"/>
    <w:rsid w:val="00FE4537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43D2"/>
  <w15:docId w15:val="{EC50DE56-A89E-4EED-B148-CF75CFDD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BA5"/>
  </w:style>
  <w:style w:type="paragraph" w:styleId="2">
    <w:name w:val="heading 2"/>
    <w:basedOn w:val="a"/>
    <w:next w:val="a"/>
    <w:link w:val="20"/>
    <w:uiPriority w:val="9"/>
    <w:unhideWhenUsed/>
    <w:qFormat/>
    <w:rsid w:val="00456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10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562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08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62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71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832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link w:val="50"/>
    <w:rsid w:val="00B72B3F"/>
    <w:rPr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72B3F"/>
    <w:pPr>
      <w:shd w:val="clear" w:color="auto" w:fill="FFFFFF"/>
      <w:spacing w:before="60" w:after="60" w:line="0" w:lineRule="atLeast"/>
      <w:ind w:hanging="320"/>
      <w:jc w:val="both"/>
    </w:pPr>
    <w:rPr>
      <w:spacing w:val="10"/>
      <w:sz w:val="23"/>
      <w:szCs w:val="23"/>
    </w:rPr>
  </w:style>
  <w:style w:type="character" w:customStyle="1" w:styleId="a6">
    <w:name w:val="Основной текст_"/>
    <w:basedOn w:val="a0"/>
    <w:link w:val="31"/>
    <w:rsid w:val="00926D47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31">
    <w:name w:val="Основной текст3"/>
    <w:basedOn w:val="a"/>
    <w:link w:val="a6"/>
    <w:rsid w:val="00926D47"/>
    <w:pPr>
      <w:widowControl w:val="0"/>
      <w:shd w:val="clear" w:color="auto" w:fill="FFFFFF"/>
      <w:spacing w:after="900" w:line="317" w:lineRule="exact"/>
      <w:jc w:val="both"/>
    </w:pPr>
    <w:rPr>
      <w:rFonts w:ascii="Times New Roman" w:eastAsia="Times New Roman" w:hAnsi="Times New Roman" w:cs="Times New Roman"/>
      <w:spacing w:val="5"/>
    </w:rPr>
  </w:style>
  <w:style w:type="paragraph" w:styleId="a7">
    <w:name w:val="List Paragraph"/>
    <w:basedOn w:val="a"/>
    <w:uiPriority w:val="34"/>
    <w:qFormat/>
    <w:rsid w:val="00926D4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F74C87"/>
    <w:rPr>
      <w:rFonts w:ascii="Times New Roman" w:eastAsia="Times New Roman" w:hAnsi="Times New Roman" w:cs="Times New Roman"/>
      <w:b/>
      <w:bCs/>
      <w:spacing w:val="7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74C87"/>
    <w:pPr>
      <w:widowControl w:val="0"/>
      <w:shd w:val="clear" w:color="auto" w:fill="FFFFFF"/>
      <w:spacing w:after="360" w:line="331" w:lineRule="exact"/>
      <w:jc w:val="center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character" w:customStyle="1" w:styleId="0pt">
    <w:name w:val="Основной текст + Курсив;Интервал 0 pt"/>
    <w:basedOn w:val="a6"/>
    <w:rsid w:val="003A02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6"/>
    <w:rsid w:val="005B22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TrebuchetMS0pt">
    <w:name w:val="Основной текст + Trebuchet MS;Интервал 0 pt"/>
    <w:basedOn w:val="a6"/>
    <w:rsid w:val="005B221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ranklinGothicBook13pt0pt">
    <w:name w:val="Основной текст + Franklin Gothic Book;13 pt;Интервал 0 pt"/>
    <w:basedOn w:val="a6"/>
    <w:rsid w:val="005B221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FranklinGothicBook4pt0pt">
    <w:name w:val="Основной текст + Franklin Gothic Book;4 pt;Интервал 0 pt"/>
    <w:basedOn w:val="a6"/>
    <w:rsid w:val="005B221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table" w:styleId="a8">
    <w:name w:val="Table Grid"/>
    <w:basedOn w:val="a1"/>
    <w:uiPriority w:val="59"/>
    <w:rsid w:val="0090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pt">
    <w:name w:val="Основной текст (5) + Не курсив;Интервал 0 pt"/>
    <w:basedOn w:val="5"/>
    <w:rsid w:val="003605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10pt0pt">
    <w:name w:val="Основной текст (3) + 10 pt;Интервал 0 pt"/>
    <w:basedOn w:val="a0"/>
    <w:rsid w:val="00384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6">
    <w:name w:val="Основной текст (6)_"/>
    <w:basedOn w:val="a0"/>
    <w:link w:val="60"/>
    <w:rsid w:val="00053BDE"/>
    <w:rPr>
      <w:rFonts w:ascii="Times New Roman" w:eastAsia="Times New Roman" w:hAnsi="Times New Roman" w:cs="Times New Roman"/>
      <w:i/>
      <w:iCs/>
      <w:spacing w:val="-13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3BDE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i/>
      <w:iCs/>
      <w:spacing w:val="-13"/>
      <w:sz w:val="27"/>
      <w:szCs w:val="27"/>
    </w:rPr>
  </w:style>
  <w:style w:type="character" w:customStyle="1" w:styleId="622pt0pt">
    <w:name w:val="Основной текст (6) + 22 pt;Полужирный;Не курсив;Интервал 0 pt"/>
    <w:basedOn w:val="6"/>
    <w:rsid w:val="00053BD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4"/>
      <w:szCs w:val="44"/>
      <w:shd w:val="clear" w:color="auto" w:fill="FFFFFF"/>
      <w:lang w:val="ru-RU"/>
    </w:rPr>
  </w:style>
  <w:style w:type="character" w:customStyle="1" w:styleId="23">
    <w:name w:val="Основной текст2"/>
    <w:basedOn w:val="a6"/>
    <w:rsid w:val="00053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formattext">
    <w:name w:val="formattext"/>
    <w:basedOn w:val="a"/>
    <w:rsid w:val="0045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56265"/>
    <w:rPr>
      <w:color w:val="0000FF"/>
      <w:u w:val="single"/>
    </w:rPr>
  </w:style>
  <w:style w:type="paragraph" w:customStyle="1" w:styleId="headertext">
    <w:name w:val="headertext"/>
    <w:basedOn w:val="a"/>
    <w:rsid w:val="0045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89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973960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16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4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308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65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313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32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025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69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22979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04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04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189442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38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3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0797689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910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1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9482350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658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Кан-ооловна</cp:lastModifiedBy>
  <cp:revision>43</cp:revision>
  <cp:lastPrinted>2024-09-24T09:10:00Z</cp:lastPrinted>
  <dcterms:created xsi:type="dcterms:W3CDTF">2024-09-10T02:22:00Z</dcterms:created>
  <dcterms:modified xsi:type="dcterms:W3CDTF">2025-02-11T08:50:00Z</dcterms:modified>
</cp:coreProperties>
</file>