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1AAAA8FF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</w:t>
      </w:r>
      <w:r w:rsidR="00204706">
        <w:rPr>
          <w:rFonts w:ascii="Times New Roman" w:hAnsi="Times New Roman" w:cs="Times New Roman"/>
          <w:b/>
          <w:sz w:val="24"/>
          <w:szCs w:val="24"/>
        </w:rPr>
        <w:t>рофилактическому визиту в июл</w:t>
      </w:r>
      <w:r>
        <w:rPr>
          <w:rFonts w:ascii="Times New Roman" w:hAnsi="Times New Roman" w:cs="Times New Roman"/>
          <w:b/>
          <w:sz w:val="24"/>
          <w:szCs w:val="24"/>
        </w:rPr>
        <w:t>е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4C3CF7E5" w:rsidR="002C33E6" w:rsidRDefault="00204706" w:rsidP="0020470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Частное профессиональное образовательное</w:t>
            </w:r>
            <w:r w:rsidR="00F8731D">
              <w:rPr>
                <w:rFonts w:ascii="Times New Roman" w:hAnsi="Times New Roman"/>
                <w:highlight w:val="white"/>
              </w:rPr>
              <w:t xml:space="preserve"> учреждение</w:t>
            </w:r>
            <w:r>
              <w:rPr>
                <w:rFonts w:ascii="Times New Roman" w:hAnsi="Times New Roman"/>
                <w:highlight w:val="white"/>
              </w:rPr>
              <w:t xml:space="preserve"> Автошкола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Идегел</w:t>
            </w:r>
            <w:proofErr w:type="spellEnd"/>
            <w:r>
              <w:rPr>
                <w:rFonts w:ascii="Times New Roman" w:hAnsi="Times New Roman"/>
                <w:highlight w:val="white"/>
              </w:rPr>
              <w:t>»</w:t>
            </w:r>
            <w:r w:rsidR="00F8731D">
              <w:rPr>
                <w:rFonts w:ascii="Times New Roman" w:hAnsi="Times New Roman"/>
                <w:highlight w:val="white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62ABD37" w14:textId="20C79F08" w:rsidR="002C33E6" w:rsidRDefault="00F8731D" w:rsidP="0020470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667000, Республика Тыва, г. Кызыл, ул. </w:t>
            </w:r>
            <w:r w:rsidR="00204706">
              <w:rPr>
                <w:rFonts w:ascii="Times New Roman" w:hAnsi="Times New Roman"/>
                <w:highlight w:val="white"/>
              </w:rPr>
              <w:t>Тувинских Добровольцев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 w:rsidR="00204706">
              <w:rPr>
                <w:rFonts w:ascii="Times New Roman" w:hAnsi="Times New Roman"/>
                <w:highlight w:val="white"/>
              </w:rPr>
              <w:t>д. 3, отдел 13</w:t>
            </w:r>
          </w:p>
        </w:tc>
        <w:tc>
          <w:tcPr>
            <w:tcW w:w="4928" w:type="dxa"/>
            <w:vAlign w:val="center"/>
          </w:tcPr>
          <w:p w14:paraId="20A9C637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2C33E6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2C33E6" w:rsidRDefault="002C33E6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5CB15EFE" w:rsidR="002C33E6" w:rsidRDefault="002C33E6" w:rsidP="00C03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70EBF0" w14:textId="3DCF81BF" w:rsidR="002C33E6" w:rsidRDefault="002C3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  <w:vAlign w:val="center"/>
          </w:tcPr>
          <w:p w14:paraId="12181D4C" w14:textId="252CAC02" w:rsidR="002C33E6" w:rsidRDefault="002C33E6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2C33E6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2C33E6" w:rsidRDefault="00334AF4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2C33E6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2C33E6" w:rsidRDefault="002C33E6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7CAFE274" w:rsidR="002C33E6" w:rsidRDefault="002C33E6" w:rsidP="00604A3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21EF6835" w14:textId="672E779E" w:rsidR="002C33E6" w:rsidRDefault="002C33E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928" w:type="dxa"/>
            <w:vAlign w:val="center"/>
          </w:tcPr>
          <w:p w14:paraId="787D7784" w14:textId="1B96119D" w:rsidR="002C33E6" w:rsidRDefault="002C33E6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819C9" w14:textId="77777777" w:rsidR="006427CA" w:rsidRDefault="006427CA">
      <w:pPr>
        <w:spacing w:after="0" w:line="240" w:lineRule="auto"/>
      </w:pPr>
      <w:r>
        <w:separator/>
      </w:r>
    </w:p>
  </w:endnote>
  <w:endnote w:type="continuationSeparator" w:id="0">
    <w:p w14:paraId="4CF36285" w14:textId="77777777" w:rsidR="006427CA" w:rsidRDefault="0064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49298" w14:textId="77777777" w:rsidR="006427CA" w:rsidRDefault="006427CA">
      <w:pPr>
        <w:spacing w:after="0" w:line="240" w:lineRule="auto"/>
      </w:pPr>
      <w:r>
        <w:separator/>
      </w:r>
    </w:p>
  </w:footnote>
  <w:footnote w:type="continuationSeparator" w:id="0">
    <w:p w14:paraId="169EFC56" w14:textId="77777777" w:rsidR="006427CA" w:rsidRDefault="0064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C1766"/>
    <w:rsid w:val="001B772D"/>
    <w:rsid w:val="00204706"/>
    <w:rsid w:val="00265B3B"/>
    <w:rsid w:val="002C33E6"/>
    <w:rsid w:val="00334AF4"/>
    <w:rsid w:val="005F3D68"/>
    <w:rsid w:val="00604A32"/>
    <w:rsid w:val="006427CA"/>
    <w:rsid w:val="006C4763"/>
    <w:rsid w:val="00712DDC"/>
    <w:rsid w:val="009567B9"/>
    <w:rsid w:val="009B626A"/>
    <w:rsid w:val="00A02119"/>
    <w:rsid w:val="00A4233C"/>
    <w:rsid w:val="00BE789A"/>
    <w:rsid w:val="00C03F00"/>
    <w:rsid w:val="00C7500E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12</cp:revision>
  <dcterms:created xsi:type="dcterms:W3CDTF">2023-08-04T04:38:00Z</dcterms:created>
  <dcterms:modified xsi:type="dcterms:W3CDTF">2023-08-04T06:00:00Z</dcterms:modified>
</cp:coreProperties>
</file>