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C0620" w14:paraId="3A3A3F50" w14:textId="77777777" w:rsidTr="009D7F07">
        <w:tc>
          <w:tcPr>
            <w:tcW w:w="5103" w:type="dxa"/>
          </w:tcPr>
          <w:p w14:paraId="1B45BEA7" w14:textId="77777777" w:rsidR="000C0620" w:rsidRDefault="000C0620" w:rsidP="009D7F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73DB2FB" w14:textId="694C0EB2" w:rsid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образования</w:t>
            </w:r>
          </w:p>
          <w:p w14:paraId="5DAFBEDE" w14:textId="6BDD4F35" w:rsidR="00A43C0B" w:rsidRP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14:paraId="31AEBE3A" w14:textId="38798824" w:rsidR="000C0620" w:rsidRDefault="009D7F07" w:rsidP="009D7F07">
      <w:pPr>
        <w:spacing w:after="0" w:line="21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1EED">
        <w:rPr>
          <w:rFonts w:ascii="Times New Roman" w:hAnsi="Times New Roman" w:cs="Times New Roman"/>
          <w:sz w:val="18"/>
          <w:szCs w:val="18"/>
        </w:rPr>
        <w:t>полное наименование аккредитационного органа</w:t>
      </w:r>
    </w:p>
    <w:p w14:paraId="103489AC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2D8CA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1306" w14:textId="4A923CC9" w:rsidR="000C0620" w:rsidRPr="000C0620" w:rsidRDefault="000C0620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2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B9B9FFC" w14:textId="4E85F584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DA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9DA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</w:t>
      </w:r>
    </w:p>
    <w:p w14:paraId="0485F75D" w14:textId="6C5535D3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 образовательным программам»</w:t>
      </w:r>
    </w:p>
    <w:p w14:paraId="226F5A38" w14:textId="1DA00436" w:rsidR="000C0620" w:rsidRPr="008B10FE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1D46" w14:paraId="7E296A99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0761C52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6FDC0D43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55D88E68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0F0F1CFB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A7C567E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23E6D60D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728D100" w14:textId="77777777" w:rsidR="0062474B" w:rsidRDefault="0062474B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0534B7DF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1B7EB0E" w14:textId="27965D4C" w:rsidR="00731D46" w:rsidRPr="0062474B" w:rsidRDefault="00731D46" w:rsidP="007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полное и сокращенное (при наличии) наименования организации, осуществляющей образовательную деятельность 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организации, осуществляющей образовательную деятельность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>/ фамилия, имя и отчество (при наличии) индивидуального предпринимателя</w:t>
            </w:r>
          </w:p>
          <w:p w14:paraId="15EB76AE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F79AF12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A91E5F0" w14:textId="1F2D6CD6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/ адрес филиала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(в случае реализации образовательной программы в филиале организации, осуществляющей образовательную деятельность)</w:t>
            </w:r>
          </w:p>
          <w:p w14:paraId="527EA480" w14:textId="71D94368" w:rsidR="00731D46" w:rsidRDefault="00731D46" w:rsidP="00624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DEC93FD" w14:textId="77777777" w:rsidTr="0062474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46B34CC" w14:textId="2A7AC875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сновной государственный регистрационный номер</w:t>
            </w:r>
          </w:p>
          <w:p w14:paraId="1D68F0DA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65849778" w14:textId="77777777" w:rsidTr="0062474B">
        <w:tc>
          <w:tcPr>
            <w:tcW w:w="9345" w:type="dxa"/>
            <w:tcBorders>
              <w:top w:val="single" w:sz="4" w:space="0" w:color="auto"/>
            </w:tcBorders>
          </w:tcPr>
          <w:p w14:paraId="277781EB" w14:textId="77777777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  <w:p w14:paraId="5A78C0AD" w14:textId="77777777" w:rsidR="0062474B" w:rsidRPr="0062474B" w:rsidRDefault="0062474B" w:rsidP="006247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1F91E6" w14:textId="5523F7D9" w:rsidR="000C0620" w:rsidRDefault="00731D46" w:rsidP="00731D46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0620" w:rsidRPr="00616BF1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C0620" w:rsidRPr="00616BF1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сведения</w:t>
      </w:r>
      <w:r w:rsidR="000C0620" w:rsidRPr="009B39DA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C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5A7F0822" w14:textId="77777777" w:rsidR="000C0620" w:rsidRPr="008B10FE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FCA9F" w14:textId="25CC6251" w:rsidR="000C0620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040">
        <w:rPr>
          <w:rFonts w:ascii="Times New Roman" w:hAnsi="Times New Roman" w:cs="Times New Roman"/>
          <w:sz w:val="28"/>
          <w:szCs w:val="28"/>
        </w:rPr>
        <w:t>Основание для внесения изменения в реестр организаций</w:t>
      </w:r>
      <w:r w:rsidR="002B233F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</w:t>
      </w:r>
      <w:r w:rsidRPr="00D30040">
        <w:t>:</w:t>
      </w:r>
      <w:r>
        <w:t xml:space="preserve"> </w:t>
      </w:r>
      <w:r w:rsidRPr="00DC6339">
        <w:rPr>
          <w:rFonts w:ascii="Times New Roman" w:hAnsi="Times New Roman" w:cs="Times New Roman"/>
          <w:i/>
          <w:sz w:val="28"/>
          <w:szCs w:val="28"/>
        </w:rPr>
        <w:t xml:space="preserve">изменение </w:t>
      </w:r>
      <w:r w:rsidR="003254D1">
        <w:rPr>
          <w:rFonts w:ascii="Times New Roman" w:hAnsi="Times New Roman" w:cs="Times New Roman"/>
          <w:i/>
          <w:sz w:val="28"/>
          <w:szCs w:val="28"/>
        </w:rPr>
        <w:t xml:space="preserve">адреса или </w:t>
      </w:r>
      <w:r w:rsidR="002308E1" w:rsidRPr="00DC6339">
        <w:rPr>
          <w:rFonts w:ascii="Times New Roman" w:hAnsi="Times New Roman" w:cs="Times New Roman"/>
          <w:i/>
          <w:sz w:val="28"/>
          <w:szCs w:val="28"/>
        </w:rPr>
        <w:t>наименования организации</w:t>
      </w:r>
      <w:r w:rsidR="008B10FE">
        <w:rPr>
          <w:rFonts w:ascii="Times New Roman" w:hAnsi="Times New Roman" w:cs="Times New Roman"/>
          <w:i/>
          <w:sz w:val="28"/>
          <w:szCs w:val="28"/>
        </w:rPr>
        <w:t>,</w:t>
      </w:r>
      <w:r w:rsidR="004E52CD">
        <w:rPr>
          <w:rFonts w:ascii="Times New Roman" w:hAnsi="Times New Roman" w:cs="Times New Roman"/>
          <w:i/>
          <w:sz w:val="28"/>
          <w:szCs w:val="28"/>
        </w:rPr>
        <w:t xml:space="preserve"> или её филиала</w:t>
      </w:r>
      <w:r w:rsidR="00290EC7">
        <w:rPr>
          <w:rFonts w:ascii="Times New Roman" w:hAnsi="Times New Roman" w:cs="Times New Roman"/>
          <w:i/>
          <w:sz w:val="28"/>
          <w:szCs w:val="28"/>
        </w:rPr>
        <w:t>, изменение фамилии, имени, отчества (при наличии), места жительства индивидуального предпринимателя</w:t>
      </w:r>
      <w:r w:rsidR="005E7A9B" w:rsidRPr="005E7A9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E7A9B">
        <w:rPr>
          <w:rFonts w:ascii="Times New Roman" w:hAnsi="Times New Roman" w:cs="Times New Roman"/>
          <w:i/>
          <w:sz w:val="28"/>
          <w:szCs w:val="28"/>
        </w:rPr>
        <w:t>выбрать нужное</w:t>
      </w:r>
      <w:r w:rsidR="005E7A9B" w:rsidRPr="005E7A9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B910CBD" w14:textId="26A27E50" w:rsidR="004E52CD" w:rsidRDefault="004E52CD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A1DFA8" w14:textId="2AE1882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>Прилагаются: 1. Копия выписки из реестра лицензий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476121E8" w14:textId="2931676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 xml:space="preserve">                         2. Копия выписки из ЕГРЮЛ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D0FD3" w14:textId="15ED2D42" w:rsidR="000C0620" w:rsidRPr="008B10FE" w:rsidRDefault="000C062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EE062E" w14:textId="77777777" w:rsidR="00633D3A" w:rsidRPr="008B10FE" w:rsidRDefault="00633D3A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</w:tblGrid>
      <w:tr w:rsidR="00D30040" w14:paraId="5F9F26DC" w14:textId="77777777" w:rsidTr="00F74FAC">
        <w:tc>
          <w:tcPr>
            <w:tcW w:w="3828" w:type="dxa"/>
          </w:tcPr>
          <w:p w14:paraId="1BDC3C3A" w14:textId="26CAA8A0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F4FA4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4BB6D105" w14:textId="77777777" w:rsidTr="00F74FAC">
        <w:tc>
          <w:tcPr>
            <w:tcW w:w="3828" w:type="dxa"/>
          </w:tcPr>
          <w:p w14:paraId="77A2AF7E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33725B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09A9F2E3" w14:textId="77777777" w:rsidTr="00F74FAC">
        <w:tc>
          <w:tcPr>
            <w:tcW w:w="6946" w:type="dxa"/>
            <w:gridSpan w:val="2"/>
          </w:tcPr>
          <w:p w14:paraId="4C30DD63" w14:textId="10EFDB98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заполнения «___» ______________ 20__ г.</w:t>
            </w:r>
          </w:p>
        </w:tc>
      </w:tr>
    </w:tbl>
    <w:p w14:paraId="45DE5D13" w14:textId="7EA571B3" w:rsidR="00D30040" w:rsidRDefault="00D3004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78788" w14:textId="519C65BF" w:rsidR="000C0620" w:rsidRPr="00371556" w:rsidRDefault="000C0620" w:rsidP="0062474B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235"/>
        <w:gridCol w:w="2884"/>
        <w:gridCol w:w="141"/>
        <w:gridCol w:w="3113"/>
      </w:tblGrid>
      <w:tr w:rsidR="0062474B" w:rsidRPr="00A75E59" w14:paraId="3FAB4465" w14:textId="77777777" w:rsidTr="0062474B">
        <w:tc>
          <w:tcPr>
            <w:tcW w:w="28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C6A" w14:textId="19855D1E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14:paraId="4AF68BB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F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" w:type="dxa"/>
          </w:tcPr>
          <w:p w14:paraId="05906C2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AD1F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474B" w:rsidRPr="00A75E59" w14:paraId="51AC35AB" w14:textId="77777777" w:rsidTr="0062474B">
        <w:tc>
          <w:tcPr>
            <w:tcW w:w="28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474B" w14:textId="42BC53AF" w:rsidR="0062474B" w:rsidRPr="00A75E59" w:rsidRDefault="0062474B" w:rsidP="008B10FE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 руководителя о</w:t>
            </w:r>
            <w:bookmarkStart w:id="0" w:name="_GoBack"/>
            <w:bookmarkEnd w:id="0"/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рганизации</w:t>
            </w:r>
          </w:p>
        </w:tc>
        <w:tc>
          <w:tcPr>
            <w:tcW w:w="235" w:type="dxa"/>
          </w:tcPr>
          <w:p w14:paraId="66995A5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EC1" w14:textId="6633A6F8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подпись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  <w:tc>
          <w:tcPr>
            <w:tcW w:w="141" w:type="dxa"/>
          </w:tcPr>
          <w:p w14:paraId="219D49E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1CF" w14:textId="7DA798C9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фамилия, имя, отчество (при наличии)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</w:tr>
    </w:tbl>
    <w:p w14:paraId="465EADFC" w14:textId="77777777" w:rsidR="0062474B" w:rsidRDefault="0062474B" w:rsidP="008B10FE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62474B" w:rsidSect="008B10F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1E8E"/>
    <w:multiLevelType w:val="hybridMultilevel"/>
    <w:tmpl w:val="4F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2"/>
    <w:rsid w:val="000C0620"/>
    <w:rsid w:val="002308E1"/>
    <w:rsid w:val="00254912"/>
    <w:rsid w:val="00290EC7"/>
    <w:rsid w:val="002B233F"/>
    <w:rsid w:val="003254D1"/>
    <w:rsid w:val="004E52CD"/>
    <w:rsid w:val="005E7A9B"/>
    <w:rsid w:val="0062474B"/>
    <w:rsid w:val="00633D3A"/>
    <w:rsid w:val="00731890"/>
    <w:rsid w:val="00731D46"/>
    <w:rsid w:val="007A444D"/>
    <w:rsid w:val="008B10FE"/>
    <w:rsid w:val="009D7F07"/>
    <w:rsid w:val="00A43C0B"/>
    <w:rsid w:val="00D30040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848"/>
  <w15:chartTrackingRefBased/>
  <w15:docId w15:val="{5DA4993C-E708-485C-865D-82ACBE1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0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9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E52CD"/>
    <w:pPr>
      <w:autoSpaceDE w:val="0"/>
      <w:autoSpaceDN w:val="0"/>
      <w:adjustRightInd w:val="0"/>
      <w:spacing w:after="0" w:line="240" w:lineRule="auto"/>
      <w:ind w:left="89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4E52CD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9</cp:revision>
  <cp:lastPrinted>2024-02-28T05:46:00Z</cp:lastPrinted>
  <dcterms:created xsi:type="dcterms:W3CDTF">2024-02-28T04:36:00Z</dcterms:created>
  <dcterms:modified xsi:type="dcterms:W3CDTF">2024-02-29T08:07:00Z</dcterms:modified>
</cp:coreProperties>
</file>